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D2633" w:rsidRDefault="00D10253" w:rsidP="005D2633">
      <w:pPr>
        <w:jc w:val="center"/>
        <w:rPr>
          <w:rFonts w:ascii="Arial" w:hAnsi="Arial" w:cs="Arial"/>
          <w:b/>
          <w:sz w:val="32"/>
          <w:szCs w:val="32"/>
          <w:lang w:val="uk-UA"/>
        </w:rPr>
      </w:pPr>
      <w:bookmarkStart w:id="0" w:name="_Toc413687168"/>
      <w:r w:rsidRPr="005D2633">
        <w:rPr>
          <w:rFonts w:ascii="Arial" w:hAnsi="Arial" w:cs="Arial"/>
          <w:b/>
          <w:sz w:val="32"/>
          <w:szCs w:val="32"/>
        </w:rPr>
        <w:t>Николай Гаврилович Чернышевский</w:t>
      </w:r>
      <w:bookmarkEnd w:id="0"/>
    </w:p>
    <w:p w:rsidR="005D2633" w:rsidRPr="005D2633" w:rsidRDefault="005D2633" w:rsidP="005D2633">
      <w:pPr>
        <w:rPr>
          <w:lang w:val="uk-UA"/>
        </w:rPr>
      </w:pPr>
    </w:p>
    <w:p w:rsidR="00000000" w:rsidRDefault="00D10253">
      <w:pPr>
        <w:jc w:val="left"/>
      </w:pPr>
    </w:p>
    <w:p w:rsidR="00000000" w:rsidRPr="005D2633" w:rsidRDefault="00D10253" w:rsidP="005D2633">
      <w:pPr>
        <w:jc w:val="center"/>
        <w:rPr>
          <w:rFonts w:ascii="Arial" w:hAnsi="Arial" w:cs="Arial"/>
          <w:b/>
          <w:sz w:val="32"/>
          <w:szCs w:val="32"/>
        </w:rPr>
      </w:pPr>
      <w:r w:rsidRPr="005D2633">
        <w:rPr>
          <w:rFonts w:ascii="Arial" w:hAnsi="Arial" w:cs="Arial"/>
          <w:b/>
          <w:sz w:val="32"/>
          <w:szCs w:val="32"/>
        </w:rPr>
        <w:t>Что делать?</w:t>
      </w:r>
    </w:p>
    <w:p w:rsidR="00000000" w:rsidRPr="005D2633" w:rsidRDefault="00D10253" w:rsidP="005D2633">
      <w:pPr>
        <w:jc w:val="center"/>
        <w:rPr>
          <w:rFonts w:ascii="Arial" w:hAnsi="Arial" w:cs="Arial"/>
          <w:b/>
          <w:sz w:val="32"/>
          <w:szCs w:val="32"/>
        </w:rPr>
      </w:pPr>
      <w:r w:rsidRPr="005D2633">
        <w:rPr>
          <w:rFonts w:ascii="Arial" w:hAnsi="Arial" w:cs="Arial"/>
          <w:b/>
          <w:sz w:val="32"/>
          <w:szCs w:val="32"/>
        </w:rPr>
        <w:t>Из рассказов о новых лю</w:t>
      </w:r>
      <w:r w:rsidRPr="005D2633">
        <w:rPr>
          <w:rFonts w:ascii="Arial" w:hAnsi="Arial" w:cs="Arial"/>
          <w:b/>
          <w:sz w:val="32"/>
          <w:szCs w:val="32"/>
        </w:rPr>
        <w:t>дях</w:t>
      </w:r>
    </w:p>
    <w:p w:rsidR="00000000" w:rsidRDefault="00D10253">
      <w:pPr>
        <w:jc w:val="left"/>
      </w:pPr>
    </w:p>
    <w:p w:rsidR="00000000" w:rsidRDefault="00D10253">
      <w:pPr>
        <w:pStyle w:val="Epigraph"/>
      </w:pPr>
      <w:bookmarkStart w:id="1" w:name="_GoBack"/>
      <w:bookmarkEnd w:id="1"/>
      <w:r>
        <w:t>(Посвящается моему другу О.С.Ч.)</w:t>
      </w:r>
    </w:p>
    <w:p w:rsidR="00000000" w:rsidRDefault="00D10253">
      <w:pPr>
        <w:jc w:val="left"/>
        <w:rPr>
          <w:lang w:val="uk-UA"/>
        </w:rPr>
      </w:pPr>
    </w:p>
    <w:p w:rsidR="004E411F" w:rsidRDefault="004E411F">
      <w:pPr>
        <w:pStyle w:val="a3"/>
      </w:pPr>
      <w:r>
        <w:t>Оглавление</w:t>
      </w:r>
    </w:p>
    <w:p w:rsidR="004E411F" w:rsidRPr="004E411F" w:rsidRDefault="004E411F">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413687620" w:history="1">
        <w:r w:rsidRPr="00C16F41">
          <w:rPr>
            <w:rStyle w:val="a4"/>
            <w:noProof/>
          </w:rPr>
          <w:t>I</w:t>
        </w:r>
      </w:hyperlink>
    </w:p>
    <w:p w:rsidR="004E411F" w:rsidRPr="004E411F" w:rsidRDefault="004E411F">
      <w:pPr>
        <w:pStyle w:val="21"/>
        <w:tabs>
          <w:tab w:val="right" w:leader="dot" w:pos="9629"/>
        </w:tabs>
        <w:rPr>
          <w:rFonts w:ascii="Calibri" w:hAnsi="Calibri"/>
          <w:noProof/>
          <w:sz w:val="22"/>
          <w:szCs w:val="22"/>
        </w:rPr>
      </w:pPr>
      <w:hyperlink w:anchor="_Toc413687621" w:history="1">
        <w:r w:rsidRPr="00C16F41">
          <w:rPr>
            <w:rStyle w:val="a4"/>
            <w:noProof/>
          </w:rPr>
          <w:t>Дурак</w:t>
        </w:r>
      </w:hyperlink>
    </w:p>
    <w:p w:rsidR="004E411F" w:rsidRPr="004E411F" w:rsidRDefault="004E411F">
      <w:pPr>
        <w:pStyle w:val="21"/>
        <w:tabs>
          <w:tab w:val="right" w:leader="dot" w:pos="9629"/>
        </w:tabs>
        <w:rPr>
          <w:rFonts w:ascii="Calibri" w:hAnsi="Calibri"/>
          <w:noProof/>
          <w:sz w:val="22"/>
          <w:szCs w:val="22"/>
        </w:rPr>
      </w:pPr>
      <w:hyperlink w:anchor="_Toc413687622" w:history="1">
        <w:r w:rsidRPr="00C16F41">
          <w:rPr>
            <w:rStyle w:val="a4"/>
            <w:noProof/>
          </w:rPr>
          <w:t>II</w:t>
        </w:r>
      </w:hyperlink>
    </w:p>
    <w:p w:rsidR="004E411F" w:rsidRPr="004E411F" w:rsidRDefault="004E411F">
      <w:pPr>
        <w:pStyle w:val="21"/>
        <w:tabs>
          <w:tab w:val="right" w:leader="dot" w:pos="9629"/>
        </w:tabs>
        <w:rPr>
          <w:rFonts w:ascii="Calibri" w:hAnsi="Calibri"/>
          <w:noProof/>
          <w:sz w:val="22"/>
          <w:szCs w:val="22"/>
        </w:rPr>
      </w:pPr>
      <w:hyperlink w:anchor="_Toc413687623" w:history="1">
        <w:r w:rsidRPr="00C16F41">
          <w:rPr>
            <w:rStyle w:val="a4"/>
            <w:noProof/>
          </w:rPr>
          <w:t>Первое следствие дурацкого дела</w:t>
        </w:r>
      </w:hyperlink>
    </w:p>
    <w:p w:rsidR="004E411F" w:rsidRPr="004E411F" w:rsidRDefault="004E411F">
      <w:pPr>
        <w:pStyle w:val="21"/>
        <w:tabs>
          <w:tab w:val="right" w:leader="dot" w:pos="9629"/>
        </w:tabs>
        <w:rPr>
          <w:rFonts w:ascii="Calibri" w:hAnsi="Calibri"/>
          <w:noProof/>
          <w:sz w:val="22"/>
          <w:szCs w:val="22"/>
        </w:rPr>
      </w:pPr>
      <w:hyperlink w:anchor="_Toc413687624" w:history="1">
        <w:r w:rsidRPr="00C16F41">
          <w:rPr>
            <w:rStyle w:val="a4"/>
            <w:noProof/>
          </w:rPr>
          <w:t>III</w:t>
        </w:r>
      </w:hyperlink>
    </w:p>
    <w:p w:rsidR="004E411F" w:rsidRPr="004E411F" w:rsidRDefault="004E411F">
      <w:pPr>
        <w:pStyle w:val="21"/>
        <w:tabs>
          <w:tab w:val="right" w:leader="dot" w:pos="9629"/>
        </w:tabs>
        <w:rPr>
          <w:rFonts w:ascii="Calibri" w:hAnsi="Calibri"/>
          <w:noProof/>
          <w:sz w:val="22"/>
          <w:szCs w:val="22"/>
        </w:rPr>
      </w:pPr>
      <w:hyperlink w:anchor="_Toc413687625" w:history="1">
        <w:r w:rsidRPr="00C16F41">
          <w:rPr>
            <w:rStyle w:val="a4"/>
            <w:noProof/>
          </w:rPr>
          <w:t>Предисловие</w:t>
        </w:r>
      </w:hyperlink>
    </w:p>
    <w:p w:rsidR="004E411F" w:rsidRPr="004E411F" w:rsidRDefault="004E411F">
      <w:pPr>
        <w:pStyle w:val="21"/>
        <w:tabs>
          <w:tab w:val="right" w:leader="dot" w:pos="9629"/>
        </w:tabs>
        <w:rPr>
          <w:rFonts w:ascii="Calibri" w:hAnsi="Calibri"/>
          <w:noProof/>
          <w:sz w:val="22"/>
          <w:szCs w:val="22"/>
        </w:rPr>
      </w:pPr>
      <w:hyperlink w:anchor="_Toc413687626" w:history="1">
        <w:r w:rsidRPr="00C16F41">
          <w:rPr>
            <w:rStyle w:val="a4"/>
            <w:noProof/>
          </w:rPr>
          <w:t>Глава первая</w:t>
        </w:r>
      </w:hyperlink>
    </w:p>
    <w:p w:rsidR="004E411F" w:rsidRPr="004E411F" w:rsidRDefault="004E411F">
      <w:pPr>
        <w:pStyle w:val="21"/>
        <w:tabs>
          <w:tab w:val="right" w:leader="dot" w:pos="9629"/>
        </w:tabs>
        <w:rPr>
          <w:rFonts w:ascii="Calibri" w:hAnsi="Calibri"/>
          <w:noProof/>
          <w:sz w:val="22"/>
          <w:szCs w:val="22"/>
        </w:rPr>
      </w:pPr>
      <w:hyperlink w:anchor="_Toc413687627" w:history="1">
        <w:r w:rsidRPr="00C16F41">
          <w:rPr>
            <w:rStyle w:val="a4"/>
            <w:noProof/>
          </w:rPr>
          <w:t>Жизнь Веры Павловны в родительском семействе</w:t>
        </w:r>
      </w:hyperlink>
    </w:p>
    <w:p w:rsidR="004E411F" w:rsidRPr="004E411F" w:rsidRDefault="004E411F">
      <w:pPr>
        <w:pStyle w:val="21"/>
        <w:tabs>
          <w:tab w:val="right" w:leader="dot" w:pos="9629"/>
        </w:tabs>
        <w:rPr>
          <w:rFonts w:ascii="Calibri" w:hAnsi="Calibri"/>
          <w:noProof/>
          <w:sz w:val="22"/>
          <w:szCs w:val="22"/>
        </w:rPr>
      </w:pPr>
      <w:hyperlink w:anchor="_Toc413687628" w:history="1">
        <w:r w:rsidRPr="00C16F41">
          <w:rPr>
            <w:rStyle w:val="a4"/>
            <w:noProof/>
          </w:rPr>
          <w:t>Глава вторая</w:t>
        </w:r>
      </w:hyperlink>
    </w:p>
    <w:p w:rsidR="004E411F" w:rsidRPr="004E411F" w:rsidRDefault="004E411F">
      <w:pPr>
        <w:pStyle w:val="21"/>
        <w:tabs>
          <w:tab w:val="right" w:leader="dot" w:pos="9629"/>
        </w:tabs>
        <w:rPr>
          <w:rFonts w:ascii="Calibri" w:hAnsi="Calibri"/>
          <w:noProof/>
          <w:sz w:val="22"/>
          <w:szCs w:val="22"/>
        </w:rPr>
      </w:pPr>
      <w:hyperlink w:anchor="_Toc413687629" w:history="1">
        <w:r w:rsidRPr="00C16F41">
          <w:rPr>
            <w:rStyle w:val="a4"/>
            <w:noProof/>
          </w:rPr>
          <w:t>Первая любовь и законный брак</w:t>
        </w:r>
      </w:hyperlink>
    </w:p>
    <w:p w:rsidR="004E411F" w:rsidRPr="004E411F" w:rsidRDefault="004E411F">
      <w:pPr>
        <w:pStyle w:val="21"/>
        <w:tabs>
          <w:tab w:val="right" w:leader="dot" w:pos="9629"/>
        </w:tabs>
        <w:rPr>
          <w:rFonts w:ascii="Calibri" w:hAnsi="Calibri"/>
          <w:noProof/>
          <w:sz w:val="22"/>
          <w:szCs w:val="22"/>
        </w:rPr>
      </w:pPr>
      <w:hyperlink w:anchor="_Toc413687630" w:history="1">
        <w:r w:rsidRPr="00C16F41">
          <w:rPr>
            <w:rStyle w:val="a4"/>
            <w:noProof/>
          </w:rPr>
          <w:t>Глава третья</w:t>
        </w:r>
      </w:hyperlink>
    </w:p>
    <w:p w:rsidR="004E411F" w:rsidRPr="004E411F" w:rsidRDefault="004E411F">
      <w:pPr>
        <w:pStyle w:val="21"/>
        <w:tabs>
          <w:tab w:val="right" w:leader="dot" w:pos="9629"/>
        </w:tabs>
        <w:rPr>
          <w:rFonts w:ascii="Calibri" w:hAnsi="Calibri"/>
          <w:noProof/>
          <w:sz w:val="22"/>
          <w:szCs w:val="22"/>
        </w:rPr>
      </w:pPr>
      <w:hyperlink w:anchor="_Toc413687631" w:history="1">
        <w:r w:rsidRPr="00C16F41">
          <w:rPr>
            <w:rStyle w:val="a4"/>
            <w:noProof/>
          </w:rPr>
          <w:t>Замужество и вторая любовь</w:t>
        </w:r>
      </w:hyperlink>
    </w:p>
    <w:p w:rsidR="004E411F" w:rsidRPr="004E411F" w:rsidRDefault="004E411F">
      <w:pPr>
        <w:pStyle w:val="21"/>
        <w:tabs>
          <w:tab w:val="right" w:leader="dot" w:pos="9629"/>
        </w:tabs>
        <w:rPr>
          <w:rFonts w:ascii="Calibri" w:hAnsi="Calibri"/>
          <w:noProof/>
          <w:sz w:val="22"/>
          <w:szCs w:val="22"/>
        </w:rPr>
      </w:pPr>
      <w:hyperlink w:anchor="_Toc413687632" w:history="1">
        <w:r w:rsidRPr="00C16F41">
          <w:rPr>
            <w:rStyle w:val="a4"/>
            <w:noProof/>
          </w:rPr>
          <w:t>Глава четвертая</w:t>
        </w:r>
      </w:hyperlink>
    </w:p>
    <w:p w:rsidR="004E411F" w:rsidRPr="004E411F" w:rsidRDefault="004E411F">
      <w:pPr>
        <w:pStyle w:val="21"/>
        <w:tabs>
          <w:tab w:val="right" w:leader="dot" w:pos="9629"/>
        </w:tabs>
        <w:rPr>
          <w:rFonts w:ascii="Calibri" w:hAnsi="Calibri"/>
          <w:noProof/>
          <w:sz w:val="22"/>
          <w:szCs w:val="22"/>
        </w:rPr>
      </w:pPr>
      <w:hyperlink w:anchor="_Toc413687633" w:history="1">
        <w:r w:rsidRPr="00C16F41">
          <w:rPr>
            <w:rStyle w:val="a4"/>
            <w:noProof/>
          </w:rPr>
          <w:t>Второе замужество</w:t>
        </w:r>
      </w:hyperlink>
    </w:p>
    <w:p w:rsidR="004E411F" w:rsidRPr="004E411F" w:rsidRDefault="004E411F">
      <w:pPr>
        <w:pStyle w:val="21"/>
        <w:tabs>
          <w:tab w:val="right" w:leader="dot" w:pos="9629"/>
        </w:tabs>
        <w:rPr>
          <w:rFonts w:ascii="Calibri" w:hAnsi="Calibri"/>
          <w:noProof/>
          <w:sz w:val="22"/>
          <w:szCs w:val="22"/>
        </w:rPr>
      </w:pPr>
      <w:hyperlink w:anchor="_Toc413687634" w:history="1">
        <w:r w:rsidRPr="00C16F41">
          <w:rPr>
            <w:rStyle w:val="a4"/>
            <w:noProof/>
          </w:rPr>
          <w:t>Глава пятая</w:t>
        </w:r>
      </w:hyperlink>
    </w:p>
    <w:p w:rsidR="004E411F" w:rsidRPr="004E411F" w:rsidRDefault="004E411F">
      <w:pPr>
        <w:pStyle w:val="21"/>
        <w:tabs>
          <w:tab w:val="right" w:leader="dot" w:pos="9629"/>
        </w:tabs>
        <w:rPr>
          <w:rFonts w:ascii="Calibri" w:hAnsi="Calibri"/>
          <w:noProof/>
          <w:sz w:val="22"/>
          <w:szCs w:val="22"/>
        </w:rPr>
      </w:pPr>
      <w:hyperlink w:anchor="_Toc413687635" w:history="1">
        <w:r w:rsidRPr="00C16F41">
          <w:rPr>
            <w:rStyle w:val="a4"/>
            <w:noProof/>
          </w:rPr>
          <w:t>Новые лица и развязка</w:t>
        </w:r>
      </w:hyperlink>
    </w:p>
    <w:p w:rsidR="004E411F" w:rsidRPr="004E411F" w:rsidRDefault="004E411F">
      <w:pPr>
        <w:pStyle w:val="21"/>
        <w:tabs>
          <w:tab w:val="right" w:leader="dot" w:pos="9629"/>
        </w:tabs>
        <w:rPr>
          <w:rFonts w:ascii="Calibri" w:hAnsi="Calibri"/>
          <w:noProof/>
          <w:sz w:val="22"/>
          <w:szCs w:val="22"/>
        </w:rPr>
      </w:pPr>
      <w:hyperlink w:anchor="_Toc413687636" w:history="1">
        <w:r w:rsidRPr="00C16F41">
          <w:rPr>
            <w:rStyle w:val="a4"/>
            <w:noProof/>
          </w:rPr>
          <w:t>Глава шестая</w:t>
        </w:r>
      </w:hyperlink>
    </w:p>
    <w:p w:rsidR="004E411F" w:rsidRPr="004E411F" w:rsidRDefault="004E411F">
      <w:pPr>
        <w:pStyle w:val="21"/>
        <w:tabs>
          <w:tab w:val="right" w:leader="dot" w:pos="9629"/>
        </w:tabs>
        <w:rPr>
          <w:rFonts w:ascii="Calibri" w:hAnsi="Calibri"/>
          <w:noProof/>
          <w:sz w:val="22"/>
          <w:szCs w:val="22"/>
        </w:rPr>
      </w:pPr>
      <w:hyperlink w:anchor="_Toc413687637" w:history="1">
        <w:r w:rsidRPr="00C16F41">
          <w:rPr>
            <w:rStyle w:val="a4"/>
            <w:noProof/>
          </w:rPr>
          <w:t>Перемена декораций</w:t>
        </w:r>
      </w:hyperlink>
    </w:p>
    <w:p w:rsidR="004E411F" w:rsidRDefault="004E411F">
      <w:r>
        <w:fldChar w:fldCharType="end"/>
      </w:r>
    </w:p>
    <w:p w:rsidR="005D2633" w:rsidRDefault="005D2633"/>
    <w:p w:rsidR="00000000" w:rsidRDefault="005D2633" w:rsidP="005D2633">
      <w:pPr>
        <w:pStyle w:val="2"/>
      </w:pPr>
      <w:r>
        <w:br w:type="page"/>
      </w:r>
      <w:bookmarkStart w:id="2" w:name="_Toc413687169"/>
      <w:bookmarkStart w:id="3" w:name="_Toc413687395"/>
      <w:bookmarkStart w:id="4" w:name="_Toc413687620"/>
      <w:r w:rsidR="00D10253">
        <w:lastRenderedPageBreak/>
        <w:t>I</w:t>
      </w:r>
      <w:bookmarkEnd w:id="2"/>
      <w:bookmarkEnd w:id="3"/>
      <w:bookmarkEnd w:id="4"/>
    </w:p>
    <w:p w:rsidR="00000000" w:rsidRDefault="00D10253" w:rsidP="005D2633">
      <w:pPr>
        <w:pStyle w:val="2"/>
      </w:pPr>
      <w:bookmarkStart w:id="5" w:name="_Toc413687170"/>
      <w:bookmarkStart w:id="6" w:name="_Toc413687396"/>
      <w:bookmarkStart w:id="7" w:name="_Toc413687621"/>
      <w:r>
        <w:t>Дурак</w:t>
      </w:r>
      <w:bookmarkEnd w:id="5"/>
      <w:bookmarkEnd w:id="6"/>
      <w:bookmarkEnd w:id="7"/>
    </w:p>
    <w:p w:rsidR="00000000" w:rsidRDefault="00D10253">
      <w:pPr>
        <w:jc w:val="left"/>
      </w:pPr>
    </w:p>
    <w:p w:rsidR="00000000" w:rsidRDefault="00D10253">
      <w:r>
        <w:t>Поутру 11 июля 1856 года прислуга одной из больших петербургских гостиниц у станции московской железной дороги была в недоумении, отчасти даже в тревоге. Накануне, в 9-м часу вечера, приехал господин с чемода</w:t>
      </w:r>
      <w:r>
        <w:t>ном, занял нумер, отдал для прописки свой паспорт, спросил себе чаю и котлетку, сказал, чтоб его не тревожили вечером, потому что он устал и хочет спать, но чтобы завтра непременно разбудили в 8 часов, потому что у него есть спешные дела, запер дверь нумер</w:t>
      </w:r>
      <w:r>
        <w:t>а и, пошумев ножом и вилкою, пошумев чайным прибором, скоро притих, — видно, заснул. Пришло утро; в 8 часов слуга постучался к вчерашнему приезжему — приезжий не подает голоса; слуга постучался сильнее, очень сильно — приезжий все не откликается. Видно, кр</w:t>
      </w:r>
      <w:r>
        <w:t>епко устал. Слуга подождал четверть часа, опять стал будить, опять не добудился. Стал советоваться с другими слугами, с буфетчиком. «Уж не случилось ли с ним чего?» — «Надо выломать двери». — «Нет, так не годится: дверь ломать надо с полициею». Решили попы</w:t>
      </w:r>
      <w:r>
        <w:t>таться будить еще раз, посильнее; если и тут не проснется, послать за полициею. Сделали последнюю пробу; не добудились; послали за полициею и теперь ждут, что увидят с нею.</w:t>
      </w:r>
    </w:p>
    <w:p w:rsidR="00000000" w:rsidRDefault="00D10253">
      <w:r>
        <w:t>Часам к 10 утра пришел полицейский чиновник, постучался сам, велел слугам постучать</w:t>
      </w:r>
      <w:r>
        <w:t>ся, — успех тот же, как и прежде. «Нечего делать, ломай дверь, ребята».</w:t>
      </w:r>
    </w:p>
    <w:p w:rsidR="00000000" w:rsidRDefault="00D10253">
      <w:r>
        <w:t xml:space="preserve">Дверь выломали. Комната пуста. «Загляните-ка под кровать» — и под кроватью нет проезжего. Полицейский чиновник подошел к столу, — на столе лежал лист бумаги, а на нем крупными буквами </w:t>
      </w:r>
      <w:r>
        <w:t>было написано:</w:t>
      </w:r>
    </w:p>
    <w:p w:rsidR="00000000" w:rsidRDefault="00D10253">
      <w:r>
        <w:t>«Ухожу в 11 часов вечера и не возвращусь. Меня услышат на Литейном мосту, между 2 и 3 часами ночи. Подозрений ни на кого не иметь».</w:t>
      </w:r>
    </w:p>
    <w:p w:rsidR="00000000" w:rsidRDefault="00D10253">
      <w:r>
        <w:t>— Так вот оно, штука-то теперь и понятна, а то никак не могли сообразить, — сказал полицейский чиновник.</w:t>
      </w:r>
    </w:p>
    <w:p w:rsidR="00000000" w:rsidRDefault="00D10253">
      <w:r>
        <w:t>— Чт</w:t>
      </w:r>
      <w:r>
        <w:t>о же такое, Иван Афанасьевич? — спросил буфетчик.</w:t>
      </w:r>
    </w:p>
    <w:p w:rsidR="00000000" w:rsidRDefault="00D10253">
      <w:r>
        <w:t>— Давайте чаю, расскажу.</w:t>
      </w:r>
    </w:p>
    <w:p w:rsidR="00000000" w:rsidRDefault="00D10253">
      <w:r>
        <w:t>Рассказ полицейского чиновника долго служил предметом одушевленных пересказов и рассуждений в гостинице. История была вот какого рода.</w:t>
      </w:r>
    </w:p>
    <w:p w:rsidR="00000000" w:rsidRDefault="00D10253">
      <w:r>
        <w:t>В половине 3-го часа ночи — а ночь была облачная, темная — на середине Литейного моста сверкнул огонь, и послышался пистолетный выстрел. Бросились на выстрел караульные служители, сбежались малочисленные прохожие, — никого и ничего не было на том месте, гд</w:t>
      </w:r>
      <w:r>
        <w:t xml:space="preserve">е раздался выстрел. Значит, не застрелил, а застрелился. Нашлись охотники нырять, притащили через несколько времени багры, притащили даже какую-то рыбацкую сеть, ныряли, нащупывали, ловили, поймали полсотни больших щеп, но тела не нашли и не поймали. Да и </w:t>
      </w:r>
      <w:r>
        <w:t>как найти? — ночь темная. Оно в эти два часа уж на взморье, — поди, ищи там. Поэтому возникли прогрессисты, отвергнувшие прежнее предположение: «А может быть, и не было никакого тела? может быть, пьяный, или просто озорник, подурачился, — выстрелил, да и у</w:t>
      </w:r>
      <w:r>
        <w:t>бежал, — а то, пожалуй, тут же стоит в хлопочущей толпе да подсмеивается над тревогою, какую наделал».</w:t>
      </w:r>
    </w:p>
    <w:p w:rsidR="00000000" w:rsidRDefault="00D10253">
      <w:r>
        <w:t>Но большинство, как всегда, когда рассуждает благоразумно, оказалось консервативно и защищало старое: «какое подурачился — пустил себе пулю в лоб, да и в</w:t>
      </w:r>
      <w:r>
        <w:t>се тут». Прогрессисты были побеждены. Но победившая партия, как всегда, разделилась тотчас после победы. Застрелился, так; но отчего? «Пьяный», — было мнение одних консерваторов; «промотался», — утверждали другие консерваторы. — «Просто дурак», — сказал кт</w:t>
      </w:r>
      <w:r>
        <w:t>о-то. На этом «просто дурак» сошлись все, даже и те, которые отвергали, что он застрелился. Действительно, пьяный ли, промотавшийся ли застрелился, или озорник, вовсе не застрелился, а только выкинул штуку, — все равно, глупая, дурацкая штука.</w:t>
      </w:r>
    </w:p>
    <w:p w:rsidR="00000000" w:rsidRDefault="00D10253">
      <w:r>
        <w:t>На этом оста</w:t>
      </w:r>
      <w:r>
        <w:t xml:space="preserve">новилось дело на мосту ночью. Поутру, в гостинице у московской железной дороги, обнаружилось, что дурак не подурачился, а застрелился. Но остался в результате истории элемент, с которым были согласны и побежденные, именно, что если и </w:t>
      </w:r>
      <w:r>
        <w:lastRenderedPageBreak/>
        <w:t>не пошалил, а застрели</w:t>
      </w:r>
      <w:r>
        <w:t>лся, то все-таки дурак. Этот удовлетворительный для всех результат особенно прочен был именно потому, что восторжествовали консерваторы: в самом деле, если бы только пошалил выстрелом на мосту, то ведь, в сущности, было 6ы еще сомнительно, дурак ли, или то</w:t>
      </w:r>
      <w:r>
        <w:t>лько озорник. Но застрелился на мосту, — кто же стреляется на мосту? как же это на мосту? зачем на мосту? глупо на мосту! — и потому, несомненно, дурак.</w:t>
      </w:r>
    </w:p>
    <w:p w:rsidR="00000000" w:rsidRDefault="00D10253">
      <w:r>
        <w:t>Опять явилось у некоторых сомнение: застрелился на мосту; на мосту не стреляются, — следовательно, не з</w:t>
      </w:r>
      <w:r>
        <w:t>астрелился. — Но к вечеру прислуга гостиницы была позвана в часть смотреть вытащенную из воды простреленную фуражку, — все признали, что фуражка та самая, которая была на проезжем. Итак, несомненно застрелился, и дух отрицания и прогресса побежден окончате</w:t>
      </w:r>
      <w:r>
        <w:t>льно.</w:t>
      </w:r>
    </w:p>
    <w:p w:rsidR="00000000" w:rsidRDefault="00D10253">
      <w:r>
        <w:t>Все были согласны, что «дурак», — и вдруг все заговорили: на мосту — ловкая штука! это, чтобы, значит, не мучиться долго, коли не удастся хорошо выстрелить, — умно рассудил! от всякой раны свалится в воду и захлебнется, прежде чем опомнится, — да, на</w:t>
      </w:r>
      <w:r>
        <w:t xml:space="preserve"> мосту… умно!</w:t>
      </w:r>
    </w:p>
    <w:p w:rsidR="00000000" w:rsidRDefault="00D10253">
      <w:r>
        <w:t>Теперь уж ровно ничего нельзя было разобрать, — и дурак, и умно.</w:t>
      </w:r>
    </w:p>
    <w:p w:rsidR="00000000" w:rsidRDefault="00D10253"/>
    <w:p w:rsidR="00000000" w:rsidRDefault="00D10253" w:rsidP="005D2633">
      <w:pPr>
        <w:pStyle w:val="2"/>
      </w:pPr>
      <w:bookmarkStart w:id="8" w:name="_Toc413687171"/>
      <w:bookmarkStart w:id="9" w:name="_Toc413687397"/>
      <w:bookmarkStart w:id="10" w:name="_Toc413687622"/>
      <w:r>
        <w:t>II</w:t>
      </w:r>
      <w:bookmarkEnd w:id="8"/>
      <w:bookmarkEnd w:id="9"/>
      <w:bookmarkEnd w:id="10"/>
    </w:p>
    <w:p w:rsidR="00000000" w:rsidRDefault="00D10253" w:rsidP="005D2633">
      <w:pPr>
        <w:pStyle w:val="2"/>
      </w:pPr>
      <w:bookmarkStart w:id="11" w:name="_Toc413687172"/>
      <w:bookmarkStart w:id="12" w:name="_Toc413687398"/>
      <w:bookmarkStart w:id="13" w:name="_Toc413687623"/>
      <w:r>
        <w:t>Первое следствие дурацкого дела</w:t>
      </w:r>
      <w:bookmarkEnd w:id="11"/>
      <w:bookmarkEnd w:id="12"/>
      <w:bookmarkEnd w:id="13"/>
    </w:p>
    <w:p w:rsidR="00000000" w:rsidRDefault="00D10253">
      <w:pPr>
        <w:jc w:val="left"/>
      </w:pPr>
    </w:p>
    <w:p w:rsidR="00000000" w:rsidRDefault="00D10253">
      <w:r>
        <w:t>В то же самое утро, часу в 12-м, молодая дама сидела в одной из трех комнат маленькой дачи на Каменном острову, шила и вполголоса напевала ф</w:t>
      </w:r>
      <w:r>
        <w:t>ранцузскую песенку, бойкую, смелую.</w:t>
      </w:r>
    </w:p>
    <w:p w:rsidR="00000000" w:rsidRDefault="00D10253">
      <w:r>
        <w:t>«Мы бедны, — говорила песенка, — но мы рабочие люди, у нас здоровые руки. Мы темны, но мы не глупы и хотим света. Будем учиться — знание освободит нас; будем трудиться — труд обогатит нас, — это дело пойдет, — поживем, д</w:t>
      </w:r>
      <w:r>
        <w:t>оживем —</w:t>
      </w:r>
    </w:p>
    <w:p w:rsidR="00000000" w:rsidRDefault="00D10253">
      <w:pPr>
        <w:jc w:val="left"/>
      </w:pPr>
    </w:p>
    <w:p w:rsidR="00000000" w:rsidRPr="005D2633" w:rsidRDefault="00D10253">
      <w:pPr>
        <w:pStyle w:val="Stanza"/>
        <w:ind w:firstLine="567"/>
        <w:rPr>
          <w:lang w:val="en-US"/>
        </w:rPr>
      </w:pPr>
      <w:r w:rsidRPr="005D2633">
        <w:rPr>
          <w:lang w:val="en-US"/>
        </w:rPr>
        <w:t>Ca ira</w:t>
      </w:r>
    </w:p>
    <w:p w:rsidR="00000000" w:rsidRPr="005D2633" w:rsidRDefault="00D10253">
      <w:pPr>
        <w:pStyle w:val="Stanza"/>
        <w:ind w:firstLine="567"/>
        <w:rPr>
          <w:lang w:val="en-US"/>
        </w:rPr>
      </w:pPr>
      <w:r w:rsidRPr="005D2633">
        <w:rPr>
          <w:lang w:val="en-US"/>
        </w:rPr>
        <w:t>Qui vivra, verra.</w:t>
      </w:r>
      <w:r>
        <w:rPr>
          <w:position w:val="6"/>
        </w:rPr>
        <w:footnoteReference w:id="1"/>
      </w:r>
    </w:p>
    <w:p w:rsidR="00000000" w:rsidRPr="005D2633" w:rsidRDefault="00D10253">
      <w:pPr>
        <w:pStyle w:val="Stanza"/>
        <w:ind w:firstLine="567"/>
        <w:rPr>
          <w:lang w:val="en-US"/>
        </w:rPr>
      </w:pPr>
    </w:p>
    <w:p w:rsidR="00000000" w:rsidRDefault="00D10253">
      <w:r>
        <w:t xml:space="preserve">Мы грубы, но от нашей грубости терпим мы же сами. Мы исполнены предрассудков, но ведь мы же сами страдаем от них, это чувствуется нами. Будем искать счастья, и </w:t>
      </w:r>
      <w:r>
        <w:t>найдем гуманность, и станем добры, — это дело пойдет, — поживем, доживем.</w:t>
      </w:r>
    </w:p>
    <w:p w:rsidR="00000000" w:rsidRDefault="00D10253">
      <w:r>
        <w:t>Труд без знания бесплоден, наше счастье невозможно без счастья других. Просветимся — и обогатимся; будем счастливы — и будем братья и сестры, — это дело пойдет, — поживем, доживем.</w:t>
      </w:r>
    </w:p>
    <w:p w:rsidR="00000000" w:rsidRDefault="00D10253">
      <w:r>
        <w:t>Б</w:t>
      </w:r>
      <w:r>
        <w:t>удем учиться и трудиться, будем петь и любить, будет рай на земле. Будем же веселы жизнью, — это дело пойдет, оно скоро придет, все дождемся его, —</w:t>
      </w:r>
    </w:p>
    <w:p w:rsidR="00000000" w:rsidRDefault="00D10253">
      <w:pPr>
        <w:jc w:val="left"/>
      </w:pPr>
    </w:p>
    <w:p w:rsidR="00000000" w:rsidRPr="005D2633" w:rsidRDefault="00D10253">
      <w:pPr>
        <w:pStyle w:val="Stanza"/>
        <w:ind w:firstLine="567"/>
        <w:rPr>
          <w:lang w:val="en-US"/>
        </w:rPr>
      </w:pPr>
      <w:r w:rsidRPr="005D2633">
        <w:rPr>
          <w:lang w:val="en-US"/>
        </w:rPr>
        <w:t>Donc, vivons,</w:t>
      </w:r>
    </w:p>
    <w:p w:rsidR="00000000" w:rsidRPr="005D2633" w:rsidRDefault="00D10253">
      <w:pPr>
        <w:pStyle w:val="Stanza"/>
        <w:ind w:firstLine="567"/>
        <w:rPr>
          <w:lang w:val="en-US"/>
        </w:rPr>
      </w:pPr>
      <w:r w:rsidRPr="005D2633">
        <w:rPr>
          <w:lang w:val="en-US"/>
        </w:rPr>
        <w:t>Ca bien vite ira,</w:t>
      </w:r>
    </w:p>
    <w:p w:rsidR="00000000" w:rsidRPr="005D2633" w:rsidRDefault="00D10253">
      <w:pPr>
        <w:pStyle w:val="Stanza"/>
        <w:ind w:firstLine="567"/>
        <w:rPr>
          <w:lang w:val="en-US"/>
        </w:rPr>
      </w:pPr>
      <w:r w:rsidRPr="005D2633">
        <w:rPr>
          <w:lang w:val="en-US"/>
        </w:rPr>
        <w:t>Ca viendra,</w:t>
      </w:r>
    </w:p>
    <w:p w:rsidR="00000000" w:rsidRPr="005D2633" w:rsidRDefault="00D10253">
      <w:pPr>
        <w:pStyle w:val="Stanza"/>
        <w:ind w:firstLine="567"/>
        <w:rPr>
          <w:lang w:val="en-US"/>
        </w:rPr>
      </w:pPr>
      <w:r w:rsidRPr="005D2633">
        <w:rPr>
          <w:lang w:val="en-US"/>
        </w:rPr>
        <w:t>Nous tous le verrons».</w:t>
      </w:r>
      <w:r>
        <w:rPr>
          <w:position w:val="6"/>
        </w:rPr>
        <w:footnoteReference w:id="2"/>
      </w:r>
    </w:p>
    <w:p w:rsidR="00000000" w:rsidRPr="005D2633" w:rsidRDefault="00D10253">
      <w:pPr>
        <w:pStyle w:val="Stanza"/>
        <w:ind w:firstLine="567"/>
        <w:rPr>
          <w:lang w:val="en-US"/>
        </w:rPr>
      </w:pPr>
    </w:p>
    <w:p w:rsidR="00000000" w:rsidRDefault="00D10253">
      <w:r>
        <w:t xml:space="preserve">Смелая, бойкая была песенка, и ее мелодия была веселая, — было в ней две-три грустные ноты, но они покрывались общим светлым характером мотива, исчезали в рефрене, исчезали во всем заключительном куплете, — по </w:t>
      </w:r>
      <w:r>
        <w:t xml:space="preserve">крайней мере, должны были покрываться, исчезать, — исчезали бы, если бы дама была в другом расположении духа; но теперь у ней эти немногие грустные ноты звучали слышнее других, она как будто встрепенется, заметив это, понизит на них голос и сильнее начнет </w:t>
      </w:r>
      <w:r>
        <w:t>петь веселые звуки, их сменяющие, но вот она опять унесется мыслями от песни к своей думе, и опять грустные звуки берут верх. Видно, что молодая дама не любит поддаваться грусти; только видно, что грусть не хочет отстать от нее, как ни отталкивает она ее о</w:t>
      </w:r>
      <w:r>
        <w:t>т себя. Но грустна ли веселая песня, становится ли опять весела, как ей следует быть, дама шьет очень усердно. Она хорошая швея.</w:t>
      </w:r>
    </w:p>
    <w:p w:rsidR="00000000" w:rsidRDefault="00D10253">
      <w:r>
        <w:t>В комнату вошла служанка, молоденькая девушка.</w:t>
      </w:r>
    </w:p>
    <w:p w:rsidR="00000000" w:rsidRDefault="00D10253">
      <w:r>
        <w:t xml:space="preserve">— Посмотрите, Маша, каково я шью? я уж почти кончила рукавчики, которые готовлю </w:t>
      </w:r>
      <w:r>
        <w:t>себе к вашей свадьбе.</w:t>
      </w:r>
    </w:p>
    <w:p w:rsidR="00000000" w:rsidRDefault="00D10253">
      <w:r>
        <w:t>— Ах, да на них меньше узора, чем на тех, которые вы мне вышили!</w:t>
      </w:r>
    </w:p>
    <w:p w:rsidR="00000000" w:rsidRDefault="00D10253">
      <w:r>
        <w:t>— Еще бы! Еще бы невеста не была наряднее всех на свадьбе!</w:t>
      </w:r>
    </w:p>
    <w:p w:rsidR="00000000" w:rsidRDefault="00D10253">
      <w:r>
        <w:t>— А я принесла вам письмо, Вера Павловна.</w:t>
      </w:r>
    </w:p>
    <w:p w:rsidR="00000000" w:rsidRDefault="00D10253">
      <w:r>
        <w:t>По лицу Веры Павловны пробежало недоумение, когда она стала распечат</w:t>
      </w:r>
      <w:r>
        <w:t xml:space="preserve">ывать письмо: на конверте был штемпель городской почты. «Как же это? ведь он в Москве?» Она торопливо развернула письмо и побледнела; рука ее с письмом опустилась. «Нет, это не так, я не успела прочесть, в письме вовсе нет этого!» И она опять подняла руку </w:t>
      </w:r>
      <w:r>
        <w:t xml:space="preserve">с письмом. Все было делом двух секунд. Но в этот второй раз ее глаза долго, неподвижно смотрели на немногие строки письма, и эти светлые глаза тускнели, тускнели, письмо выпало из ослабевших рук на швейный столик, она закрыла лицо руками, зарыдала. «Что я </w:t>
      </w:r>
      <w:r>
        <w:t>наделала! Что я наделала!» — и опять рыданье.</w:t>
      </w:r>
    </w:p>
    <w:p w:rsidR="00000000" w:rsidRDefault="00D10253">
      <w:r>
        <w:t>— Верочка, что с тобой? разве ты охотница плакать? когда ж это с тобой бывает? что ж это с тобой?</w:t>
      </w:r>
    </w:p>
    <w:p w:rsidR="00000000" w:rsidRDefault="00D10253">
      <w:r>
        <w:t>Молодой человек быстрыми, но легкими, осторожными шагами вошел в комнату.</w:t>
      </w:r>
    </w:p>
    <w:p w:rsidR="00000000" w:rsidRDefault="00D10253">
      <w:r>
        <w:t>— Прочти… оно на столе…</w:t>
      </w:r>
    </w:p>
    <w:p w:rsidR="00000000" w:rsidRDefault="00D10253">
      <w:r>
        <w:t>Она уже не рыд</w:t>
      </w:r>
      <w:r>
        <w:t>ала, но сидела неподвижно, едва дыша.</w:t>
      </w:r>
    </w:p>
    <w:p w:rsidR="00000000" w:rsidRDefault="00D10253">
      <w:r>
        <w:t>Молодой человек взял письмо; и он побледнел, и у него задрожали руки, и он долго смотрел на письмо, хотя оно было не велико, всего-то слов десятка два:</w:t>
      </w:r>
    </w:p>
    <w:p w:rsidR="00000000" w:rsidRDefault="00D10253">
      <w:r>
        <w:t>«Я смущал ваше спокойствие. Я схожу со сцены. Не жалейте; я так лю</w:t>
      </w:r>
      <w:r>
        <w:t>блю вас обоих, что очень счастлив своею решимостью. Прощайте».</w:t>
      </w:r>
    </w:p>
    <w:p w:rsidR="00000000" w:rsidRDefault="00D10253">
      <w:r>
        <w:t xml:space="preserve">Молодой человек долго стоял, потирая лоб, потом стал крутить усы, потом посмотрел на рукав своего пальто; наконец, он собрался с мыслями. Он сделал шаг вперед к молодой женщине, которая сидела попрежнему неподвижно, едва дыша, будто в летаргии. Он взял ее </w:t>
      </w:r>
      <w:r>
        <w:t>руку:</w:t>
      </w:r>
    </w:p>
    <w:p w:rsidR="00000000" w:rsidRDefault="00D10253">
      <w:r>
        <w:t>— Верочка!</w:t>
      </w:r>
    </w:p>
    <w:p w:rsidR="00000000" w:rsidRDefault="00D10253">
      <w:r>
        <w:t>Но лишь коснулась его рука ее руки, она вскочила с криком ужаса, как поднятая электрическим ударом, стремительно отшатнулась от молодого человека, судорожно оттолкнула его:</w:t>
      </w:r>
    </w:p>
    <w:p w:rsidR="00000000" w:rsidRDefault="00D10253">
      <w:r>
        <w:t>— Прочь! Не прикасайся ко мне! Ты в крови! На тебе его кровь! Я не</w:t>
      </w:r>
      <w:r>
        <w:t xml:space="preserve"> могу видеть тебя! я уйду от тебя! Я уйду! отойди от меня! — И она отталкивала, все отталкивала пустой воздух и вдруг пошатнулась, упала в кресло, закрыла лицо руками.</w:t>
      </w:r>
    </w:p>
    <w:p w:rsidR="00000000" w:rsidRDefault="00D10253">
      <w:r>
        <w:t>— И на мне его кровь! На мне! Ты не виноват — я одна… я одна! Что я наделала! Что я наде</w:t>
      </w:r>
      <w:r>
        <w:t>лала!</w:t>
      </w:r>
    </w:p>
    <w:p w:rsidR="00000000" w:rsidRDefault="00D10253">
      <w:r>
        <w:lastRenderedPageBreak/>
        <w:t>Она задыхалась от рыдания.</w:t>
      </w:r>
    </w:p>
    <w:p w:rsidR="00000000" w:rsidRDefault="00D10253">
      <w:r>
        <w:t>— Верочка, — тихо и робко сказал он: — друг мой…</w:t>
      </w:r>
    </w:p>
    <w:p w:rsidR="00000000" w:rsidRDefault="00D10253">
      <w:r>
        <w:t>Она тяжело перевела дух и спокойным и все еще дрожащим голосом проговорила, едва могла проговорить:</w:t>
      </w:r>
    </w:p>
    <w:p w:rsidR="00000000" w:rsidRDefault="00D10253">
      <w:r>
        <w:t>— Милый мой, оставь теперь меня! Через час войди опять, — я буду уже споко</w:t>
      </w:r>
      <w:r>
        <w:t>йна. Дай мне воды и уйди.</w:t>
      </w:r>
    </w:p>
    <w:p w:rsidR="00000000" w:rsidRDefault="00D10253">
      <w:r>
        <w:t>Он повиновался молча. Вошел в свою комнату, сел опять за свой письменный стол, у которого сидел такой спокойный, такой довольный за четверть часа перед тем, взял опять перо… «В такие-то минуты и надобно уметь владеть собою; у меня</w:t>
      </w:r>
      <w:r>
        <w:t xml:space="preserve"> есть воля, — и все пройдет… пройдет»… А перо, без его ведома, писало среди какой-то статьи: «перенесет ли? — ужасно, — счастье погибло»…</w:t>
      </w:r>
    </w:p>
    <w:p w:rsidR="00000000" w:rsidRDefault="00D10253">
      <w:r>
        <w:t>— Милый мой! я готова, поговорим! — послышалось из соседней комнаты. Голос молодой женщины был глух, но тверд.</w:t>
      </w:r>
    </w:p>
    <w:p w:rsidR="00000000" w:rsidRDefault="00D10253">
      <w:r>
        <w:t>— Милый</w:t>
      </w:r>
      <w:r>
        <w:t xml:space="preserve"> мой, мы должны расстаться. Я решилась. Это тяжело. Но еще тяжелее было бы нам видеть друг друга. Я его убийца. Я убила его для тебя.</w:t>
      </w:r>
    </w:p>
    <w:p w:rsidR="00000000" w:rsidRDefault="00D10253">
      <w:r>
        <w:t>— Верочка, чем же ты виновата?</w:t>
      </w:r>
    </w:p>
    <w:p w:rsidR="00000000" w:rsidRDefault="00D10253">
      <w:r>
        <w:t>— Не говори ничего, не оправдывай меня, или я возненавижу тебя. Я, я во всем виновата. Прос</w:t>
      </w:r>
      <w:r>
        <w:t>ти меня, мой милый, что я принимаю решение, очень мучительное для тебя, — и для меня, мой милый, тоже! Но я не могу поступить иначе, ты сам через несколько времени увидишь, что так следовало сделать. Это неизменно, мой друг. Слушай же. Я уезжаю из Петербур</w:t>
      </w:r>
      <w:r>
        <w:t xml:space="preserve">га. Легче будет вдали от мест, которые напоминали бы прошлое. Я продаю свои вещи; на эти деньги я могу прожить несколько времени, — где? в Твери, в Нижнем, я не знаю, все равно. Я буду искать уроков пения; вероятно, найду, потому что поселюсь где-нибудь в </w:t>
      </w:r>
      <w:r>
        <w:t xml:space="preserve">большом городе. Если не найду, пойду в гувернантки. Я думаю, что не буду нуждаться; но если буду, обращусь к тебе; позаботься же, чтоб у тебя на всякий случай было готово несколько денег для меня; ведь ты знаешь, у меня много надобностей, расходов, хоть я </w:t>
      </w:r>
      <w:r>
        <w:t>и скупа; я не могу обойтись без этого. Слышишь? я не отказываюсь от твоей помощи! пусть, мой друг, это доказывает тебе, что ты остаешься мил мне… А теперь, простимся навсегда! Отправляйся в город… сейчас, сейчас! мне будет легче, когда я останусь одна. Зав</w:t>
      </w:r>
      <w:r>
        <w:t xml:space="preserve">тра меня уже не будет здесь — тогда возвращайся. Я еду в Москву, там осмотрюсь, узнаю, в каком из провинциальных городов вернее можно рассчитывать на уроки. Запрещаю тебе быть на станции, чтобы провожать меня. Прощай же, мой милый, дай руку на прощанье, в </w:t>
      </w:r>
      <w:r>
        <w:t>последний раз пожму ее.</w:t>
      </w:r>
    </w:p>
    <w:p w:rsidR="00000000" w:rsidRDefault="00D10253">
      <w:r>
        <w:t>Он хотел обнять ее, — она предупредила его движение.</w:t>
      </w:r>
    </w:p>
    <w:p w:rsidR="00000000" w:rsidRDefault="00D10253">
      <w:r>
        <w:t>— Нет, не нужно, нельзя! Это было бы оскорблением ему. Дай руку. Жму ее — видишь, как крепко! Но прости!</w:t>
      </w:r>
    </w:p>
    <w:p w:rsidR="00000000" w:rsidRDefault="00D10253">
      <w:r>
        <w:t>Он не выпускал ее руки из своей.</w:t>
      </w:r>
    </w:p>
    <w:p w:rsidR="00000000" w:rsidRDefault="00D10253">
      <w:r>
        <w:t>— Довольно, иди. — Она отняла руку, он не</w:t>
      </w:r>
      <w:r>
        <w:t xml:space="preserve"> смел противиться. — Прости же!</w:t>
      </w:r>
    </w:p>
    <w:p w:rsidR="00000000" w:rsidRDefault="00D10253">
      <w:r>
        <w:t>Она взглянула на него так нежно, но твердыми шагами ушла в свою комнату и ни разу не оглянулась на него уходя.</w:t>
      </w:r>
    </w:p>
    <w:p w:rsidR="00000000" w:rsidRDefault="00D10253">
      <w:r>
        <w:t xml:space="preserve">Он долго не мог отыскать свою шляпу; хоть раз пять брал ее в руки, но не видел, что берет ее. Он был как пьяный; </w:t>
      </w:r>
      <w:r>
        <w:t>наконец понял, что это под рукою у него именно шляпа, которую он ищет, вышел в переднюю, надел пальто; вот он уже подходит к воротам: «кто это бежит за мною? верно, Маша… верно с нею дурно!» Он обернулся — Вера Павловна бросилась ему на шею, обняла, крепко</w:t>
      </w:r>
      <w:r>
        <w:t xml:space="preserve"> поцеловала.</w:t>
      </w:r>
    </w:p>
    <w:p w:rsidR="00000000" w:rsidRDefault="00D10253">
      <w:r>
        <w:t>— Нет, не утерпела, мой милый! Теперь, прости навсегда!</w:t>
      </w:r>
    </w:p>
    <w:p w:rsidR="00000000" w:rsidRDefault="00D10253">
      <w:r>
        <w:t>Она убежала, бросилась в постель и залилась слезами, которые так долго сдерживала.</w:t>
      </w:r>
    </w:p>
    <w:p w:rsidR="00000000" w:rsidRDefault="00D10253"/>
    <w:p w:rsidR="00000000" w:rsidRDefault="00D10253" w:rsidP="004E411F">
      <w:pPr>
        <w:pStyle w:val="2"/>
      </w:pPr>
      <w:bookmarkStart w:id="14" w:name="_Toc413687173"/>
      <w:bookmarkStart w:id="15" w:name="_Toc413687399"/>
      <w:bookmarkStart w:id="16" w:name="_Toc413687624"/>
      <w:r>
        <w:t>III</w:t>
      </w:r>
      <w:bookmarkEnd w:id="14"/>
      <w:bookmarkEnd w:id="15"/>
      <w:bookmarkEnd w:id="16"/>
    </w:p>
    <w:p w:rsidR="00000000" w:rsidRDefault="00D10253" w:rsidP="004E411F">
      <w:pPr>
        <w:pStyle w:val="2"/>
      </w:pPr>
      <w:bookmarkStart w:id="17" w:name="_Toc413687174"/>
      <w:bookmarkStart w:id="18" w:name="_Toc413687400"/>
      <w:bookmarkStart w:id="19" w:name="_Toc413687625"/>
      <w:r>
        <w:t>Предисловие</w:t>
      </w:r>
      <w:bookmarkEnd w:id="17"/>
      <w:bookmarkEnd w:id="18"/>
      <w:bookmarkEnd w:id="19"/>
    </w:p>
    <w:p w:rsidR="00000000" w:rsidRDefault="00D10253">
      <w:pPr>
        <w:jc w:val="left"/>
      </w:pPr>
    </w:p>
    <w:p w:rsidR="00000000" w:rsidRDefault="00D10253">
      <w:r>
        <w:t xml:space="preserve">— «Содержание повести — любовь, главное лицо — женщина, — это хорошо, хотя бы </w:t>
      </w:r>
      <w:r>
        <w:lastRenderedPageBreak/>
        <w:t>сама пов</w:t>
      </w:r>
      <w:r>
        <w:t>есть и была плоха», — говорит читательница.</w:t>
      </w:r>
    </w:p>
    <w:p w:rsidR="00000000" w:rsidRDefault="00D10253">
      <w:r>
        <w:t>— Это правда, — говорю я.</w:t>
      </w:r>
    </w:p>
    <w:p w:rsidR="00000000" w:rsidRDefault="00D10253">
      <w:r>
        <w:t>Читатель не ограничивается такими легкими заключениями, — ведь у мужчины мыслительная способность и от природы сильнее, да и развита гораздо больше, чем у женщины; он говорит, — читательница тоже, вероятно, думает это, но не считает нужным говорить, и пото</w:t>
      </w:r>
      <w:r>
        <w:t xml:space="preserve">му я не имею основания спорить с нею, — читатель говорит: «я знаю, что этот застрелившийся господин не застрелился». Я хватаюсь за слово «знаю» и говорю: ты этого не знаешь, потому что этого тебе еще не сказано, а ты знаешь только то, что тебе скажут; сам </w:t>
      </w:r>
      <w:r>
        <w:t>ты ничего не знаешь, не знаешь даже того, что тем, как я начал повесть, я оскорбил, унизил тебя. Ведь ты не знал этого, — правда? — ну, так знай же.</w:t>
      </w:r>
    </w:p>
    <w:p w:rsidR="00000000" w:rsidRDefault="00D10253">
      <w:r>
        <w:t>Да, первые страницы рассказа обнаруживают, что я очень плохо думаю о публике. Я употребил обыкновенную хитр</w:t>
      </w:r>
      <w:r>
        <w:t>ость романистов: начал повесть эффектными сценами, вырванными из средины или конца ее, прикрыл их туманом. Ты, публика, добра, очень добра, а потому ты неразборчива и недогадлива. На тебя нельзя положиться, что ты с первых страниц можешь различить, будет л</w:t>
      </w:r>
      <w:r>
        <w:t>и содержание повести стоить того, что6ы прочесть ее, у те6я плохое чутье, оно нуждается в пособии, а пособий этих два: или имя автора, или эффектность манеры. Я рассказываю тебе еще первую свою повесть, ты еще не приобрела себе суждения, одарен ли автор ху</w:t>
      </w:r>
      <w:r>
        <w:t>дожественным талантом (ведь у тебя так много писателей, которым ты присвоила художественный талант), моя подпись еще не заманила бы тебя, и я должен был забросить тебе удочку с приманкой эффектности. Не осуждай меня за то, — ты сама виновата; твоя простоду</w:t>
      </w:r>
      <w:r>
        <w:t>шная наивность принудила меня унизиться до этой пошлости. Но теперь ты уже попалась в мои руки, и я могу продолжать рассказ, как по-моему следует, без всяких уловок. Дальше не будет таинственности, ты всегда будешь за двадцать страниц вперед видеть развязк</w:t>
      </w:r>
      <w:r>
        <w:t>у каждого положения, а на первый случай я скажу тебе и развязку всей повести: дело кончится весело, с бокалами, песнью: не будет ни эффектности, никаких прикрас. Автору не до прикрас, добрая публика, потому что он все думает о том, какой сумбур у те6я в го</w:t>
      </w:r>
      <w:r>
        <w:t>лове, сколько лишних, лишних страданий делает каждому человеку дикая путаница твоих понятий. Мне жалко и смешно смотреть на тебя: ты так немощна и так зла от чрезмерного количества чепухи в твоей голове.</w:t>
      </w:r>
    </w:p>
    <w:p w:rsidR="00000000" w:rsidRDefault="00D10253">
      <w:r>
        <w:t>Я сердит на тебя за то, что ты так зла к людям, а ве</w:t>
      </w:r>
      <w:r>
        <w:t>дь люди — это ты: что же ты так зла к самой себе. Потому я и браню тебя. Но ты зла от умственной немощности, и потому, браня тебя, я обязан помогать тебе. С чего начать оказывание помощи? да хоть с того, о чем ты теперь думаешь: что это за писатель, так на</w:t>
      </w:r>
      <w:r>
        <w:t>гло говорящий со мною? — я скажу тебе, какой я писатель.</w:t>
      </w:r>
    </w:p>
    <w:p w:rsidR="00000000" w:rsidRDefault="00D10253">
      <w:r>
        <w:t>У меня нет ни тени художественного таланта. Я даже и языком-то владею плохо. Но это все-таки ничего: читай, добрейшая публика! прочтешь не без пользы. Истина — хорошая вещь: она вознаграждает недоста</w:t>
      </w:r>
      <w:r>
        <w:t>тки писателя, который служит ей. Поэтому я скажу тебе: если б я не предупредил тебя, тебе, пожалуй, показалось бы, что повесть написана художественно, что у автора много поэтического таланта. Но я предупредил тебя, что таланта у меня нет, — ты и будешь зна</w:t>
      </w:r>
      <w:r>
        <w:t>ть теперь, что все достоинства повести даны ей только ее истинностью.</w:t>
      </w:r>
    </w:p>
    <w:p w:rsidR="00000000" w:rsidRDefault="00D10253">
      <w:r>
        <w:t>Впрочем, моя добрейшая публика, толкуя с тобою, надобно договаривать все до конца; ведь ты хоть и охотница, но не мастерица отгадывать недосказанное. Когда я говорю, что у меня нет ни те</w:t>
      </w:r>
      <w:r>
        <w:t>ни художественного таланта и что моя повесть очень слаба по исполнению, ты не вздумай заключить, будто я объясняю тебе, что я хуже тех твоих повествователей, которых ты считаешь великими, а мой роман хуже их сочинений. Я говорю не то. Я говорю, что мой рас</w:t>
      </w:r>
      <w:r>
        <w:t xml:space="preserve">сказ очень слаб по исполнению сравнительно с произведениями людей, действительно одаренных талантом; с прославленными же сочинениями твоих знаменитых писателей ты смело ставь наряду мой рассказ по достоинству исполнения, ставь даже выше их — не ошибешься! </w:t>
      </w:r>
      <w:r>
        <w:t>В нем все-таки больше художественности, чем в них: можешь быть спокойна на этот счет.</w:t>
      </w:r>
    </w:p>
    <w:p w:rsidR="00000000" w:rsidRDefault="00D10253">
      <w:r>
        <w:t xml:space="preserve">Поблагодари же меня; ведь ты охотница кланяться тем, которые пренебрегают </w:t>
      </w:r>
      <w:r>
        <w:lastRenderedPageBreak/>
        <w:t>тобою, — поклонись же и мне.</w:t>
      </w:r>
    </w:p>
    <w:p w:rsidR="00000000" w:rsidRDefault="00D10253">
      <w:r>
        <w:t>Но есть в тебе, публика, некоторая доля людей, — теперь уже довольн</w:t>
      </w:r>
      <w:r>
        <w:t xml:space="preserve">о значительная доля, — которых я уважаю. С тобою, с огромным большинством, я нагл, — но только с ним, и только с ним я говорил до сих пор. С людьми, о которых я теперь упомянул, я говорил бы скромно, даже робко. Но с ними мне не нужно было объясняться. Их </w:t>
      </w:r>
      <w:r>
        <w:t>мнениями я дорожу, но я вперед знаю, что оно за меня. Добрые и сильные, честные и умеющие, недавно вы начали возникать между нами, но вас уже не мало, и быстро становится все больше. Если бы вы были публика, мне уже не нужно было бы писать; если бы вас еще</w:t>
      </w:r>
      <w:r>
        <w:t xml:space="preserve"> не было, мне еще не было бы можно писать. Но вы еще не публика, а уже вы есть между публикою, — потому мне еще нужно и уже можно писать.</w:t>
      </w:r>
    </w:p>
    <w:p w:rsidR="00000000" w:rsidRDefault="00D10253"/>
    <w:p w:rsidR="00000000" w:rsidRDefault="00D10253" w:rsidP="004E411F">
      <w:pPr>
        <w:pStyle w:val="2"/>
      </w:pPr>
      <w:bookmarkStart w:id="20" w:name="_Toc413687175"/>
      <w:bookmarkStart w:id="21" w:name="_Toc413687401"/>
      <w:bookmarkStart w:id="22" w:name="_Toc413687626"/>
      <w:r>
        <w:t>Глава первая</w:t>
      </w:r>
      <w:bookmarkEnd w:id="20"/>
      <w:bookmarkEnd w:id="21"/>
      <w:bookmarkEnd w:id="22"/>
    </w:p>
    <w:p w:rsidR="00000000" w:rsidRDefault="00D10253" w:rsidP="004E411F">
      <w:pPr>
        <w:pStyle w:val="2"/>
      </w:pPr>
      <w:bookmarkStart w:id="23" w:name="_Toc413687176"/>
      <w:bookmarkStart w:id="24" w:name="_Toc413687402"/>
      <w:bookmarkStart w:id="25" w:name="_Toc413687627"/>
      <w:r>
        <w:t>Жизнь Веры Павловны в родительском семействе</w:t>
      </w:r>
      <w:bookmarkEnd w:id="23"/>
      <w:bookmarkEnd w:id="24"/>
      <w:bookmarkEnd w:id="25"/>
    </w:p>
    <w:p w:rsidR="00000000" w:rsidRDefault="00D10253" w:rsidP="004E411F">
      <w:pPr>
        <w:pStyle w:val="2"/>
      </w:pPr>
    </w:p>
    <w:p w:rsidR="00000000" w:rsidRDefault="00D10253">
      <w:pPr>
        <w:pStyle w:val="4"/>
      </w:pPr>
      <w:r>
        <w:t>I</w:t>
      </w:r>
    </w:p>
    <w:p w:rsidR="00000000" w:rsidRDefault="00D10253">
      <w:pPr>
        <w:jc w:val="left"/>
      </w:pPr>
    </w:p>
    <w:p w:rsidR="00000000" w:rsidRDefault="00D10253">
      <w:r>
        <w:t>Воспитание Веры Павловны было очень обыкновенное. Жизнь</w:t>
      </w:r>
      <w:r>
        <w:t xml:space="preserve"> ее до знакомства с медицинским студентом Лопуховым представляла кое-что замечательное, но не особенное. А в поступках ее уже и тогда было кое-что особенное.</w:t>
      </w:r>
    </w:p>
    <w:p w:rsidR="00000000" w:rsidRDefault="00D10253">
      <w:r>
        <w:t>Вера Павловна выросла в многоэтажном доме на Гороховой, между Садовой и Семеновским мостом. Теперь</w:t>
      </w:r>
      <w:r>
        <w:t xml:space="preserve"> этот дом отмечен каким ему следует нумером, а в 1852 году, когда еще не было таких нумеров, на нем была надпись: «дом действительного статского советника Ивана Захаровича Сторешникова». Так говорила надпись; но Иван Захарыч Сторешников умер еще в 1837 год</w:t>
      </w:r>
      <w:r>
        <w:t>у, и с той поры хозяин дома был сын его, Михаил Иванович, — так говорили документы. Но жильцы дома знали, что Михаил Иванович — хозяйкин сын, а хозяйка дома — Анна Петровна.</w:t>
      </w:r>
    </w:p>
    <w:p w:rsidR="00000000" w:rsidRDefault="00D10253">
      <w:r>
        <w:t>Дом и тогда был, как теперь, большой, с двумя воротами и четырьмя подъездами по ул</w:t>
      </w:r>
      <w:r>
        <w:t>ице, с тремя дворами в глубину. На самой парадной из лестниц на улицу, в бель-этаже, жила в 1852 году, как и теперь живет, хозяйка с сыном. Анна Петровна и теперь осталась, как тогда была, дама видная. Михаил Иванович теперь видный офицер и тогда был видны</w:t>
      </w:r>
      <w:r>
        <w:t>й и красивый офицер.</w:t>
      </w:r>
    </w:p>
    <w:p w:rsidR="00000000" w:rsidRDefault="00D10253">
      <w:r>
        <w:t>Кто теперь живет на самой грязной из бесчисленных черных лестниц первого двора, в 4-м этаже, в квартире направо, я не знаю; а в 1852 году жил тут управляющий домом, Павел Константиныч Розальский, плотный, тоже видный мужчина, с женою М</w:t>
      </w:r>
      <w:r>
        <w:t>арьею Алексевною, худощавою, крепкою, высокого роста дамою, с дочерью, взрослою девицею — она-то и есть Вера Павловна — и 9-летним сыном Федею.</w:t>
      </w:r>
    </w:p>
    <w:p w:rsidR="00000000" w:rsidRDefault="00D10253">
      <w:r>
        <w:t>Павел Константиныч, кроме того, что управлял домом, служил помощником столоначальника в каком-то департаменте. П</w:t>
      </w:r>
      <w:r>
        <w:t>о должности он не имел доходов; по дому — имел, но умеренные: другой получал бы гораздо больше, а Павел Константиныч, как сам говорил, знал совесть; зато хозяйка была очень довольна им, и в четырнадцать лет управления он скопил тысяч до десяти капитала. Но</w:t>
      </w:r>
      <w:r>
        <w:t xml:space="preserve"> из хозяйкина кармана было тут тысячи три, не больше; остальные наросли к ним от оборотов не в ущерб хозяйке: Павел Константиныч давал деньги под ручной залог.</w:t>
      </w:r>
    </w:p>
    <w:p w:rsidR="00000000" w:rsidRDefault="00D10253">
      <w:r>
        <w:t>У Марьи Алексевны тоже был капиталец — тысяч пять, как она говорила кумушкам, — на самом деле по</w:t>
      </w:r>
      <w:r>
        <w:t>больше. Основание капиталу было положено лет 15 тому назад продажею енотовой шубы, платьишка и мебелишки, доставшихся Марье Алексевне после брата-чиновника. Выручив рублей полтораста, она тоже пустила их в оборот под залоги, действовала гораздо рискованнее</w:t>
      </w:r>
      <w:r>
        <w:t xml:space="preserve"> мужа, и несколько раз попадалась на удочку: какой-то плут взял у нее 5 руб. под залог паспорта, — паспорт вышел краденый, и Марье Алексевне пришлось приложить еще рублей 15, чтобы выпутаться из дела; другой мошенник заложил за 20 рублей золотые часы, — ча</w:t>
      </w:r>
      <w:r>
        <w:t xml:space="preserve">сы оказались снятыми с убитого, и Марье Алексевне пришлось поплатиться порядком, чтобы выпутаться из дела. Но если она терпела потери, </w:t>
      </w:r>
      <w:r>
        <w:lastRenderedPageBreak/>
        <w:t>которых избегал муж, разборчивый в приеме залогов, зато и прибыль у нее шла быстрее. Подыскивались и особенные случаи пол</w:t>
      </w:r>
      <w:r>
        <w:t>учать деньги. Однажды, — Вера Павловна была еще тогда маленькая; при взрослой дочери Марья Алексевна не стала бы делать этого, а тогда почему было не сделать? ребенок ведь не понимает! и точно, сама Верочка не поняла бы, да, спасибо, кухарка растолковала о</w:t>
      </w:r>
      <w:r>
        <w:t>чень вразумительно; да и кухарка не стала бы толковать, потому что дитяти этого знать не следует, но так уже случилось, что душа не стерпела после одной из сильных потасовок от Марьи Алексевны за гульбу с любовником (впрочем, глаз у Матрены был всегда подб</w:t>
      </w:r>
      <w:r>
        <w:t>итый, не от Марьи Алексевны, а от любовника, — а это и хорошо, потому что кухарка с подбитым глазом дешевле!). Так вот, однажды приехала к Марье Алексевне невиданная знакомая дама, нарядная, пышная, красивая, приехала и осталась погостить. Неделю гостила с</w:t>
      </w:r>
      <w:r>
        <w:t>мирно, только все ездил к ней какой-то статский, тоже красивый, и дарил Верочке конфеты, и надарил ей хороших кукол, и подарил две книжки, обе с картинками; в одной книжке были хорошие картинки — звери, города; а другую книжку Марья Алексевна отняла у Веро</w:t>
      </w:r>
      <w:r>
        <w:t>чки, как уехал гость, так что только раз она и видела эти картинки, при нем: он сам показывал. Так с неделю гостила знакомая, и все было тихо в доме: Марья Алексевна всю неделю не подходила к шкапчику (где стоял графин с водкой), ключ от которого никому не</w:t>
      </w:r>
      <w:r>
        <w:t xml:space="preserve"> давала, и не била Матрену, и не била Верочку, и не ругалась громко. Потом одну ночь Верочку беспрестанно будили страшные вскрикиванья гостьи, и ходьба и суетня в доме. Утром Марья Алексевна подошла к шкапчику и дольше обыкновенного стояла у него, и все го</w:t>
      </w:r>
      <w:r>
        <w:t>ворила: «слава богу, счастливо было, слава богу!», даже подозвала к шкапчику Матрену и сказала: «на здоровье, Матренушка, ведь и ты много потрудилась», и после не то чтобы драться да ругаться, как бывало в другие времена после шкапчика, а легла спать, поце</w:t>
      </w:r>
      <w:r>
        <w:t>ловавши Верочку. Потом опять неделю было смирно в доме, и гостья не кричала, а только не выходила из комнаты и потом уехала. А через два дня после того, как она уехала, приходил статский, только уже другой статский, и приводил с собою полицию, и много руга</w:t>
      </w:r>
      <w:r>
        <w:t>л Марью Алексевну; но Марья Алексевна сама ни в одном слове не уступала ему и все твердила: «я никаких ваших делов не знаю. Справьтесь по домовым книгам, кто у меня гостил! псковская купчиха Савастьянова, моя знакомая, вот вам и весь сказ!» Наконец, поруга</w:t>
      </w:r>
      <w:r>
        <w:t>вшись, поругавшись, статский ушел и больше не показывался. Это видела Верочка, когда ей было восемь лет, а когда ей было девять лет, Матрена ей растолковала, какой это был случай. Впрочем, такой случай только один и был; а другие бывали разные, но не так м</w:t>
      </w:r>
      <w:r>
        <w:t>ного.</w:t>
      </w:r>
    </w:p>
    <w:p w:rsidR="00000000" w:rsidRDefault="00D10253">
      <w:r>
        <w:t>Когда Верочке было десять лет, девочка, шедшая с матерью на Толкучий рынок, получила при повороте из Гороховой в Садовую неожиданный подзатыльник, с замечанием: «глазеешь на церковь, дура, а лба-то что не перекрестишь? Чать, видишь, все добрые люди к</w:t>
      </w:r>
      <w:r>
        <w:t>рестятся!»</w:t>
      </w:r>
    </w:p>
    <w:p w:rsidR="00000000" w:rsidRDefault="00D10253">
      <w:r>
        <w:t>Когда Верочке было двенадцать лет, она стала ходить в пансион, а к ней стал ходить фортепьянный учитель, — пьяный, но очень добрый немец и очень хороший учитель, но, по своему пьянству, очень дешевый.</w:t>
      </w:r>
    </w:p>
    <w:p w:rsidR="00000000" w:rsidRDefault="00D10253">
      <w:r>
        <w:t>Когда ей был четырнадцатый год, она обшивала</w:t>
      </w:r>
      <w:r>
        <w:t xml:space="preserve"> всю семью, впрочем, ведь и семья-то была невелика.</w:t>
      </w:r>
    </w:p>
    <w:p w:rsidR="00000000" w:rsidRDefault="00D10253">
      <w:r>
        <w:t>Когда Верочке подошел шестнадцатый год, мать стала кричать на нее так: «отмывай рожу-то, что она у тебя, как у цыганки! Да не отмоешь, такая чучела уродилась, не знаю в кого». Много доставалось Верочке за</w:t>
      </w:r>
      <w:r>
        <w:t xml:space="preserve"> смуглый цвет лица, и она привыкла считать себя дурнушкой. Прежде мать водила ее чуть ли не в лохмотьях, а теперь стала наряжать. А Верочка, наряженная, идет с матерью в церковь да думает: «к другой шли бы эти наряды, а на меня что ни надень, все цыганка —</w:t>
      </w:r>
      <w:r>
        <w:t xml:space="preserve"> чучело, как в ситцевом платье, так и в шелковом. А хорошо быть хорошенькою. Как бы мне хотелось быть хорошенькою!»</w:t>
      </w:r>
    </w:p>
    <w:p w:rsidR="00000000" w:rsidRDefault="00D10253">
      <w:r>
        <w:t>Когда Верочке исполнилось шестнадцать лет, она перестала учиться у фортепьянного учителя и в пансионе, а сама стала давать уроки в том же па</w:t>
      </w:r>
      <w:r>
        <w:t>нсионе; потом мать нашла ей и другие уроки.</w:t>
      </w:r>
    </w:p>
    <w:p w:rsidR="00000000" w:rsidRDefault="00D10253">
      <w:r>
        <w:t xml:space="preserve">Через полгода мать перестала называть Верочку цыганкою и чучелою, а стала наряжать </w:t>
      </w:r>
      <w:r>
        <w:lastRenderedPageBreak/>
        <w:t>лучше прежнего, а Матрена, — это была уже третья Матрена, после той: у той был всегда подбит левый глаз, а у этой разбита левая с</w:t>
      </w:r>
      <w:r>
        <w:t>кула, но не всегда, — сказала Верочке, что собирается сватать ее начальник Павла Константиныча, и какой-то важный начальник, с орденом на шее. Действительно, мелкие чиновники в департаменте говорили, что начальник отделения, у которого служит Павел Констан</w:t>
      </w:r>
      <w:r>
        <w:t>тиныч, стал благосклонен к нему, а начальник отделения между своими ровными стал выражать такое мнение, что ему нужно жену хоть бесприданницу, но красавицу, и еще такое мнение, что Павел Константиныч хороший чиновник.</w:t>
      </w:r>
    </w:p>
    <w:p w:rsidR="00000000" w:rsidRDefault="00D10253">
      <w:r>
        <w:t>Чем бы это кончилось, неизвестно: но н</w:t>
      </w:r>
      <w:r>
        <w:t>ачальник отделения собирался долго, благоразумно, а тут подвернулся другой случай.</w:t>
      </w:r>
    </w:p>
    <w:p w:rsidR="00000000" w:rsidRDefault="00D10253">
      <w:r>
        <w:t xml:space="preserve">Хозяйкин сын зашел к управляющему сказать, что матушка просит Павла Константиныча взять образцы разных обоев, потому что матушка хочет заново отделывать квартиру, в которой </w:t>
      </w:r>
      <w:r>
        <w:t>живет. А прежде подобные приказания отдавались через дворецкого. Конечно, дело понятное и не для таких бывалых людей, как Марья Алексевна с мужем. Хозяйкин сын, зашедши, просидел больше полчаса и удостоил выкушать чаю (цветочного). Марья Алексевна на друго</w:t>
      </w:r>
      <w:r>
        <w:t xml:space="preserve">й же день подарила дочери фермуар, оставшийся невыкупленным в закладе, и заказала дочери два новых платья, очень хороших — одна материя стоила: на одно платье 40 руб., на другое 52 руб., а с оборками да лентами, да фасоном оба платья обошлись 174 руб.; по </w:t>
      </w:r>
      <w:r>
        <w:t>крайней мере так сказала Марья Алексевна мужу, а Верочка знала, что всех денег вышло на них меньше 100 руб., - ведь покупки тоже делались при ней, — но ведь и на 100 руб. можно сделать два очень хорошие платья. Верочка радовалась платьям, радовалась фермуа</w:t>
      </w:r>
      <w:r>
        <w:t>ру, но больше всего радовалась тому, что мать, наконец, согласилась покупать ботинки ей у Королева: ведь на Толкучем рынке ботинки такие безобразные, а королевские так удивительно сидят на ноге.</w:t>
      </w:r>
    </w:p>
    <w:p w:rsidR="00000000" w:rsidRDefault="00D10253">
      <w:r>
        <w:t>Платья не пропали даром: хозяйкин сын повадился ходить к упра</w:t>
      </w:r>
      <w:r>
        <w:t>вляющему и, разумеется, больше говорил с дочерью, чем с управляющим и управляющихой, которые тоже, разумеется, носили его на руках. Ну, и мать делала наставления дочери, все как следует, — этого нечего и описывать, дело известное.</w:t>
      </w:r>
    </w:p>
    <w:p w:rsidR="00000000" w:rsidRDefault="00D10253">
      <w:r>
        <w:t>Однажды, после обеда, мать сказала:</w:t>
      </w:r>
    </w:p>
    <w:p w:rsidR="00000000" w:rsidRDefault="00D10253">
      <w:r>
        <w:t>— Верочка, одевайся, да получше. Я тебе приготовила суприз — поедем в оперу, я во втором ярусе взяла билет, где все генеральши бывают. Все для тебя, дурочка. Последних денег не жалею. У отца-то, от расходов на тебя, уж в</w:t>
      </w:r>
      <w:r>
        <w:t>се животы подвело. В один пансион мадаме сколько переплатили, а фортопьянщику-то сколько! Ты этого ничего не чувствуешь, неблагодарная, нет, видно, души-то в тебе, бесчувственная ты этакая!</w:t>
      </w:r>
    </w:p>
    <w:p w:rsidR="00000000" w:rsidRDefault="00D10253">
      <w:r>
        <w:t>Только и сказала Марья Алексевна, больше не бранила дочь, а это ка</w:t>
      </w:r>
      <w:r>
        <w:t>кая же брань? Марья Алексевна только вот уж так и говорила с Верочкою, а браниться на нее давно перестала, и бить ни разу не била с той поры, как прошел слух про начальника отделения.</w:t>
      </w:r>
    </w:p>
    <w:p w:rsidR="00000000" w:rsidRDefault="00D10253">
      <w:r>
        <w:t>Поехали в оперу. После первого акта вошел в ложу хозяйкин сын, и с ним д</w:t>
      </w:r>
      <w:r>
        <w:t>вое приятелей, — один статский, сухощавый и очень изящный, другой военный, полный и попроще. Сели и уселись, и много шептались между собою, все больше хозяйкин сын со статским, а военный говорил мало. Марья Алексевна вслушивалась, разбирала почти каждое сл</w:t>
      </w:r>
      <w:r>
        <w:t>ово, да мало могла понять, потому что они говорили все по-французски. Слов пяток из их разговора она знала: belle, charmante, amour, bonheur</w:t>
      </w:r>
      <w:r>
        <w:rPr>
          <w:position w:val="6"/>
        </w:rPr>
        <w:footnoteReference w:id="3"/>
      </w:r>
      <w:r>
        <w:t xml:space="preserve"> — да что толку в этих словах? Belle, charmante — Марья Ал</w:t>
      </w:r>
      <w:r>
        <w:t>ексевна и так уже давно слышит, что ее цыганка belle и charmante; amour — Марья Алексевна и сама видит, что он по уши врюхался в amour; а коли amour, то уж, разумеется, и bonheur, — что толку от этих слов? Но только что же, сватать-то скоро ли будет?</w:t>
      </w:r>
    </w:p>
    <w:p w:rsidR="00000000" w:rsidRDefault="00D10253">
      <w:r>
        <w:t>— Вер</w:t>
      </w:r>
      <w:r>
        <w:t xml:space="preserve">очка, ты неблагодарная, как есть неблагодарная, — шепчет Марья Алексевна дочери: — что рыло-то воротишь от них? Обидели они тебя, что вошли? Честь тебе, дуре, </w:t>
      </w:r>
      <w:r>
        <w:lastRenderedPageBreak/>
        <w:t>делают. А свадьба-то по-французски — марьяж, что ли, Верочка? А как жених с невестою, а венчаться</w:t>
      </w:r>
      <w:r>
        <w:t xml:space="preserve"> как по-французски?</w:t>
      </w:r>
    </w:p>
    <w:p w:rsidR="00000000" w:rsidRDefault="00D10253">
      <w:r>
        <w:t>Верочка сказала.</w:t>
      </w:r>
    </w:p>
    <w:p w:rsidR="00000000" w:rsidRDefault="00D10253">
      <w:r>
        <w:t>— Нет, таких слов что-то не слышно… Вера, да ты мне, видно, слова-то не так сказала? Смотри у меня!</w:t>
      </w:r>
    </w:p>
    <w:p w:rsidR="00000000" w:rsidRDefault="00D10253">
      <w:r>
        <w:t>— Нет, так: только этих слов вы от них не услышите. Поедемте, я не могу оставаться здесь дольше.</w:t>
      </w:r>
    </w:p>
    <w:p w:rsidR="00000000" w:rsidRDefault="00D10253">
      <w:r>
        <w:t>— Что? что ты сказала,</w:t>
      </w:r>
      <w:r>
        <w:t xml:space="preserve"> мерзавка? — глаза у Марьи Алексевны налились кровью.</w:t>
      </w:r>
    </w:p>
    <w:p w:rsidR="00000000" w:rsidRDefault="00D10253">
      <w:r>
        <w:t>— Пойдемте. Делайте потом со мною, что хотите, а я не останусь. Я вам скажу после, почему. — Маменька, — это уж было сказано вслух: — у меня очень разболелась голова: Я не могу сидеть здесь. Прошу вас!</w:t>
      </w:r>
    </w:p>
    <w:p w:rsidR="00000000" w:rsidRDefault="00D10253">
      <w:r>
        <w:t>Верочка встала.</w:t>
      </w:r>
    </w:p>
    <w:p w:rsidR="00000000" w:rsidRDefault="00D10253">
      <w:r>
        <w:t>Кавалеры засуетились.</w:t>
      </w:r>
    </w:p>
    <w:p w:rsidR="00000000" w:rsidRDefault="00D10253">
      <w:r>
        <w:t>— Это пройдет, Верочка, — строго, но чинно сказала Марья Алексевна; — походи по коридору с Михайлом Иванычем, и пройдет голова.</w:t>
      </w:r>
    </w:p>
    <w:p w:rsidR="00000000" w:rsidRDefault="00D10253">
      <w:r>
        <w:t>— Нет, не пройдет: я чувствую себя очень дурно. Скорее, маменька.</w:t>
      </w:r>
    </w:p>
    <w:p w:rsidR="00000000" w:rsidRDefault="00D10253">
      <w:r>
        <w:t>Кавалеры отворили дверь,</w:t>
      </w:r>
      <w:r>
        <w:t xml:space="preserve"> хотели вести Верочку под руки, — отказалась, мерзкая девчонка! Сами подали салопы, сами пошли сажать в карету. Марья Алексевна гордо посматривала на лакеев: «Глядите, хамы, каковы кавалеры, — а вот этот моим зятем будет! Сама таких хамов заведу. А ты у ме</w:t>
      </w:r>
      <w:r>
        <w:t>ня ломайся, ломайся, мерзавка — я те поломаю!» — Но стой, стой, — что-то говорит зятек ее скверной девчонке, сажая мерзкую гордячку в карету? Sante — это, кажется, здоровье, savoir — узнаю, visite и по-нашему то же, permettez — прошу позволения. Не уменьши</w:t>
      </w:r>
      <w:r>
        <w:t>лась злоба Марьи Алексевны от этих слов, но надо принять их в соображение. Карета двинулась.</w:t>
      </w:r>
    </w:p>
    <w:p w:rsidR="00000000" w:rsidRDefault="00D10253">
      <w:r>
        <w:t>— Что он тебе сказал, когда сажал?</w:t>
      </w:r>
    </w:p>
    <w:p w:rsidR="00000000" w:rsidRDefault="00D10253">
      <w:r>
        <w:t>— Он сказал, что завтра поутру зайдет узнать о моем здоровье.</w:t>
      </w:r>
    </w:p>
    <w:p w:rsidR="00000000" w:rsidRDefault="00D10253">
      <w:r>
        <w:t>— Не врешь, что завтра?</w:t>
      </w:r>
    </w:p>
    <w:p w:rsidR="00000000" w:rsidRDefault="00D10253">
      <w:r>
        <w:t>Верочка молчала.</w:t>
      </w:r>
    </w:p>
    <w:p w:rsidR="00000000" w:rsidRDefault="00D10253">
      <w:r>
        <w:t>— Счастлив твой бог! — од</w:t>
      </w:r>
      <w:r>
        <w:t xml:space="preserve">нако не утерпела Марья Алексевна, рванула дочь за волосы, — только раз, и то слегка. — Ну, пальцем не трону, только завтра чтоб была весела! Ночь спи, дура! Не вздумай плакать. Смотри, если увижу завтра, что бледна или глаза заплаканы! Спущала до сих пор… </w:t>
      </w:r>
      <w:r>
        <w:t>не спущу. Не пожалею смазливой-то рожи, уж заодно пропадать будет, так хоть дам себя знать.</w:t>
      </w:r>
    </w:p>
    <w:p w:rsidR="00000000" w:rsidRDefault="00D10253">
      <w:r>
        <w:t>— Я уж давно перестала плакать, вы знаете.</w:t>
      </w:r>
    </w:p>
    <w:p w:rsidR="00000000" w:rsidRDefault="00D10253">
      <w:r>
        <w:t>— То-то же, да будь с ним поразговорчивее.</w:t>
      </w:r>
    </w:p>
    <w:p w:rsidR="00000000" w:rsidRDefault="00D10253">
      <w:r>
        <w:t>— Да, я завтра буду с ним говорить.</w:t>
      </w:r>
    </w:p>
    <w:p w:rsidR="00000000" w:rsidRDefault="00D10253">
      <w:r>
        <w:t xml:space="preserve">— То-то, пора за ум взяться. Побойся бога </w:t>
      </w:r>
      <w:r>
        <w:t>да пожалей мать, страмница!</w:t>
      </w:r>
    </w:p>
    <w:p w:rsidR="00000000" w:rsidRDefault="00D10253">
      <w:r>
        <w:t>Прошло минут десять.</w:t>
      </w:r>
    </w:p>
    <w:p w:rsidR="00000000" w:rsidRDefault="00D10253">
      <w:r>
        <w:t>— Верочка, ты на меня не сердись. Я из любви к тебе бранюсь, тебе же добра хочу. Ты не знаешь, каковы дети милы матерям. Девять месяцев тебя в утробе носила! Верочка, отблагодари, будь послушна, сама увидишь</w:t>
      </w:r>
      <w:r>
        <w:t>, что к твоей пользе. Веди себя, как я учу, — завтра же предложенье сделает!</w:t>
      </w:r>
    </w:p>
    <w:p w:rsidR="00000000" w:rsidRDefault="00D10253">
      <w:r>
        <w:t>— Маменька, вы ошибаетесь. Он вовсе не думает делать предложения. Маменька! чтО они говорили!</w:t>
      </w:r>
    </w:p>
    <w:p w:rsidR="00000000" w:rsidRDefault="00D10253">
      <w:r>
        <w:t>— Знаю: коли не о свадьбе, так известно о чем. Да не на таковских напал. Мы его в бараний рог согнем. В мешке в церковь привезу, за виски вокруг налоя обведу, да еще рад будет. Ну, да нечего с тобой много говорить, и так лишнее наговорила: девушкам не след</w:t>
      </w:r>
      <w:r>
        <w:t>ует этого знать, это материно дело. А девушка должна слушаться, она еще ничего не понимает. Так будешь с ним говорить, как я тебе велю?</w:t>
      </w:r>
    </w:p>
    <w:p w:rsidR="00000000" w:rsidRDefault="00D10253">
      <w:r>
        <w:t>— Да, буду с ним говорить.</w:t>
      </w:r>
    </w:p>
    <w:p w:rsidR="00000000" w:rsidRDefault="00D10253">
      <w:r>
        <w:t xml:space="preserve">— А вы, Павел Константиныч, что сидите, как пень? Скажите и вы от себя, что и вы как отец ей </w:t>
      </w:r>
      <w:r>
        <w:t>приказываете слушаться матери, что мать не станет учить ее дурному.</w:t>
      </w:r>
    </w:p>
    <w:p w:rsidR="00000000" w:rsidRDefault="00D10253">
      <w:r>
        <w:lastRenderedPageBreak/>
        <w:t>— Марья Алексевна, ты умная женщина, только дело-то опасное: не слишком ли круто хочешь вести!</w:t>
      </w:r>
    </w:p>
    <w:p w:rsidR="00000000" w:rsidRDefault="00D10253">
      <w:r>
        <w:t>— Дурак! вот брякнул, — при Верочке-то! Не рада, что и расшевелила! правду пословица говорит:</w:t>
      </w:r>
      <w:r>
        <w:t xml:space="preserve"> не тронь дерма, не воняет! Эко бухнул! Ты не рассуждай, а скажи: должна дочь слушаться матери?</w:t>
      </w:r>
    </w:p>
    <w:p w:rsidR="00000000" w:rsidRDefault="00D10253">
      <w:r>
        <w:t>— Конечно, должна; что говорить, Марья Алексевна!</w:t>
      </w:r>
    </w:p>
    <w:p w:rsidR="00000000" w:rsidRDefault="00D10253">
      <w:r>
        <w:t>— Ну, так и приказывай как отец.</w:t>
      </w:r>
    </w:p>
    <w:p w:rsidR="00000000" w:rsidRDefault="00D10253">
      <w:r>
        <w:t>— Верочка, слушайся во всем матери. Твоя мать умная женщина, опытная женщина.</w:t>
      </w:r>
      <w:r>
        <w:t xml:space="preserve"> Она не станет тебя учить дурному. Я тебе как отец приказываю.</w:t>
      </w:r>
    </w:p>
    <w:p w:rsidR="00000000" w:rsidRDefault="00D10253">
      <w:r>
        <w:t>Карета остановилась у ворот.</w:t>
      </w:r>
    </w:p>
    <w:p w:rsidR="00000000" w:rsidRDefault="00D10253">
      <w:r>
        <w:t>— Довольно, маменька. Я вам сказала, что буду говорить с ним. Я очень устала. Мне надобно отдохнуть.</w:t>
      </w:r>
    </w:p>
    <w:p w:rsidR="00000000" w:rsidRDefault="00D10253">
      <w:r>
        <w:t>— Ложись, спи. Не потревожу. Это нужно к завтрему. Хорошенько в</w:t>
      </w:r>
      <w:r>
        <w:t>ыспись.</w:t>
      </w:r>
    </w:p>
    <w:p w:rsidR="00000000" w:rsidRDefault="00D10253">
      <w:r>
        <w:t>Действительно, все время, как они всходили по лестнице, Марья Алексевна молчала, — а чего ей это стоило! и опять, чего ей стоило, когда Верочка пошла прямо в свою комнату, сказавши, что не хочет пить чаю, чего стоило Марье Алексевне ласковым голосо</w:t>
      </w:r>
      <w:r>
        <w:t>м сказать:</w:t>
      </w:r>
    </w:p>
    <w:p w:rsidR="00000000" w:rsidRDefault="00D10253">
      <w:r>
        <w:t>— Верочка, подойди ко мне. — Дочь подошла. — Хочу тебя благословить на сон грядущий, Верочка. Нагни головку! — Дочь нагнулась. — Бог тебя благословит, Верочка, как я тебя благословляю.</w:t>
      </w:r>
    </w:p>
    <w:p w:rsidR="00000000" w:rsidRDefault="00D10253">
      <w:r>
        <w:t>Она три раза благословила дочь и подала ей поцеловать свою р</w:t>
      </w:r>
      <w:r>
        <w:t>уку.</w:t>
      </w:r>
    </w:p>
    <w:p w:rsidR="00000000" w:rsidRDefault="00D10253">
      <w:r>
        <w:t>— Нет, маменька. Я уж давно сказала вам, что не буду целовать вашей руки. А теперь отпустите меня. Я, в самом деле, чувствую себя дурно.</w:t>
      </w:r>
    </w:p>
    <w:p w:rsidR="00000000" w:rsidRDefault="00D10253">
      <w:r>
        <w:t>Ах, как было опять вспыхнули глаза Марьи Алексевны. Но пересилила себя и кротко сказала:</w:t>
      </w:r>
    </w:p>
    <w:p w:rsidR="00000000" w:rsidRDefault="00D10253">
      <w:r>
        <w:t>— Ступай, отдохни.</w:t>
      </w:r>
    </w:p>
    <w:p w:rsidR="00000000" w:rsidRDefault="00D10253">
      <w:r>
        <w:t>Едва В</w:t>
      </w:r>
      <w:r>
        <w:t>ерочка разделась и убрала платье, — впрочем, на это ушло много времени, потому что она все задумывалась: сняла браслет и долго сидела с ним в руке, вынула серьгу — и опять забылась, и много времени прошло, пока она вспомнила, что ведь она страшно устала, ч</w:t>
      </w:r>
      <w:r>
        <w:t>то ведь она даже не могла стоять перед зеркалом, а опустилась в изнеможении на стул, как добрела до своей комнаты, что надобно же поскорее раздеться и лечь, — едва Верочка легла в постель, в комнату вошла Марья Алексевна с подносом, на котором была большая</w:t>
      </w:r>
      <w:r>
        <w:t xml:space="preserve"> отцовская чашка и лежала целая груда сухарей.</w:t>
      </w:r>
    </w:p>
    <w:p w:rsidR="00000000" w:rsidRDefault="00D10253">
      <w:r>
        <w:t xml:space="preserve">— Кушай, Верочка! Вот, кушай на здоровье! Сама тебе принесла: видишь, мать помнит о тебе! Сижу, да и думаю: как же это Верочка легла спать без чаю? сама пью, а сама все думаю. Вот и принесла. Кушай, моя дочка </w:t>
      </w:r>
      <w:r>
        <w:t>милая!</w:t>
      </w:r>
    </w:p>
    <w:p w:rsidR="00000000" w:rsidRDefault="00D10253">
      <w:r>
        <w:t>Странен показался Верочке голос матери: он в самом деле был мягок и добр, — этого никогда не бывало. Она с недоумением посмотрела на мать. Щеки Марьи Алексевны пылали, и глаза несколько блуждали.</w:t>
      </w:r>
    </w:p>
    <w:p w:rsidR="00000000" w:rsidRDefault="00D10253">
      <w:r>
        <w:t>— Кушай, я посижу, посмотрю на тебя. Выкушаешь, прине</w:t>
      </w:r>
      <w:r>
        <w:t>су другую чашку.</w:t>
      </w:r>
    </w:p>
    <w:p w:rsidR="00000000" w:rsidRDefault="00D10253">
      <w:r>
        <w:t>Чай, наполовину налитый густыми, вкусными сливками, разбудил аппетит. Верочка приподнялась на локоть и стала пить. — «Как вкусен чай, когда он свежий, густой и когда в нем много сахару и сливок! Чрезвычайно вкусен! Вовсе не похож на тот сп</w:t>
      </w:r>
      <w:r>
        <w:t>итой, с одним кусочком сахару, который даже противен. Когда у меня будут свои деньги, я всегда буду пить такой чай, как этот».</w:t>
      </w:r>
    </w:p>
    <w:p w:rsidR="00000000" w:rsidRDefault="00D10253">
      <w:r>
        <w:t>— Благодарю вас, маменька.</w:t>
      </w:r>
    </w:p>
    <w:p w:rsidR="00000000" w:rsidRDefault="00D10253">
      <w:r>
        <w:t>— Не спи, принесу другую. — Она вернулась с другою чашкою такого же прекрасного чаю. — Кушай, а я опят</w:t>
      </w:r>
      <w:r>
        <w:t>ь посижу.</w:t>
      </w:r>
    </w:p>
    <w:p w:rsidR="00000000" w:rsidRDefault="00D10253">
      <w:r>
        <w:t>С минуту она молчала, потом вдруг заговорила как-то особенно, то самою быстрою скороговоркою, то растягивая слова.</w:t>
      </w:r>
    </w:p>
    <w:p w:rsidR="00000000" w:rsidRDefault="00D10253">
      <w:r>
        <w:t>— Вот, Верочка, ты меня поблагодарила. Давно я не слышала от тебя благодарности. Ты думаешь, я злая. Да, я злая, только нельзя не б</w:t>
      </w:r>
      <w:r>
        <w:t xml:space="preserve">ыть злой! А слаба я стала, Верочка! от трех пуншей ослабела, а какие еще мои лета! Да и ты меня расстроила, Верочка, — очень </w:t>
      </w:r>
      <w:r>
        <w:lastRenderedPageBreak/>
        <w:t>огорчила! Я и ослабела. А тяжелая моя жизнь, Верочка. Я не хочу, что6ы ты так жила. Богато живи. Я сколько мученья приняла, Верочка</w:t>
      </w:r>
      <w:r>
        <w:t xml:space="preserve">, и-и-и, и-и-и, сколько! Ты не помнишь, как мы с твоим отцом жили, когда он еще не был управляющим! Бедно, и-и-и, как бедно жили, — а я тогда была честная, Верочка! Теперь я не честная, — нет, не возьму греха на душу, не солгу перед тобою, не скажу, что я </w:t>
      </w:r>
      <w:r>
        <w:t>теперь честная! Где уж, — то время давно прошло. Ты, Верочка, ученая, а я неученая, да я знаю все, что у вас в книгах написано; там и то написано, что не надо так делать, как со мною сделали. «Ты, говорят, нечестная!» Вот и отец твой, — тебе-то он отец, эт</w:t>
      </w:r>
      <w:r>
        <w:t>о Наденьке не он был отец, — голый дурак, а тоже колет мне глаза, надругается! Ну, меня и взяла злость: а когда, говорю, по-вашему я не честная, так я и буду такая! Наденька родилась. Ну, так что ж, что родилась? Меня этому кто научил? Кто должность-то пол</w:t>
      </w:r>
      <w:r>
        <w:t>учил? Тут моего греха меньше было, чем его. А они у меня ее отняли, в воспитательный дом отдали, — и узнать-то было нельзя, где она — так и не видала ее и не знаю, жива ли она… чать, уж где быть в живых! Ну, в теперешнюю пору мне бы мало горя, а тогда не т</w:t>
      </w:r>
      <w:r>
        <w:t>ак легко было, — меня пуще злость взяла! Ну, стала злая. Тогда и пошло все хорошо. Твоему отцу, дураку, должность доставил кто? — я доставила. А в управляющие кто его произвел? — я произвела. Вот и стали жить хорошо. А почему? — потому, что я стала нечестн</w:t>
      </w:r>
      <w:r>
        <w:t xml:space="preserve">ая да злая. Это, я знаю, у вас в книгах писано, Верочка, что только нечестным да злым и хорошо жить на свете. А это правда, Верочка! Вот теперь и у отца твоего деньги есть, — я предоставила; и у меня есть, может и побольше, чем у него, — все сама достала, </w:t>
      </w:r>
      <w:r>
        <w:t>на старость кусок хлеба приготовила. И отец твой, дурак, меня уважать стал, по струнке стал у меня ходить, я его вышколила! А то гнал меня, надругался надо мною. А за что? Тогда было не за что, — а за то, Верочка, что не была злая. А у вас в книгах, Верочк</w:t>
      </w:r>
      <w:r>
        <w:t>а, написано, что не годится так жить, — а ты думаешь, я этого не знаю? Да в книгах-то у вас написано, что коли не так жить, так надо все по-новому завести, а по нынешнему заведенью нельзя так жить, как они велят, — так что ж они по новому-то порядку не зав</w:t>
      </w:r>
      <w:r>
        <w:t>одят? Эх, Верочка, ты думаешь, я не знаю, какие у вас в книгах новые порядки расписаны? — знаю: хорошие. Только мы с тобой до них не доживем, больно глуп народ — где с таким народом хорошие-то порядки завести! Так станем жить по старым. И ты по ним живи. А</w:t>
      </w:r>
      <w:r>
        <w:t xml:space="preserve"> старый порядок какой? У вас в книгах написано: старый порядок тот, что6ы обирать да обманывать. А это правда, Верочка. Значит, когда нового-то порядку нет, по старому и живи: обирай да обманывай; по любви тебе говор — хрр…</w:t>
      </w:r>
    </w:p>
    <w:p w:rsidR="00000000" w:rsidRDefault="00D10253">
      <w:r>
        <w:t>Марья Алексевна захрапела и пова</w:t>
      </w:r>
      <w:r>
        <w:t>лилась.</w:t>
      </w:r>
    </w:p>
    <w:p w:rsidR="00000000" w:rsidRDefault="00D10253"/>
    <w:p w:rsidR="00000000" w:rsidRDefault="00D10253">
      <w:pPr>
        <w:pStyle w:val="4"/>
      </w:pPr>
      <w:r>
        <w:t>II</w:t>
      </w:r>
    </w:p>
    <w:p w:rsidR="00000000" w:rsidRDefault="00D10253">
      <w:pPr>
        <w:jc w:val="left"/>
      </w:pPr>
    </w:p>
    <w:p w:rsidR="00000000" w:rsidRDefault="00D10253">
      <w:r>
        <w:t>Марья Алексевна знала, что говорилось в театре, но еще не знала, что выходило из этого разговора.</w:t>
      </w:r>
    </w:p>
    <w:p w:rsidR="00000000" w:rsidRDefault="00D10253">
      <w:r>
        <w:t>В то время как она, расстроенная огорчением от дочери и в расстройстве налившая много рому в свой пунш, уже давно храпела, Михаил Иваныч Сторешников ужинал в каком-то моднейшем ресторане с другими кавалерами, приходившими в ложу. В компании было еще четвер</w:t>
      </w:r>
      <w:r>
        <w:t>тое лицо, — француженка, приехавшая с офицером. Ужин приближался к концу</w:t>
      </w:r>
    </w:p>
    <w:p w:rsidR="00000000" w:rsidRDefault="00D10253">
      <w:r>
        <w:t>— Мсье Сторешн&amp;#769;к! — Сторешников возликовал: француженка обращалась к нему в третий раз во время ужина: — мсье Сторешн&amp;#769;к! вы позвольте мне так называть вас, это приятнее звуч</w:t>
      </w:r>
      <w:r>
        <w:t>ит и легче выговаривается, — я не думала, что я буду одна дама в вашем обществе; я надеялась увидеть здесь Адель, — это было бы приятно, я ее так редко ежу.</w:t>
      </w:r>
    </w:p>
    <w:p w:rsidR="00000000" w:rsidRDefault="00D10253">
      <w:r>
        <w:t>— Адель поссорилась со мною, к несчастью.</w:t>
      </w:r>
    </w:p>
    <w:p w:rsidR="00000000" w:rsidRDefault="00D10253">
      <w:r>
        <w:t>Офицер хотел сказать что-то, но промолчал.</w:t>
      </w:r>
    </w:p>
    <w:p w:rsidR="00000000" w:rsidRDefault="00D10253">
      <w:r>
        <w:t>— Не верьте ем</w:t>
      </w:r>
      <w:r>
        <w:t>у, m-lle Жюли, — сказал статский, — он боится открыть вам истину, думает, что вы рассердитесь, когда узнаете, что он бросил француженку для русской.</w:t>
      </w:r>
    </w:p>
    <w:p w:rsidR="00000000" w:rsidRDefault="00D10253">
      <w:r>
        <w:t>— Я не знаю, зачем и мы-то сюда поехали! — сказал офицер.</w:t>
      </w:r>
    </w:p>
    <w:p w:rsidR="00000000" w:rsidRDefault="00D10253">
      <w:r>
        <w:t>— Нет, Серж, отчего же, когда Жан просил! и мне б</w:t>
      </w:r>
      <w:r>
        <w:t xml:space="preserve">ыло очень приятно познакомиться с </w:t>
      </w:r>
      <w:r>
        <w:lastRenderedPageBreak/>
        <w:t>мсье Сторешником. Но, мсье Сторешн&amp;#769;к, фи, какой у вас дурной вкус! Я бы ничего не имела возразить, если бы вы покинули Адель для этой грузинки, в ложе которой были с ними обоими; но променять француженку на русскую… в</w:t>
      </w:r>
      <w:r>
        <w:t>оображаю! бесцветные глаза, бесцветные жиденькие волосы, бессмысленное, бесцветное лицо… виновата, не бесцветное, а, как вы говорите, кровь со сливками, то есть кушанье, которое могут брать в рот только ваши эскимосы! Жан, подайте пепельницу грешнику проти</w:t>
      </w:r>
      <w:r>
        <w:t>в граций, пусть он посыплет пеплом свою преступную голову!</w:t>
      </w:r>
    </w:p>
    <w:p w:rsidR="00000000" w:rsidRDefault="00D10253">
      <w:r>
        <w:t>— Ты наговорила столько вздора, Жюли, что не ему, а тебе надобно посыпать пеплом голову, — сказал офицер: — ведь та, которую ты назвала грузинкою, — это она и есть русская-то.</w:t>
      </w:r>
    </w:p>
    <w:p w:rsidR="00000000" w:rsidRDefault="00D10253">
      <w:r>
        <w:t>— Ты смеешься надо мн</w:t>
      </w:r>
      <w:r>
        <w:t>ою?</w:t>
      </w:r>
    </w:p>
    <w:p w:rsidR="00000000" w:rsidRDefault="00D10253">
      <w:r>
        <w:t>— Чистейшая русская, — сказал офицер.</w:t>
      </w:r>
    </w:p>
    <w:p w:rsidR="00000000" w:rsidRDefault="00D10253">
      <w:r>
        <w:t>— Невозможно!</w:t>
      </w:r>
    </w:p>
    <w:p w:rsidR="00000000" w:rsidRDefault="00D10253">
      <w:r>
        <w:t xml:space="preserve">— Ты напрасно думаешь, милая Жюли, что в нашей нации один тип красоты, как в вашей. Да и у вас много блондинок. А мы, Жюли, смесь племен, от беловолосых, как финны («Да, да, финны», заметила для себя </w:t>
      </w:r>
      <w:r>
        <w:t>француженка), до черных, гораздо чернее итальянцев, — это татары, монголы («Да, монголы, знаю», заметила для себя француженка), — они все дали много своей крови в нашу! У нас блондинки, которых ты ненавидишь, только один из местных типов, — самый распростр</w:t>
      </w:r>
      <w:r>
        <w:t>аненный, но не господствующий.</w:t>
      </w:r>
    </w:p>
    <w:p w:rsidR="00000000" w:rsidRDefault="00D10253">
      <w:r>
        <w:t>— Это удивительно! но она великолепна! Почему она не поступит на сцену? Впрочем, господа, я говорю только о том, что я видела. Остается вопрос, очень важный: ее нога? Ваш великий поэт Карасен, говорили мне, сказал, что в цело</w:t>
      </w:r>
      <w:r>
        <w:t>й России нет пяти пар маленьких и стройных ног.</w:t>
      </w:r>
    </w:p>
    <w:p w:rsidR="00000000" w:rsidRDefault="00D10253">
      <w:r>
        <w:t>— Жюли, это сказал не Карасен, — и лучше зови его: Карамзин, — Карамзин был историк, да и то не русский, а татарский, — вот тебе новое доказательство разнообразия наших типов. О ножках сказал Пушкин, — его ст</w:t>
      </w:r>
      <w:r>
        <w:t>ихи были хороши для своего времени, но теперь потеряли большую часть своей цены. Кстати, эскимосы живут в Америке, а наши дикари, которые пьют оленью кровь, называются самоеды.</w:t>
      </w:r>
    </w:p>
    <w:p w:rsidR="00000000" w:rsidRDefault="00D10253">
      <w:r>
        <w:t>— Благодарю, Серж. Карамзин — историк; Пушкин — знаю; эскимосы в Америке; русск</w:t>
      </w:r>
      <w:r>
        <w:t>ие — самоеды; да, самоеды, — но это звучит очень мило са-мо-е-ды! Теперь буду помнить. Я, господа, велю Сержу все это говорить мне, когда мы одни, или не в нашем обществе. Это очень полезно для разговора. Притом науки — моя страсть; я родилась быть m-me Ст</w:t>
      </w:r>
      <w:r>
        <w:t>аль, господа. Но это посторонний эпизод. Возвращаемся к вопросу: ее нога?</w:t>
      </w:r>
    </w:p>
    <w:p w:rsidR="00000000" w:rsidRDefault="00D10253">
      <w:r>
        <w:t>— Если вы позволите мне завтра явиться к вам, m-lle Жюли, я буду иметь честь привезти к вам ее башмак.</w:t>
      </w:r>
    </w:p>
    <w:p w:rsidR="00000000" w:rsidRDefault="00D10253">
      <w:r>
        <w:t>— Привозите, я примерю. Это затрогивает мое любопытство.</w:t>
      </w:r>
    </w:p>
    <w:p w:rsidR="00000000" w:rsidRDefault="00D10253">
      <w:r>
        <w:t>Сторешников был в вост</w:t>
      </w:r>
      <w:r>
        <w:t>орге: как же? — он едва цеплялся за хвост Жана, Жан едва цеплялся за хвост Сержа, Жюли — одна из первых француженок между француженками общества Сержа, — честь, великая честь!</w:t>
      </w:r>
    </w:p>
    <w:p w:rsidR="00000000" w:rsidRDefault="00D10253">
      <w:r>
        <w:t>— Нога удовлетворительна, — подтвердил Жан: — но я как человек положительный инт</w:t>
      </w:r>
      <w:r>
        <w:t>ересуюсь более существенным. Я рассматривал ее бюст.</w:t>
      </w:r>
    </w:p>
    <w:p w:rsidR="00000000" w:rsidRDefault="00D10253">
      <w:r>
        <w:t>— Бюст очень хорош, — сказал Сторешников, ободрявшийся выгодными отзывами о предмете его вкуса, и уже замысливший, что может говорить комплименты Жюли, чего до сих пор не смел: — ее бюст очарователен, хо</w:t>
      </w:r>
      <w:r>
        <w:t>тя, конечно, хвалить бюст другой женщины здесь — святотатство.</w:t>
      </w:r>
    </w:p>
    <w:p w:rsidR="00000000" w:rsidRDefault="00D10253">
      <w:r>
        <w:t>— Ха, ха, ха! Этот господин хочет сказать комплимент моему бюсту! Я не ипокритка и не обманщица, мсье Сторешн&amp;#769;к: я не хвалюсь и не терплю, чтобы другие хвалили меня за то, что у меня плохо</w:t>
      </w:r>
      <w:r>
        <w:t>. Слава богу, у меня еще довольно осталось, чем я могу хвалиться по правде. Но мой бюст — ха, ха, ха! Жан, вы видели мой бюст — скажите ему! Вы молчите, Жан? Вашу руку, мсье Сторешн&amp;#769;к, — она схватила его за руку, — чувствуете, что это не тело? Попробу</w:t>
      </w:r>
      <w:r>
        <w:t xml:space="preserve">йте еще здесь, — и здесь, — теперь знаете? Я ношу накладной бюст, как </w:t>
      </w:r>
      <w:r>
        <w:lastRenderedPageBreak/>
        <w:t>ношу платье, юбку, рубашку не потому, чтоб это мне нравилось, — по-моему, было бы лучше без этих ипокритств, — а потому, что это так принято в обществе. Но женщина, которая столько жила,</w:t>
      </w:r>
      <w:r>
        <w:t xml:space="preserve"> как я, — и как жила, мсье Сторешн&amp;#769;к! я теперь святая, схимница перед тем, что была, — такая женщина не может сохранить бюста! — И вдруг она заплакала: — мой бюст! мой бюст! моя чистота! о, боже, затем ли я родилась?</w:t>
      </w:r>
    </w:p>
    <w:p w:rsidR="00000000" w:rsidRDefault="00D10253">
      <w:r>
        <w:t>— Вы лжете, господа, — закричала о</w:t>
      </w:r>
      <w:r>
        <w:t>на, вскочила и ударила кулаком по столу: — вы клевещете! Вы низкие люди! она не любовница его! он хочет купить ее! Я видела, как она отворачивалась от него, горела негодованьем и ненавистью. Это гнусно!</w:t>
      </w:r>
    </w:p>
    <w:p w:rsidR="00000000" w:rsidRDefault="00D10253">
      <w:r>
        <w:t>— Да, — сказал статский, лениво потягиваясь: — ты при</w:t>
      </w:r>
      <w:r>
        <w:t>хвастнул, Сторешников; у вас дело еще не кончено, а ты уж наговорил, что живешь с нею, даже разошелся с Аделью для лучшего заверения нас. Да, ты описывал нам очень хорошо, но описывал то, чего еще не видал; впрочем, это ничего; не за неделю до нынешнего дн</w:t>
      </w:r>
      <w:r>
        <w:t>я, так через неделю после нынешнего дня, — это все равно. И ты не разочаруешься в описаниях, которые делал по воображению; найдешь даже лучше, чем думаешь. Я рассматривал: останешься доволен.</w:t>
      </w:r>
    </w:p>
    <w:p w:rsidR="00000000" w:rsidRDefault="00D10253">
      <w:r>
        <w:t>Сторешников был вне себя от ярости:</w:t>
      </w:r>
    </w:p>
    <w:p w:rsidR="00000000" w:rsidRDefault="00D10253">
      <w:r>
        <w:t>— Нет, m-llе Жюли, вы обману</w:t>
      </w:r>
      <w:r>
        <w:t>лись, смею вас уверить, в вашем заключении; простите, что осмеливаюсь противоречить вам, но она — моя любовница. Это была обыкновенная любовная ссора от ревности; она видела, что я первый акт сидел в ложе m-lle Матильды, — только и всего!</w:t>
      </w:r>
    </w:p>
    <w:p w:rsidR="00000000" w:rsidRDefault="00D10253">
      <w:r>
        <w:t>— Врешь, мой милы</w:t>
      </w:r>
      <w:r>
        <w:t>й, врешь, — сказал Жан и зевнул.</w:t>
      </w:r>
    </w:p>
    <w:p w:rsidR="00000000" w:rsidRDefault="00D10253">
      <w:r>
        <w:t>— А не вру, не вру.</w:t>
      </w:r>
    </w:p>
    <w:p w:rsidR="00000000" w:rsidRDefault="00D10253">
      <w:r>
        <w:t>— Докажи. Я человек положительный и без доказательств не верю.</w:t>
      </w:r>
    </w:p>
    <w:p w:rsidR="00000000" w:rsidRDefault="00D10253">
      <w:r>
        <w:t>— Какие же доказательства я могу тебе представить?</w:t>
      </w:r>
    </w:p>
    <w:p w:rsidR="00000000" w:rsidRDefault="00D10253">
      <w:r>
        <w:t>— Ну, вот и пятишься, и уличаешь себя, что врешь. Какие доказательства? Будто трудно найти? Да вот тебе: завтра мы собираемся ужинать опять здесь. M-lle Жюли будет так добра, что привезет Сержа, я привезу свою миленькую Берту, ты привезешь ее. Если привезе</w:t>
      </w:r>
      <w:r>
        <w:t>шь — я проиграл, ужин на мой счет; не привезешь — изгоняешься со стыдом из нашего круга! — Жан дернул сонетку; вошел слуга. — Simon, будьте так добры: завтра ужин на шесть персон, точно такой, как был, когда я венчался у вас с Бертою, — помните, пред рожде</w:t>
      </w:r>
      <w:r>
        <w:t>ством? — и в той же комнате.</w:t>
      </w:r>
    </w:p>
    <w:p w:rsidR="00000000" w:rsidRDefault="00D10253">
      <w:r>
        <w:t>— Как не помнить такого ужина, мсье! Будет исполнено.</w:t>
      </w:r>
    </w:p>
    <w:p w:rsidR="00000000" w:rsidRDefault="00D10253">
      <w:r>
        <w:t>Слуга вышел.</w:t>
      </w:r>
    </w:p>
    <w:p w:rsidR="00000000" w:rsidRDefault="00D10253">
      <w:r>
        <w:t>— Гнусные люди! гадкие люди! я была два года уличною женщиной в Париже, я полгода жила в доме, где собирались воры, я и там не встречала троих таких низких люде</w:t>
      </w:r>
      <w:r>
        <w:t xml:space="preserve">й вместе! Боже мой, с кем я принуждена жить в обществе! За что такой позор, мне, о, боже? — Она упала на колени. — Боже! я слабая женщина! Голод я умела переносить, но в Париже так холодно зимой! Холод был так силен, обольщения так хитры! Я хотела жить, я </w:t>
      </w:r>
      <w:r>
        <w:t>хотела любить, — боже! ведь это не грех, — за что же ты так наказываешь меня? Вырви меня из этого круга, вырви меня из этой грязи! Дай мне силу сделаться опять уличной женщиной в Париже, я не прошу у тебя ничего другого, я недостойна ничего другого, но осв</w:t>
      </w:r>
      <w:r>
        <w:t>ободи меня от этих людей, от этих гнусных людей! — Она вскочила и подбежала к офицеру: — Серж, и ты такой же? Нет, ты лучше их! («Лучше», флегматически заметил офицер.) Разве это не гнусно?</w:t>
      </w:r>
    </w:p>
    <w:p w:rsidR="00000000" w:rsidRDefault="00D10253">
      <w:r>
        <w:t>— Гнусно, Жюли.</w:t>
      </w:r>
    </w:p>
    <w:p w:rsidR="00000000" w:rsidRDefault="00D10253">
      <w:r>
        <w:t>— И ты молчишь? допускаешь? соглашаешься? участвуе</w:t>
      </w:r>
      <w:r>
        <w:t>шь?</w:t>
      </w:r>
    </w:p>
    <w:p w:rsidR="00000000" w:rsidRDefault="00D10253">
      <w:r>
        <w:t>— Садись ко мне на колени, моя милая Жюли. — Он стал ласкать ее, она успокоилась. — Как я люблю тебя в такие минуты! Ты славная женщина. Ну, что ты не соглашаешься повенчаться со мною? сколько раз я просил тебя об этом! Согласись.</w:t>
      </w:r>
    </w:p>
    <w:p w:rsidR="00000000" w:rsidRDefault="00D10253">
      <w:r>
        <w:t>— Брак? ярмо? предрас</w:t>
      </w:r>
      <w:r>
        <w:t>судок? Никогда! я запретила тебе говорить мне такие глупости. Не серди меня. Но… Серж, милый Серж! запрети ему! он тебя боится, — спаси ее!</w:t>
      </w:r>
    </w:p>
    <w:p w:rsidR="00000000" w:rsidRDefault="00D10253">
      <w:r>
        <w:t>— Жюли, будь хладнокровнее. Это невозможно. Не он, так другой, все равно. Да вот, посмотри, Жан уже думает отбить ее</w:t>
      </w:r>
      <w:r>
        <w:t xml:space="preserve"> у него, а таких Жанов тысячи, ты знаешь. От всех не </w:t>
      </w:r>
      <w:r>
        <w:lastRenderedPageBreak/>
        <w:t>убережешь, когда мать хочет торговать дочерью. Лбом стену не прошибешь, говорим мы, русские. Мы умный народ, Жюли. Видишь, как спокойно я живу, приняв этот наш русский принцип.</w:t>
      </w:r>
    </w:p>
    <w:p w:rsidR="00000000" w:rsidRDefault="00D10253">
      <w:r>
        <w:t>— Никогда! Ты раб, француж</w:t>
      </w:r>
      <w:r>
        <w:t>енка свободна. Француженка борется, — она падает, но она борется! Я не допущу! Кто она? Где она живет? Ты знаешь?</w:t>
      </w:r>
    </w:p>
    <w:p w:rsidR="00000000" w:rsidRDefault="00D10253">
      <w:r>
        <w:t>— Знаю.</w:t>
      </w:r>
    </w:p>
    <w:p w:rsidR="00000000" w:rsidRDefault="00D10253">
      <w:r>
        <w:t>— Едем к ней. Я предупрежу ее.</w:t>
      </w:r>
    </w:p>
    <w:p w:rsidR="00000000" w:rsidRDefault="00D10253">
      <w:r>
        <w:t>— В первом-то часу ночи? Поедем-ка лучше спать. До свиданья, Жан. До свиданья, Сторешников. Разумеется,</w:t>
      </w:r>
      <w:r>
        <w:t xml:space="preserve"> вы не будете ждать Жюли и меня на ваш завтрашний ужин: вы видите, как она раздражена. Да и мне, сказать по правде, эта история не нравится. Конечно, вам нет дела до моего мнения. До свиданья.</w:t>
      </w:r>
    </w:p>
    <w:p w:rsidR="00000000" w:rsidRDefault="00D10253">
      <w:r>
        <w:t>— Экая бешеная француженка, — сказал статский, потягиваясь и зе</w:t>
      </w:r>
      <w:r>
        <w:t>вая, когда офицер и Жюли ушли. — Очень пикантная женщина, но это уж чересчур. Очень приятно видеть, когда хорошенькая женщина будирует, но с нею я не ужился бы четыре часа, не то что четыре года. Конечно, Сторешников, наш ужин не расстраивается от ее капри</w:t>
      </w:r>
      <w:r>
        <w:t>за. Я привезу Поля с Матильдою вместо них. А теперь пора по домам. Мне еще нужно заехать к Берте и потом к маленькой Лотхен, которая очень мила.</w:t>
      </w:r>
    </w:p>
    <w:p w:rsidR="00000000" w:rsidRDefault="00D10253"/>
    <w:p w:rsidR="00000000" w:rsidRDefault="00D10253">
      <w:pPr>
        <w:pStyle w:val="4"/>
      </w:pPr>
      <w:r>
        <w:t>III</w:t>
      </w:r>
    </w:p>
    <w:p w:rsidR="00000000" w:rsidRDefault="00D10253">
      <w:pPr>
        <w:jc w:val="left"/>
      </w:pPr>
    </w:p>
    <w:p w:rsidR="00000000" w:rsidRDefault="00D10253">
      <w:r>
        <w:t>— Ну, Вера, хорошо. Глаза не заплаканы. Видно, поняла, что мать говорит правду, а то все на дыбы подымала</w:t>
      </w:r>
      <w:r>
        <w:t>сь, — Верочка сделала нетерпеливое движение, — ну, хорошо, не стану говорить, не расстраивайся. А я вчера так и заснула у тебя в комнате, может, наговорила чего лишнего. Я вчера не в своем виде была. Ты не верь тому, что я с пьяных-то глаз наговорила, — сл</w:t>
      </w:r>
      <w:r>
        <w:t>ышишь? не верь.</w:t>
      </w:r>
    </w:p>
    <w:p w:rsidR="00000000" w:rsidRDefault="00D10253">
      <w:r>
        <w:t>Верочка опять видела прежнюю Марью Алексевну. Вчера ей казалось, что из-под зверской оболочки проглядывают человеческие черты, теперь опять зверь, и только. Верочка усиливалась победить в себе отвращение, но не могла. Прежде она только нена</w:t>
      </w:r>
      <w:r>
        <w:t>видела мать, вчера думалось ей, что она перестает ее ненавидеть, будет только жалеть, — теперь опять она чувствовала ненависть, но и жалость осталась в ней.</w:t>
      </w:r>
    </w:p>
    <w:p w:rsidR="00000000" w:rsidRDefault="00D10253">
      <w:r>
        <w:t>— Одевайся, Верочка! чать, скоро придет. — Она очень заботливо осмотрела наряд дочери. — Если ловко</w:t>
      </w:r>
      <w:r>
        <w:t xml:space="preserve"> поведешь себя, подарю серьги с большими-то изумрудами, — они старого фасона, но если переделать, выйдет хорошая брошка. В залоге остались за 150 р., с процентами 250, а стоят больше 400. Слышишь, подарю.</w:t>
      </w:r>
    </w:p>
    <w:p w:rsidR="00000000" w:rsidRDefault="00D10253">
      <w:r>
        <w:t>Явился Сторешников. Он вчера долго не знал, как ему</w:t>
      </w:r>
      <w:r>
        <w:t xml:space="preserve"> справиться с задачею, которую накликал на себя; он шел пешком из ресторана домой и все думал. Но пришел домой уже спокойный — придумал, пока шел, — и теперь был доволен собой.</w:t>
      </w:r>
    </w:p>
    <w:p w:rsidR="00000000" w:rsidRDefault="00D10253">
      <w:r>
        <w:t xml:space="preserve">Он справился о здоровье Веры Павловны — «я здорова»; он сказал, что очень рад, </w:t>
      </w:r>
      <w:r>
        <w:t>и навел речь на то, что здоровьем надобно пользоваться, — «конечно, надобно», а по мнению Марьи Алексевны, «и молодостью также»; он совершенно с этим согласен, и думает, что хорошо было бы воспользоваться нынешним вечером для поездки за город: день морозны</w:t>
      </w:r>
      <w:r>
        <w:t>й, дорога чудесная. — С кем же он думает ехать? «Только втроем: вы, Марья Алексевна, Вера Павловна и я». В таком случае Марья Алексевна совершенно согласна; но теперь она пойдет готовить кофе и закуску, а Верочка споет что-нибудь. «Верочка, ты споешь что-н</w:t>
      </w:r>
      <w:r>
        <w:t>ибудь?» прибавляет она тоном, не допускающим возражений. — «Спою».</w:t>
      </w:r>
    </w:p>
    <w:p w:rsidR="00000000" w:rsidRDefault="00D10253">
      <w:r>
        <w:t>Верочка села к фортепьяно и запела «Тройку» — тогда эта песня была только что положена на музыку, — по мнению, питаемому Марьей Алексевною за дверью, эта песня очень хороша: девушка засмотр</w:t>
      </w:r>
      <w:r>
        <w:t>елась на офицера, — Верка-то, когда захочет, ведь умная, шельма! — Скоро Верочка остановилась: и это все так;</w:t>
      </w:r>
    </w:p>
    <w:p w:rsidR="00000000" w:rsidRDefault="00D10253">
      <w:r>
        <w:t>Марья Алексевна так и велела: немножко пропой, а потом заговори. — Вот, Верочка и говорит, только, к досаде Марьи Алексевны, по-французски, — «эка</w:t>
      </w:r>
      <w:r>
        <w:t xml:space="preserve">я дура я какая, забыла сказать, чтобы по-русски»; — но Вера говорит тихо… улыбнулась, — ну, значит, ничего, </w:t>
      </w:r>
      <w:r>
        <w:lastRenderedPageBreak/>
        <w:t>хорошо. Только что ж он-то выпучил глаза? впрочем, дурак, так дурак и есть, он только и умеет хлопать глазами. А нам таких-то и надо. Вот, подала ем</w:t>
      </w:r>
      <w:r>
        <w:t>у руку — умна стала Верка, хвалю.</w:t>
      </w:r>
    </w:p>
    <w:p w:rsidR="00000000" w:rsidRDefault="00D10253">
      <w:r>
        <w:t>— Мсье Сторешников, я должна говорить с вами серьезно. Вчера вы взяли ложу, чтобы выставить меня вашим приятелям, как вашу любовницу. Я не буду говорить вам, что это бесчестно: если бы вы были способны понять это, вы не сд</w:t>
      </w:r>
      <w:r>
        <w:t xml:space="preserve">елали бы так. Но я предупреждаю вас: если вы осмелитесь подойти ко мне в театре, на улице, где-нибудь, — я даю вам пощечину. Мать замучит меня (вот тут-то Верочка улыбнулась), но пусть будет со мною, что будет, все равно! Нынче вечером вы получите от моей </w:t>
      </w:r>
      <w:r>
        <w:t>матери записку, что катанье наше расстроилось, потому что я больна.</w:t>
      </w:r>
    </w:p>
    <w:p w:rsidR="00000000" w:rsidRDefault="00D10253">
      <w:r>
        <w:t>Он стоял и хлопал глазами, как уже и заметила Марья Алексевна.</w:t>
      </w:r>
    </w:p>
    <w:p w:rsidR="00000000" w:rsidRDefault="00D10253">
      <w:r>
        <w:t>— Я говорю с вами, как с человеком, в котором нет ни искры чести. Но, может быть, вы еще не до конца испорчены. Если так, я прошу вас: перестаньте бывать у нас. Тогда я прощу вам вашу клевету. Если вы согласны, дайте вашу руку, — она протянула ему руку: он</w:t>
      </w:r>
      <w:r>
        <w:t xml:space="preserve"> взял ее, сам не понимая, что делает.</w:t>
      </w:r>
    </w:p>
    <w:p w:rsidR="00000000" w:rsidRDefault="00D10253">
      <w:r>
        <w:t>— Благодарю вас. Уйдите же. Скажите, что вам надобно торопиться приготовить лошадей для поездки.</w:t>
      </w:r>
    </w:p>
    <w:p w:rsidR="00000000" w:rsidRDefault="00D10253">
      <w:r>
        <w:t>Он опять похлопал глазами. Она уже обернулась к нотам и продолжала «Тройку». Жаль, что не было знатоков: любопытно было п</w:t>
      </w:r>
      <w:r>
        <w:t>ослушать: верно, не часто им случалось слушать пение с таким чувством; даже уж слишком много было чувства, не артистично.</w:t>
      </w:r>
    </w:p>
    <w:p w:rsidR="00000000" w:rsidRDefault="00D10253">
      <w:r>
        <w:t>Через минуту Марья Алексевна вошла, и кухарка втащила поднос с кофе и закускою. Михаил Иваныч, вместо того чтобы сесть за кофе, пятилс</w:t>
      </w:r>
      <w:r>
        <w:t>я к дверям.</w:t>
      </w:r>
    </w:p>
    <w:p w:rsidR="00000000" w:rsidRDefault="00D10253">
      <w:r>
        <w:t>— Куда же вы, Михаил Иваныч?</w:t>
      </w:r>
    </w:p>
    <w:p w:rsidR="00000000" w:rsidRDefault="00D10253">
      <w:r>
        <w:t>— Я тороплюсь, Марья Алексевна, распорядиться лошадьми.</w:t>
      </w:r>
    </w:p>
    <w:p w:rsidR="00000000" w:rsidRDefault="00D10253">
      <w:r>
        <w:t>— Да еще успеете, Михаил Иваныч. — Но Михаил Иваныч был уже за дверями.</w:t>
      </w:r>
    </w:p>
    <w:p w:rsidR="00000000" w:rsidRDefault="00D10253">
      <w:r>
        <w:t>Марья Алексевна бросилась из передней в зал с поднятыми кулаками.</w:t>
      </w:r>
    </w:p>
    <w:p w:rsidR="00000000" w:rsidRDefault="00D10253">
      <w:r>
        <w:t>— Что ты сделала, Вер</w:t>
      </w:r>
      <w:r>
        <w:t>ка проклятая? А? — но проклятой Верки уже не было в зале; мать бросилась к ней в комнату, но дверь Верочкиной комнаты была заперта: мать надвинула всем корпусом на дверь, чтобы выломать ее, но дверь не подавалась, а проклятая Верка сказала:</w:t>
      </w:r>
    </w:p>
    <w:p w:rsidR="00000000" w:rsidRDefault="00D10253">
      <w:r>
        <w:t>— Если вы будет</w:t>
      </w:r>
      <w:r>
        <w:t>е выламывать дверь, я разобью окно и стану звать на помощь. А вам не дамся в руки живая.</w:t>
      </w:r>
    </w:p>
    <w:p w:rsidR="00000000" w:rsidRDefault="00D10253">
      <w:r>
        <w:t>Марья Алексевна долго бесновалась, но двери не ломала; наконец устала кричать. Тогда Верочка сказала:</w:t>
      </w:r>
    </w:p>
    <w:p w:rsidR="00000000" w:rsidRDefault="00D10253">
      <w:r>
        <w:t>— Маменька, прежде я только не любила вас; а со вчерашнего вечера</w:t>
      </w:r>
      <w:r>
        <w:t xml:space="preserve"> мне стало вас и жалко. У вас было много горя, и оттого вы стали такая. Я прежде не говорила с вами, а теперь хочу говорить, только когда вы не будете сердиться. Поговорим тогда хорошенько, как прежде не говорили.</w:t>
      </w:r>
    </w:p>
    <w:p w:rsidR="00000000" w:rsidRDefault="00D10253">
      <w:r>
        <w:t xml:space="preserve">Конечно, не очень-то приняла к сердцу эти </w:t>
      </w:r>
      <w:r>
        <w:t>слова Марья Алексевна; но утомленные нервы просят отдыха, и у Марьи Алексевны стало рождаться раздумье: не лучше ли вступить в переговоры с дочерью, когда она, мерзавка, уж совсем отбивается от рук? Ведь без нее ничего нельзя сделать, ведь не женишь же без</w:t>
      </w:r>
      <w:r>
        <w:t xml:space="preserve"> ней на ней Мишку дурака! Да ведь еще и неизвестно, что она ему сказала, — ведь они руки пожали друг другу, — что ж это значит?</w:t>
      </w:r>
    </w:p>
    <w:p w:rsidR="00000000" w:rsidRDefault="00D10253">
      <w:r>
        <w:t>Так и сидела усталая Марья Алексевна, раздумывая между свирепством и хитростью, когда раздался звонок. Это были Жюли с Сержем.</w:t>
      </w:r>
    </w:p>
    <w:p w:rsidR="00000000" w:rsidRDefault="00D10253"/>
    <w:p w:rsidR="00000000" w:rsidRDefault="00D10253">
      <w:pPr>
        <w:pStyle w:val="4"/>
      </w:pPr>
      <w:r>
        <w:t>IV</w:t>
      </w:r>
    </w:p>
    <w:p w:rsidR="00000000" w:rsidRDefault="00D10253">
      <w:pPr>
        <w:jc w:val="left"/>
      </w:pPr>
    </w:p>
    <w:p w:rsidR="00000000" w:rsidRDefault="00D10253">
      <w:r>
        <w:t>— Серж, говорит по-французски ее мать? — было первое слово Жюли, когда она проснулась.</w:t>
      </w:r>
    </w:p>
    <w:p w:rsidR="00000000" w:rsidRDefault="00D10253">
      <w:r>
        <w:t>— Не знаю; а ты еще не выкинула из головы этой мысли?</w:t>
      </w:r>
    </w:p>
    <w:p w:rsidR="00000000" w:rsidRDefault="00D10253">
      <w:r>
        <w:t xml:space="preserve">Нет, не выкинула. И когда, сообразивши все приметы в театре, решили, что, должно </w:t>
      </w:r>
      <w:r>
        <w:lastRenderedPageBreak/>
        <w:t>быть, мать этой девушки не гов</w:t>
      </w:r>
      <w:r>
        <w:t>орит по-французски, Жюли взяла с собою Сержа переводчиком. Впрочем, уж такая была его судьба, что пришлось бы ему ехать, хотя бы матерью Верочки был кардинал Меццофанти; и он не роптал на судьбу, а ездил повсюду, при Жюли, вроде наперсницы корнелевской гер</w:t>
      </w:r>
      <w:r>
        <w:t>оини. Жюли проснулась поздно, по дороге заезжала к Вихман, потом, уж не по дороге, а по надобности, еще в четыре магазина. Таким образом Михаил Иваныч успел объясниться, Марья Алексевна успела набеситься и насидеться, пока Жюли и Серж доехали с Литейной на</w:t>
      </w:r>
      <w:r>
        <w:t xml:space="preserve"> Гороховую.</w:t>
      </w:r>
    </w:p>
    <w:p w:rsidR="00000000" w:rsidRDefault="00D10253">
      <w:r>
        <w:t>— А под каким же предлогом мы приехали? фи, какая гадкая лестница! Таких я и в Париже не знала.</w:t>
      </w:r>
    </w:p>
    <w:p w:rsidR="00000000" w:rsidRDefault="00D10253">
      <w:r>
        <w:t>— Все равно, что вздумается. Мать дает деньги в залог, сними брошку. Или вот, еще лучше: она дает уроки на фортепьяно. Скажем, что у тебя есть племя</w:t>
      </w:r>
      <w:r>
        <w:t>нница.</w:t>
      </w:r>
    </w:p>
    <w:p w:rsidR="00000000" w:rsidRDefault="00D10253">
      <w:r>
        <w:t>Матрена в первый раз в жизни устыдилась своей разбитой скулы, узрев мундир Сержа и в особенности великолепие Жюли: такой важной дамы она еще никогда не видывала лицом к лицу. В такое же благоговение и неописанное изумление пришла Марья Алексевна, ко</w:t>
      </w:r>
      <w:r>
        <w:t>гда Матрена объявила, что изволили пожаловать полковник NN с супругой. Особенно это: «с супругой!» — Тот круг, сплетни о котором спускались до Марьи Алексевны, возвышался лишь до действительно статского слоя общества, а сплетни об настоящих аристократах уж</w:t>
      </w:r>
      <w:r>
        <w:t>е замирали в пространстве на половине пути до Марьи Алексевны; потому она так и поняла в полном законном смысле имена «муж и жена», которые давали друг другу Серж и Жюли по парижскому обычаю. Марья Алексевна оправилась наскоро и выбежала.</w:t>
      </w:r>
    </w:p>
    <w:p w:rsidR="00000000" w:rsidRDefault="00D10253">
      <w:r>
        <w:t xml:space="preserve">Серж сказал, что </w:t>
      </w:r>
      <w:r>
        <w:t>очень рад вчерашнему случаю и проч., что у его жены есть племянница и проч., что его жена не говорит по-русски и потому он переводчик.</w:t>
      </w:r>
    </w:p>
    <w:p w:rsidR="00000000" w:rsidRDefault="00D10253">
      <w:r>
        <w:t>— Да, могу благодарить моего создателя, — сказала Марья Алексевна: — у Верочки большой талант учить на фортепьянах, и я з</w:t>
      </w:r>
      <w:r>
        <w:t>а счастье почту, что она вхожа будет в такой дом; только учительница-то моя не совсем здорова, — Марья Алексевна говорила особенно громко, чтобы Верочка услышала и поняла появление перемирия, а сама, при всем благоговении, так и впилась глазами в гостей: —</w:t>
      </w:r>
      <w:r>
        <w:t xml:space="preserve"> не знаю, в силах ли будет выйти и показать вам пробу свою на фортепьянах. — Верочка, друг мой, можешь ты выйти, или нет?</w:t>
      </w:r>
    </w:p>
    <w:p w:rsidR="00000000" w:rsidRDefault="00D10253">
      <w:r>
        <w:t>Какие-то посторонние люди, — сцены не будет, — почему ж не выйти? Верочка отперла дверь, взглянула на Сержа и вспыхнула от стыда и гне</w:t>
      </w:r>
      <w:r>
        <w:t>ва.</w:t>
      </w:r>
    </w:p>
    <w:p w:rsidR="00000000" w:rsidRDefault="00D10253">
      <w:r>
        <w:t>Этого не могли бы не заметить и плохие глаза, а у Жюли были глаза чуть ли не позорче, чем у самой Марьи Алексевны. Француженка начала прямо:</w:t>
      </w:r>
    </w:p>
    <w:p w:rsidR="00000000" w:rsidRDefault="00D10253">
      <w:r>
        <w:t>— Милое дитя мое, вы удивляетесь и смущаетесь, видя человека,</w:t>
      </w:r>
      <w:r>
        <w:t xml:space="preserve"> при котором были вчера так оскорбляемы, который, вероятно, и сам участвовал в оскорблениях. Мой муж легкомыслен, но он все-таки лучше других повес. Вы его извините для меня, я приехала к вам с добрыми намерениями. Уроки моей племяннице — только предлог; н</w:t>
      </w:r>
      <w:r>
        <w:t>о надобно поддержать его. Вы сыграете что-нибудь, — покороче, — мы пойдем в вашу комнату и переговорим. Слушайте меня, дитя мое.</w:t>
      </w:r>
    </w:p>
    <w:p w:rsidR="00000000" w:rsidRDefault="00D10253">
      <w:r>
        <w:t xml:space="preserve">Та ли это Жюли, которую знает вся аристократическая молодежь Петербурга? Та ли это Жюли, которая отпускает штуки, заставляющие </w:t>
      </w:r>
      <w:r>
        <w:t>краснеть иных повес? Нет, это княгиня, до ушей которой никогда не доносилось ни одно грубоватое слово.</w:t>
      </w:r>
    </w:p>
    <w:p w:rsidR="00000000" w:rsidRDefault="00D10253">
      <w:r>
        <w:t xml:space="preserve">Верочка села делать свою пробу на фортепьяно. Жюли стала подле нее, Серж занимался разговором с Марьей Алексевною, чтобы выведать, каковы именно ее дела </w:t>
      </w:r>
      <w:r>
        <w:t>с Сторешниковым. Через несколько минут Жюли остановила Верочку, взяла ее за талью, прошлась с нею по залу, потом увела ее в ее комнату. Серж пояснил, что его жена довольна игрою Верочки, но хочет потолковать с нею, потому что нужно знать и характер учитель</w:t>
      </w:r>
      <w:r>
        <w:t>ницы и т. д., и продолжал наводить разговор на Сторешникова. Все это было прекрасно, но Марья Алексевна смотрела все зорче и подозрительнее.</w:t>
      </w:r>
    </w:p>
    <w:p w:rsidR="00000000" w:rsidRDefault="00D10253">
      <w:r>
        <w:t xml:space="preserve">— Милое дитя мое, — сказала Жюли, вошедши в комнату Верочки: — ваша мать очень дурная женщина. Но чтобы мне знать, </w:t>
      </w:r>
      <w:r>
        <w:t xml:space="preserve">как говорить с вами, прошу вас, расскажите, как и зачем вы были вчера в театре? Я уже знаю все это от мужа, но из вашего рассказа я узнаю ваш характер. Не опасайтесь меня. — Выслушавши Верочку, она сказала: — Да, с вами </w:t>
      </w:r>
      <w:r>
        <w:lastRenderedPageBreak/>
        <w:t>можно говорить, вы имеете характер, </w:t>
      </w:r>
      <w:r>
        <w:t>— и в самых осторожных, деликатных выражениях рассказала ей о вчерашнем пари; на это Верочка отвечала рассказом о предложении кататься.</w:t>
      </w:r>
    </w:p>
    <w:p w:rsidR="00000000" w:rsidRDefault="00D10253">
      <w:r>
        <w:t>— Что ж, он хотел обмануть вашу мать, или они оба были в заговоре против вас? — Верочка горячо стала говорить, что ее ма</w:t>
      </w:r>
      <w:r>
        <w:t>ть уж не такая же дурная женщина, чтобы быть в заговоре. — Я сейчас это увижу, — сказала Жюли. — Вы оставайтесь здесь, — вы там лишняя. — Жюли вернулась в залу.</w:t>
      </w:r>
    </w:p>
    <w:p w:rsidR="00000000" w:rsidRDefault="00D10253">
      <w:r>
        <w:t>— Серж, он уже звал эту женщину и ее дочь кататься нынче вечером. Расскажи ей о вчерашнем ужине</w:t>
      </w:r>
      <w:r>
        <w:t>.</w:t>
      </w:r>
    </w:p>
    <w:p w:rsidR="00000000" w:rsidRDefault="00D10253">
      <w:r>
        <w:t xml:space="preserve">— Ваша дочь нравится моей жене, теперь надобно только условиться в цене и, вероятно, мы не разойдемся из-за этого. Но позвольте мне докончить наш разговор о нашем общем знакомом. Вы его очень хвалите. А известно ли вам, что он говорит о своих отношениях </w:t>
      </w:r>
      <w:r>
        <w:t>к вашему семейству, — например, с какою целью он приглашал нас вчера в вашу ложу?</w:t>
      </w:r>
    </w:p>
    <w:p w:rsidR="00000000" w:rsidRDefault="00D10253">
      <w:r>
        <w:t>В глазах Марьи Алексевны, вместо выпытывающего взгляда, блеснул смысл: «так и есть».</w:t>
      </w:r>
    </w:p>
    <w:p w:rsidR="00000000" w:rsidRDefault="00D10253">
      <w:r>
        <w:t>— Я не сплетница, — отвечала она с неудовольствием: — сама не разношу вестей и мало их сл</w:t>
      </w:r>
      <w:r>
        <w:t>ушаю. — Это было сказано не без колкости, при всем ее благоговении к посетителю. — Мало ли что болтают молодые люди между собою; этим нечего заниматься.</w:t>
      </w:r>
    </w:p>
    <w:p w:rsidR="00000000" w:rsidRDefault="00D10253">
      <w:r>
        <w:t xml:space="preserve">— Хорошо-с; ну, а вот это вы назовете сплетнями. — Он стал рассказывать историю ужина. Марья Алексевна </w:t>
      </w:r>
      <w:r>
        <w:t>не дала ему докончить: как только произнес он первое слово о пари, она вскочила и с бешенством закричала, совершенно забывши важность гостей:</w:t>
      </w:r>
    </w:p>
    <w:p w:rsidR="00000000" w:rsidRDefault="00D10253">
      <w:r>
        <w:t>— Так вот они, штуки-то какие! Ах он, разбойник. Ах он, мерзавец. Так вот зачем он кататься-то звал! он хотел меня</w:t>
      </w:r>
      <w:r>
        <w:t xml:space="preserve"> за городом-то на тот свет отправить, чтобы беззащитную девушку обесчестить! Ах он, сквернавец! — и так далее. Потом она стала благодарить гостя за спасение жизни ее и чести ее дочери. — То-то, батюшка, я уж и сначала догадывалась, что вы что-нибудь неспро</w:t>
      </w:r>
      <w:r>
        <w:t>сту приехали, что уроки-то уроками, а цель у вас другая, да я не то полагала; я думала, у вас ему другая невеста приготовлена, вы его у нас отбить хотите, — погрешила на вас, окаянная, простите великодушно. Вот, можно сказать, по гроб жизни облагодетельств</w:t>
      </w:r>
      <w:r>
        <w:t>овали, — и т. д. Ругательства, благодарности, извинения долго лились беспорядочным потоком.</w:t>
      </w:r>
    </w:p>
    <w:p w:rsidR="00000000" w:rsidRDefault="00D10253">
      <w:r>
        <w:t>Жюли недолго слушала эту бесконечную речь, смысл которой был ясен для нее из тона голоса и жестов; с первых слов Марьи Алексевны француженка встала и вернулась в ко</w:t>
      </w:r>
      <w:r>
        <w:t>мнату Верочки.</w:t>
      </w:r>
    </w:p>
    <w:p w:rsidR="00000000" w:rsidRDefault="00D10253">
      <w:r>
        <w:t>— Да, ваша мать не была его сообщницею и теперь очень раздражена против него. Но я хорошо знаю таких людей, как ваша мать. У них никакие чувства не удержатся долго против денежных расчетов; она скоро опять примется ловить жениха, и чем это м</w:t>
      </w:r>
      <w:r>
        <w:t>ожет кончиться, бог знает; во всяком случае, вам будет очень тяжело. На первое время она оставит вас в покое; но я вам говорю, что это будет не надолго. Что вам теперь делать? Есть у вас родные в Петербурге?</w:t>
      </w:r>
    </w:p>
    <w:p w:rsidR="00000000" w:rsidRDefault="00D10253">
      <w:r>
        <w:t>— Нет.</w:t>
      </w:r>
    </w:p>
    <w:p w:rsidR="00000000" w:rsidRDefault="00D10253">
      <w:r>
        <w:t>— Это жаль. У вас есть любовник? — Верочк</w:t>
      </w:r>
      <w:r>
        <w:t>а не знала, как и отвечать на это, она только странно раскрыла глаза. — Простите, простите, это видно, но тем хуже. Значит, у вас нет приюта. Как же быть? Ну, слушайте. Я не то, чем вам показалась. Я не жена ему, я у него на содержаньи. Я известна всему Пе</w:t>
      </w:r>
      <w:r>
        <w:t>тербургу как самая дурная женщина. Но я честная женщина. Прийти ко мне — для вас значит потерять репутацию; довольно опасно для вас и то, что я уже один раз была в этой квартире, а приехать к вам во второй раз было бы, наверное, губить вас. Между тем надоб</w:t>
      </w:r>
      <w:r>
        <w:t>но увидеться еще с вами, быть может, и не раз, — то есть, если вы доверяете мне, Да? — Так когда вы завтра можете располагать собою?</w:t>
      </w:r>
    </w:p>
    <w:p w:rsidR="00000000" w:rsidRDefault="00D10253">
      <w:r>
        <w:t>— Часов в двенадцать, — сказала Верочка. Это для Жюли немного рано, но все равно, она велит разбудить себя и встретится с В</w:t>
      </w:r>
      <w:r>
        <w:t>ерочкою в той линии Гостиного двора, которая противоположна Невскому; она короче всех, там легко найти друг друга, и там никто не знает Жюли.</w:t>
      </w:r>
    </w:p>
    <w:p w:rsidR="00000000" w:rsidRDefault="00D10253">
      <w:r>
        <w:lastRenderedPageBreak/>
        <w:t>— Да, вот еще счастливая мысль: дайте мне бумаги, я напишу этому негодяю письмо, чтобы взять его в руки. — Жюли на</w:t>
      </w:r>
      <w:r>
        <w:t>писала: «Мсье Сторешников, вы теперь, вероятно, в большом затруднении; если хотите избавиться от него, будьте у меня в 7 часов. М. Ле-Теллье». — Теперь прощайте!</w:t>
      </w:r>
    </w:p>
    <w:p w:rsidR="00000000" w:rsidRDefault="00D10253">
      <w:r>
        <w:t>Жюли протянула руку, но Верочка бросилась к ней на шею, и целовала, и плакала, и опять целовал</w:t>
      </w:r>
      <w:r>
        <w:t xml:space="preserve">а, А Жюли и подавно не выдержала, — ведь она не была так воздержана на слезы, как Верочка, да и очень ей трогательна была радость и гордость, что она делает благородное дело; она пришла в экстаз, говорила, говорила, все со слезами и поцелуями, и заключила </w:t>
      </w:r>
      <w:r>
        <w:t>восклицанием:</w:t>
      </w:r>
    </w:p>
    <w:p w:rsidR="00000000" w:rsidRDefault="00D10253">
      <w:r>
        <w:t>— Друг мой, милое мое дитя! о, не дай тебе бог никогда узнать, что чувствую я теперь, когда после многих лет в первый раз прикасаются к моим губам чистые губы. Умри, но не давай поцелуя без любви!</w:t>
      </w:r>
    </w:p>
    <w:p w:rsidR="00000000" w:rsidRDefault="00D10253"/>
    <w:p w:rsidR="00000000" w:rsidRDefault="00D10253">
      <w:pPr>
        <w:pStyle w:val="4"/>
      </w:pPr>
      <w:r>
        <w:t>V</w:t>
      </w:r>
    </w:p>
    <w:p w:rsidR="00000000" w:rsidRDefault="00D10253">
      <w:pPr>
        <w:jc w:val="left"/>
      </w:pPr>
    </w:p>
    <w:p w:rsidR="00000000" w:rsidRDefault="00D10253">
      <w:r>
        <w:t>План Сторешникова был не так человекоубий</w:t>
      </w:r>
      <w:r>
        <w:t>ствен, как предположила Марья Алексевна: она, по своей манере, дала делу слишком грубую форму, но сущность дела отгадала, Сторешников думал попозже вечером завезти своих дам в ресторан, где собирался ужин; разумеется, они все замерзли и проголодались, надо</w:t>
      </w:r>
      <w:r>
        <w:t>бно погреться и выпить чаю; он всыплет опиуму в чашку или рюмку Марье Алексевне; Верочка растеряется, увидев мать без чувств; он заведет Верочку в комнату, где ужин, — вот уже пари и выиграно; что дальше — как случится. Может быть, Верочка в своем смятении</w:t>
      </w:r>
      <w:r>
        <w:t xml:space="preserve"> ничего не поймет и согласится посидеть в незнакомой компании, а если и сейчас уйдет, — ничего, это извинят, потому что она только вступила на поприще авантюристки и, натурально, совестится на первых порах. Потом он уладится деньгами с Марьей Алексевною, —</w:t>
      </w:r>
      <w:r>
        <w:t xml:space="preserve"> ведь ей уж нечего будет делать.</w:t>
      </w:r>
    </w:p>
    <w:p w:rsidR="00000000" w:rsidRDefault="00D10253">
      <w:r>
        <w:t>Но теперь как ему быть? он проклинал свою хвастливость перед приятелями, свою ненаходчивость при внезапном крутом сопротивлении Верочки, желал себе провалиться сквозь землю. И в этаком-то расстройстве и сокрушении духа — пи</w:t>
      </w:r>
      <w:r>
        <w:t>сьмо от Жюли, целительный бальзам на рану, луч спасения в непроглядном мраке, столбовая дорога под ногою тонувшего в бездонном болоте. О, она поможет, она умнейшая женщина, она может все придумать! благороднейшая женщина! — Минут за десять до 7 часов, он б</w:t>
      </w:r>
      <w:r>
        <w:t>ыл уже перед ее дверью, — «Изволят ждать и приказали принять».</w:t>
      </w:r>
    </w:p>
    <w:p w:rsidR="00000000" w:rsidRDefault="00D10253">
      <w:r>
        <w:t>Как величественно сидит она, как строго смотрит! едва наклонила голову в ответ на его поклон. «Очень рада вас видеть, прошу садиться». — Ни один мускул не пошевелился в ее лице. Будет сильная г</w:t>
      </w:r>
      <w:r>
        <w:t>оловомойка, — ничего, ругай, только спаси.</w:t>
      </w:r>
    </w:p>
    <w:p w:rsidR="00000000" w:rsidRDefault="00D10253">
      <w:r>
        <w:t xml:space="preserve">— Мсье Сторешн&amp;#769;к, — начала она холодным, медленным тоном: — вам известно мое мнение о деле, по которому мы видимся теперь и которое, стало быть, мне не нужно вновь характеризовать. Я видела ту молодую особу, </w:t>
      </w:r>
      <w:r>
        <w:t>о которой был вчера разговор, слышала о вашем нынешнем визите к ним, следовательно, знаю все, и очень рада, что это избавляет меня от тяжелой необходимости расспрашивать вас о чем-либо. Ваше положение с одинаковою определенностью ясно и мне и вам («господи</w:t>
      </w:r>
      <w:r>
        <w:t>, лучше бы ругалась!» думает подсудимый). Мне кажется, что вы не можете выйти из него без посторонней помощи, и не можете ждать успешной помощи ни от кого, кроме меня. Если вы имеете возразить что-нибудь, я жду. — Итак (после паузы), вы подобно мне полагае</w:t>
      </w:r>
      <w:r>
        <w:t>те, что никто другой не в состоянии помочь вам, — выслушайте же, что я могу и хочу сделать для вас; если предлагаемое мною пособие покажется вам достаточно, я выскажу условия, на которых согласна оказать его.</w:t>
      </w:r>
    </w:p>
    <w:p w:rsidR="00000000" w:rsidRDefault="00D10253">
      <w:r>
        <w:t xml:space="preserve">И тем же длинным, длинным манером официального </w:t>
      </w:r>
      <w:r>
        <w:t>изложения она сказала, что может послать Жану письмо, в котором скажет, что после вчерашней вспышки передумала, хочет участвовать в ужине, но что нынешний вечер у нее уже занят, что поэтому она просит Жана уговорить Сторешникова отложить ужин — о времени е</w:t>
      </w:r>
      <w:r>
        <w:t xml:space="preserve">го она после условится с Жаном. Она прочла это письмо, — в письме слышалась уверенность, что Сторешников выиграет </w:t>
      </w:r>
      <w:r>
        <w:lastRenderedPageBreak/>
        <w:t>пари, что ему досадно будет отсрочивать свое торжество. Достаточно ли будет этого письма? — конечно. В таком случае, — продолжает Жюли все тем</w:t>
      </w:r>
      <w:r>
        <w:t xml:space="preserve"> же длинным, длинным тоном официальных записок, — она отправит письмо на двух условиях — «вы можете принять или не принять их, — вы принимаете их, — я отправляю письмо; вы отвергаете их, — я жгу письмо», и т. д., все в этой же бесконечной манере, вытягиваю</w:t>
      </w:r>
      <w:r>
        <w:t>щей душу из спасаемого. Наконец и условия. Их два: — «Первое: вы прекращаете всякие преследования молодой особы, о которой мы говорим; второе: вы перестаете упоминать ее имя в ваших разговорах». — «Только-то — думает спасаемый: — я думал, уж она черт знает</w:t>
      </w:r>
      <w:r>
        <w:t xml:space="preserve"> чего потребует, и уж чорт знает на что ни был бы готов». Он согласен, и на его лице восторг от легкости условий, но Жюли не смягчается ничем, и все тянет, и все объясняет… «первое — нужно для нее, второе — также для нее, но еще более для вас: я отложу ужи</w:t>
      </w:r>
      <w:r>
        <w:t xml:space="preserve">н на неделю, потом еще на неделю, и дело забудется; но вы поймете, что другие забудут его только в том случае, когда вы не будете напоминать о нем каким бы то ни было словом о молодой особе, о которой» и т. д. И все объясняется, все доказывается, даже то, </w:t>
      </w:r>
      <w:r>
        <w:t>что письмо будет получено Жаном еще во-время. — «Я справлялась, он обедает у Берты» и т. д., - «он поедет к вам, когда докурит свою сигару» и т. д., и все в таком роде и, например, в таком: «Итак, письмо отправляется, я очень рада. Потрудитесь перечесть ег</w:t>
      </w:r>
      <w:r>
        <w:t>о, — я не имею и не требую доверия. Вы прочли, — потрудитесь сам запечатать его, — вот конверт. — Я звоню. — Полина, вы потрудитесь передать это письмо», и т. д. — «Полина, я не виделась нынче с мсье Сторешником, он не был здесь, — вы понимаете?» — Около ч</w:t>
      </w:r>
      <w:r>
        <w:t>аса тянулось это мучительное спасание. Наконец, письмо отправлено, и спасенный дышит свободнее, но пот льет с него градом, и Жюли продолжает:</w:t>
      </w:r>
    </w:p>
    <w:p w:rsidR="00000000" w:rsidRDefault="00D10253">
      <w:r>
        <w:t>— Через четверть часа вы должны будете спешить домой, чтобы Жан застал вас. Но четвертью часа вы еще можете распол</w:t>
      </w:r>
      <w:r>
        <w:t>агать, и я воспользуюсь ею, чтобы сказать вам несколько слов; вы последуете или не последуете совету, в них заключающемуся, но вы зрело обдумаете его. Я не буду говорить об обязанностях честного человека относительно девушки, имя которой он компрометировал</w:t>
      </w:r>
      <w:r>
        <w:t>: я слишком хорошо знаю нашу светскую молодежь, чтобы ждать пользы от рассмотрения этой стороны вопроса. Но я нахожу, что женитьба на молодой особе, о которой мы говорим, была бы выгодна для вас. Как женщина прямая, я изложу вам основания такого моего мнен</w:t>
      </w:r>
      <w:r>
        <w:t>ия с полною ясностью, хотя некоторые из них и щекотливы для вашего слуха, — впрочем, малейшего вашего слова будет достаточно, чтобы я остановилась. Вы человек слабого характера и рискуете попасться в руки дурной женщины, которая будет мучить вас и играть в</w:t>
      </w:r>
      <w:r>
        <w:t>ами. Она добра и благородна, потому не стала бы обижать вас. Женитьба на ней несмотря на низкость ее происхождения и, сравнительно с вами, бедность, очень много двинула бы вперед вашу карьеру: она, будучи введена в большой свет, при ваших денежных средства</w:t>
      </w:r>
      <w:r>
        <w:t>х, при своей красоте, уме и силе характера, заняла бы в нем блестящее место; выгоды от этого для всякого мужа понятны. Но, кроме тех выгод, которых получил бы всякий другой муж от такой жены, вы, по особенностям вашей натуры, более, чем кто-либо, нуждаетес</w:t>
      </w:r>
      <w:r>
        <w:t xml:space="preserve">ь в содействии, — скажу прямее: в руководстве. Каждое мое слово было взвешено; каждое — основано на наблюдении над нею. Я не требую доверия, но рекомендую вам обдумать мой совет. Я сильно сомневаюсь, чтобы она приняла вашу руку; но если бы она приняла ее, </w:t>
      </w:r>
      <w:r>
        <w:t>это было бы очень выгодно для вас. Я не удерживаю вас более, вам надобно спешить домой.</w:t>
      </w:r>
    </w:p>
    <w:p w:rsidR="00000000" w:rsidRDefault="00D10253"/>
    <w:p w:rsidR="00000000" w:rsidRDefault="00D10253">
      <w:pPr>
        <w:pStyle w:val="4"/>
      </w:pPr>
      <w:r>
        <w:t>VI</w:t>
      </w:r>
    </w:p>
    <w:p w:rsidR="00000000" w:rsidRDefault="00D10253">
      <w:pPr>
        <w:jc w:val="left"/>
      </w:pPr>
    </w:p>
    <w:p w:rsidR="00000000" w:rsidRDefault="00D10253">
      <w:r>
        <w:t>Марья Алексевна, конечно, уже не претендовала на отказ Верочки от катанья, когда увидела, что Мишка-дурак вовсе не такой дурак, а чуть было даже не поддел ее. Верочка была оставлена в покое и на другое утро без всякой помехи отправилась в Гостиный двор.</w:t>
      </w:r>
    </w:p>
    <w:p w:rsidR="00000000" w:rsidRDefault="00D10253">
      <w:r>
        <w:t>— </w:t>
      </w:r>
      <w:r>
        <w:t xml:space="preserve">Здесь морозно, я не люблю холода, — сказала Жюли: — надобно куда-нибудь отправиться. Куда бы? погодите, я сейчас вернусь из этого магазина. — Она купила густой вуаль для Верочки. — Наденьте, тогда можете ехать ко мне безопасно. Только не подымайте </w:t>
      </w:r>
      <w:r>
        <w:lastRenderedPageBreak/>
        <w:t>вуаля, п</w:t>
      </w:r>
      <w:r>
        <w:t>ока мы не останемся одни. Полина очень скромна, но я не хочу, чтоб и она вас видела. Я слишком берегу вас, дитя мое! — Действительно, она сама была в салопе и шляпе своей горничной и под густым вуалем. Когда Жюли отогрелась, выслушала все, что имела нового</w:t>
      </w:r>
      <w:r>
        <w:t xml:space="preserve"> Верочка, она рассказала про свое свиданье с Сторешниковым.</w:t>
      </w:r>
    </w:p>
    <w:p w:rsidR="00000000" w:rsidRDefault="00D10253">
      <w:r>
        <w:t>— Теперь, милое дитя мое, нет никакого сомнения, что он сделает вам предложение. Эти люди влюбляются по уши, когда их волокитство отвергается. Знаете ли вы, дитя мое, что вы поступили с ним, как о</w:t>
      </w:r>
      <w:r>
        <w:t>пытная кокетка? Кокетство, — я говорю про настоящее кокетство, а не про глупые, бездарные подделки под него: они отвратительны, как всякая плохая подделка под хорошую вещь, — кокетство — это ум и такт в применении к делам женщины с мужчиною. Потому соверше</w:t>
      </w:r>
      <w:r>
        <w:t>нно наивные девушки без намерения действуют как опытные кокетки, если имеют ум и такт. Может быть, и мои доводы отчасти подействуют на него, но главное — ваша твердость. — Как бы то ни было, он сделает вам предложение, я советую вам принять его.</w:t>
      </w:r>
    </w:p>
    <w:p w:rsidR="00000000" w:rsidRDefault="00D10253">
      <w:r>
        <w:t>— Вы, кото</w:t>
      </w:r>
      <w:r>
        <w:t>рая вчера сказали мне: лучше умереть, чем дать поцелуй без любви?</w:t>
      </w:r>
    </w:p>
    <w:p w:rsidR="00000000" w:rsidRDefault="00D10253">
      <w:r>
        <w:t>— Милое дитя мое, это было сказано в увлечении; в минуты увлечения оно верно и хорошо! Но жизнь — проза и расчет.</w:t>
      </w:r>
    </w:p>
    <w:p w:rsidR="00000000" w:rsidRDefault="00D10253">
      <w:r>
        <w:t>— Нет, никогда, никогда! Он гадок, это отвратительно! Я не увижусь, пусть ме</w:t>
      </w:r>
      <w:r>
        <w:t>ня съедят, я брошусь из окна, я пойду собирать милостыню… но отдать руку гадкому, низкому человеку — нет, лучше умереть.</w:t>
      </w:r>
    </w:p>
    <w:p w:rsidR="00000000" w:rsidRDefault="00D10253">
      <w:r>
        <w:t>Жюли стала объяснять выгоды: вы избавитесь от преследований матери, вам грозит опасность быть проданной, он не зол, а только недалек, н</w:t>
      </w:r>
      <w:r>
        <w:t xml:space="preserve">едалекий и незлой муж лучше всякого другого для умной женщины с характером, вы будете госпожею в доме. Она в ярких красках описывала положение актрис, танцовщиц, которые не подчиняются мужчинам в любви, а господствуют над ними: «это самое лучшее положение </w:t>
      </w:r>
      <w:r>
        <w:t>в свете для женщины, кроме того положения, когда к такой же независимости и власти еще присоединяется со стороны общества формальное признание законности такого положения, то есть, когда муж относится к жене как поклонник актрисы к актрисе». Она говорила м</w:t>
      </w:r>
      <w:r>
        <w:t>ного, Верочка говорила много, обе разгорячились, Верочка, наконец, дошла до пафоса.</w:t>
      </w:r>
    </w:p>
    <w:p w:rsidR="00000000" w:rsidRDefault="00D10253">
      <w:r>
        <w:t>— Вы называете меня фантазеркою, спрашиваете, чего же я хочу от жизни? Я не хочу ни властвовать, ни подчиняться, я не хочу ни обманывать, ни притворяться, я не хочу смотрет</w:t>
      </w:r>
      <w:r>
        <w:t>ь на мнение других, добиваться того, что рекомендуют мне другие, когда мне самой этого не нужно. Я не привыкла к богатству — мне самой оно не нужно, — зачем же я стану искать его только потому, что другие думают, что оно всякому приятно и, стало быть, долж</w:t>
      </w:r>
      <w:r>
        <w:t>но быть приятно мне? Я не была в обществе, не испытывала, что значит блистать, и у меня еще нет влечения к этому, — зачем же я стану жертвовать чем-нибудь для блестящего положения только потому, что, по мнению других, оно приятно? Для того, что не нужно мн</w:t>
      </w:r>
      <w:r>
        <w:t>е самой, — я не пожертвую ничем, — не только собой, даже малейшим капризом не пожертвую. Я хочу быть независима и жить по-своему; что нужно мне самой, на то я готова; чего мне не нужно, того не хочу и не хочу. Что нужно мне будет, я не знаю; вы говорите: я</w:t>
      </w:r>
      <w:r>
        <w:t xml:space="preserve"> молода, неопытна, со временем переменюсь, — ну, что ж, когда переменюсь, тогда и переменюсь, а теперь не хочу, не хочу, не хочу ничего, чего не хочу! А чего я хочу теперь, вы спрашиваете? — ну да, я этого не знаю. Хочу ли я любить мужчину? — Я не знаю, — </w:t>
      </w:r>
      <w:r>
        <w:t>ведь я вчера поутру, когда вставала, не знала, что мне захочется полюбить вас; за несколько часов до того, как полюбила вас, не знала, что полюблю, и не знала, как это я буду чувствовать, когда полюблю вас. Так теперь я не знаю, что я буду чувствовать, есл</w:t>
      </w:r>
      <w:r>
        <w:t xml:space="preserve">и я полюблю мужчину, я знаю только то, что не хочу никому поддаваться, хочу быть свободна, не хочу никому быть обязана ничем, чтобы никто не смел сказать мне: ты обязана делать для меня что-нибудь! Я хочу делать только то, чего буду хотеть, и пусть другие </w:t>
      </w:r>
      <w:r>
        <w:t>делают так же; я не хочу ни от кого требовать ничего, я хочу не стеснять ничьей свободы и сама хочу быть свободна.</w:t>
      </w:r>
    </w:p>
    <w:p w:rsidR="00000000" w:rsidRDefault="00D10253">
      <w:r>
        <w:t>Жюли слушала и задумывалась, задумывалась и краснела и — ведь она не могла не вспыхивать, когда подле был огонь — вскочила и прерывающимся го</w:t>
      </w:r>
      <w:r>
        <w:t>лосом заговорила:</w:t>
      </w:r>
    </w:p>
    <w:p w:rsidR="00000000" w:rsidRDefault="00D10253">
      <w:r>
        <w:lastRenderedPageBreak/>
        <w:t>— Так, дитя мое, так! Я и сама бы так чувствовала, если б не была развращена. Не тем я развращена, за что называют женщину погибшей, не тем, что было со мною, что я терпела, от чего страдала, не тем я развращена, что тело мое было предано</w:t>
      </w:r>
      <w:r>
        <w:t xml:space="preserve"> поруганью, а тем, что я привыкла к праздности, к роскоши, не в силах жить сама собою, нуждаюсь в других, угождаю, делаю то, чего не хочу — вот это разврат! Не слушай того, что я тебе говорила, дитя мое: я развращала тебя — вот мученье! Я не могу прикасать</w:t>
      </w:r>
      <w:r>
        <w:t>ся к чистому, не оскверняя; беги меня, дитя мое, я гадкая женщина, — не думай о свете! Там все гадкие, хуже меня; где праздность, там гнусность, где роскошь, там гнусность! — беги, беги!</w:t>
      </w:r>
    </w:p>
    <w:p w:rsidR="00000000" w:rsidRDefault="00D10253"/>
    <w:p w:rsidR="00000000" w:rsidRDefault="00D10253">
      <w:pPr>
        <w:pStyle w:val="4"/>
      </w:pPr>
      <w:r>
        <w:t>VII</w:t>
      </w:r>
    </w:p>
    <w:p w:rsidR="00000000" w:rsidRDefault="00D10253">
      <w:pPr>
        <w:jc w:val="left"/>
      </w:pPr>
    </w:p>
    <w:p w:rsidR="00000000" w:rsidRDefault="00D10253">
      <w:r>
        <w:t>Сторешников чаще и чаще начал думать: а что, как я в самом деле</w:t>
      </w:r>
      <w:r>
        <w:t xml:space="preserve"> возьму да женюсь на ней? С ним произошел случай, очень обыкновенный в жизни не только людей несамостоятельных в его роде, а даже и людей с независимым характером. Даже в истории народов: этими случаями наполнены томы Юма и Гиббона, Ранке и Тьерри; люди то</w:t>
      </w:r>
      <w:r>
        <w:t>лкаются, толкаются в одну сторону только потому, что не слышат слова: «а попробуйте-ко, братцы, толкнуться в другую», — услышат и начнут поворачиваться направо кругом, и пошли толкаться в другую сторону. Сторешников слышал и видел, что богатые молодые люди</w:t>
      </w:r>
      <w:r>
        <w:t xml:space="preserve"> приобретают себе хорошеньких небогатых девушек в любовницы, — ну, он и добивался сделать Верочку своею любовницею: другого слова не приходило ему в голову; услышал он другое слово: «можно жениться», — ну, и стал думать на тему «жена», как прежде думал на </w:t>
      </w:r>
      <w:r>
        <w:t>тему «любовница».</w:t>
      </w:r>
    </w:p>
    <w:p w:rsidR="00000000" w:rsidRDefault="00D10253">
      <w:r>
        <w:t>Это общая черта, по которой Сторешников очень удовлетворительно изображал в своей особе девять десятых долей истории рода человеческого. Но историки и психологи говорят, что в каждом частном факте общая причина «индивидуализируется» (по и</w:t>
      </w:r>
      <w:r>
        <w:t>х выражению) местными, временными, племенными и личными элементами, и будто бы они-то, особенные-то элементы, и важны, — то есть, что все ложки хотя и ложки, но каждый хлебает суп или щи тою ложкою, которая у него, именно вот у него в руке, и что именно во</w:t>
      </w:r>
      <w:r>
        <w:t>т эту-то ложку надобно рассматривать. Почему не рассмотреть.</w:t>
      </w:r>
    </w:p>
    <w:p w:rsidR="00000000" w:rsidRDefault="00D10253">
      <w:r>
        <w:t>Главное уже сказала Жюли (точно читала она русские романы, которые все об этом упоминают!): сопротивление разжигает охоту. Сторешников привык мечтать, как он будет «обладать» Верочкою. Подобно Жю</w:t>
      </w:r>
      <w:r>
        <w:t>ли, я люблю называть грубые вещи прямыми именами грубого и пошлого языка, на котором почти все мы почти постоянно думаем и говорим. Сторешников уже несколько недель занимался тем, что воображал себе Верочку в разных позах, и хотелось ему, чтобы эти картины</w:t>
      </w:r>
      <w:r>
        <w:t xml:space="preserve"> осуществились. Оказалось, что она не осуществит их в звания любовницы, — ну, пусть осуществляет в звании жены; это все равно, главное дело не звание, а позы, то есть обладание. О, грязь! о, грязь! — «обладать» — кто смеет обладать человеком? Обладают хала</w:t>
      </w:r>
      <w:r>
        <w:t>том, туфлями. — Пустяки: почти каждый из нас, мужчин, обладает кем-нибудь из вас, наши сестры; опять пустяки: какие вы нам сестры? — вы наши лакейки! Иные из вас, — многие — господствуют над нами — это ничего: ведь и многие лакеи властвуют над своими барам</w:t>
      </w:r>
      <w:r>
        <w:t>и.</w:t>
      </w:r>
    </w:p>
    <w:p w:rsidR="00000000" w:rsidRDefault="00D10253">
      <w:r>
        <w:t xml:space="preserve">Мысли о позах разыгрались в Сторешникове после театра с такою силою, как еще никогда. Показавши приятелям любовницу своей фантазии, он увидел, что любовница гораздо лучше, что всякое другое достоинство, большинство людей оценивает с точностью только по </w:t>
      </w:r>
      <w:r>
        <w:t>общему отзыву. Всякий видит, что красивое лицо красиво, а до какой именно степени оно красиво, как это разберешь, пока ранг не определен дипломом? Верочку в галлерее или в последних рядах кресел, конечно, не замечали; но когда она явилась в ложе 2-го яруса</w:t>
      </w:r>
      <w:r>
        <w:t>, на нее было наведено очень много биноклей; а сколько похвал ей слышал Сторешников, когда, проводив ее, отправился в фойэ! а Серж? о, это человек с самым тонким вкусом! — а Жюли? — ну, нет, когда наклевывается такое счастье, тут нечего разбирать, под каки</w:t>
      </w:r>
      <w:r>
        <w:t>м званием «обладать» им.</w:t>
      </w:r>
    </w:p>
    <w:p w:rsidR="00000000" w:rsidRDefault="00D10253">
      <w:r>
        <w:t xml:space="preserve">Самолюбие было раздражено вместе с сладострастием. Но оно было затронуто и с </w:t>
      </w:r>
      <w:r>
        <w:lastRenderedPageBreak/>
        <w:t>другой стороны: «она едва ли пойдет за вас» — как? не пойдет за него, при таком мундире и доме? нет, врешь, француженка, пойдет! вот пойдет же, пойдет!</w:t>
      </w:r>
    </w:p>
    <w:p w:rsidR="00000000" w:rsidRDefault="00D10253">
      <w:r>
        <w:t>Бы</w:t>
      </w:r>
      <w:r>
        <w:t>ла и еще одна причина в том же роде: мать Сторешникова, конечно, станет противиться женитьбе — мать в этом случае представительница света, — а Сторешников до сих пор трусил матери и, конечно, тяготился своею зависимостью от нее. Для людей бесхарактерных оч</w:t>
      </w:r>
      <w:r>
        <w:t>ень завлекательна мысль: «я не боюсь; у меня есть характер».</w:t>
      </w:r>
    </w:p>
    <w:p w:rsidR="00000000" w:rsidRDefault="00D10253">
      <w:r>
        <w:t>Конечно, было и желание подвинуться в своей светской карьере через жену.</w:t>
      </w:r>
    </w:p>
    <w:p w:rsidR="00000000" w:rsidRDefault="00D10253">
      <w:r>
        <w:t>А ко всему этому прибавлялось, что ведь Сторешников не смел показаться к Верочке в прежней роли, а между тем так и тянет п</w:t>
      </w:r>
      <w:r>
        <w:t>осмотреть на нее.</w:t>
      </w:r>
    </w:p>
    <w:p w:rsidR="00000000" w:rsidRDefault="00D10253">
      <w:r>
        <w:t>Словом, Сторешников с каждым днем все тверже думал жениться, и через неделю, когда Марья Алексевна, в воскресенье, вернувшись от поздней обедни, сидела и обдумывала, как ловить его, он сам явился с предложением. Верочка не выходила из сво</w:t>
      </w:r>
      <w:r>
        <w:t>ей комнаты, он мог говорить только с Марьею Алексевною. Марья Алексевна, конечно, сказала, что она с своей стороны считает себе за большую честь, но, как любящая мать, должна узнать мнение дочери и просит пожаловать за ответом завтра поутру.</w:t>
      </w:r>
    </w:p>
    <w:p w:rsidR="00000000" w:rsidRDefault="00D10253">
      <w:r>
        <w:t xml:space="preserve">— Ну, молодец </w:t>
      </w:r>
      <w:r>
        <w:t>девка моя Вера, — говорила мужу Марья Алексевна, удивленная таким быстрым оборотом дела: — гляди-ко, как она забрала молодца-то в руки! А я думала, думала, не знала, как и ум приложить! думала, много хлопот мне будет опять его заманить, думала, испорчено в</w:t>
      </w:r>
      <w:r>
        <w:t>се дело, а она, моя голубушка, не портила, а к доброму концу вела, — знала, как надо поступать. Ну, хитра, нечего сказать.</w:t>
      </w:r>
    </w:p>
    <w:p w:rsidR="00000000" w:rsidRDefault="00D10253">
      <w:r>
        <w:t>— Господь умудряет младенцы, — произнес Павел Константиныч.</w:t>
      </w:r>
    </w:p>
    <w:p w:rsidR="00000000" w:rsidRDefault="00D10253">
      <w:r>
        <w:t>Он редко играл роль в домашней жизни. Но Марья Алексевна была строгая хра</w:t>
      </w:r>
      <w:r>
        <w:t>нительница добрых преданий, и в таком парадном случае, как объявление дочери о предложении, она назначила мужу ту почетную роль, какая по праву принадлежит главе семейства и владыке. Павел Константиныч и Марья Алексевна уселись на диване, как на торжествен</w:t>
      </w:r>
      <w:r>
        <w:t>нейшем месте, и послали Матрену просить барышню пожаловать к ним.</w:t>
      </w:r>
    </w:p>
    <w:p w:rsidR="00000000" w:rsidRDefault="00D10253">
      <w:r>
        <w:t>— Вера, — начал Павел Константиныч, — Михаил Иваныч делает нам честь, просит твоей руки. Мы отвечали, как любящие тебя родители, что принуждать тебя не будем, но что с одной стороны рады. Ты как добрая послушная дочь, какою мы тебя всегда видели, положишьс</w:t>
      </w:r>
      <w:r>
        <w:t>я на нашу опытность, что мы не смели от бога молить такого жениха. Согласна, Вера?</w:t>
      </w:r>
    </w:p>
    <w:p w:rsidR="00000000" w:rsidRDefault="00D10253">
      <w:r>
        <w:t>— Нет, — сказала Верочка.</w:t>
      </w:r>
    </w:p>
    <w:p w:rsidR="00000000" w:rsidRDefault="00D10253">
      <w:r>
        <w:t>— Что ты говоришь, Вера? — закричал Павел Константиныч; дело было так ясно, что и он мог кричать, не осведомившись у жены, как ему поступать.</w:t>
      </w:r>
    </w:p>
    <w:p w:rsidR="00000000" w:rsidRDefault="00D10253">
      <w:r>
        <w:t>— С у</w:t>
      </w:r>
      <w:r>
        <w:t>ма ты сошла, дура? Смей повторить, мерзавка-ослушница! — закричала Марья Алексевна, подымаясь с кулаками на дочь.</w:t>
      </w:r>
    </w:p>
    <w:p w:rsidR="00000000" w:rsidRDefault="00D10253">
      <w:r>
        <w:t>— Позвольте, маменька, — сказала Вера, вставая: — если вы до меня дотронетесь, я уйду из дому, запрете, — брошусь из окна. Я знала, как вы при</w:t>
      </w:r>
      <w:r>
        <w:t>мете мой отказ, и обдумала, что мне делать. Сядьте и сидите, или я уйду.</w:t>
      </w:r>
    </w:p>
    <w:p w:rsidR="00000000" w:rsidRDefault="00D10253">
      <w:r>
        <w:t>Марья Алексевна опять уселась. «Экая глупость сделана, передняя-то дверь не заперта на ключ! задвижку-то в одну секунду отодвинет — не поймаешь, уйдет! ведь бешеная!»</w:t>
      </w:r>
    </w:p>
    <w:p w:rsidR="00000000" w:rsidRDefault="00D10253">
      <w:r>
        <w:t xml:space="preserve">— Я не пойду за </w:t>
      </w:r>
      <w:r>
        <w:t>него. Без моего согласия не станут венчать.</w:t>
      </w:r>
    </w:p>
    <w:p w:rsidR="00000000" w:rsidRDefault="00D10253">
      <w:r>
        <w:t>— Вера, ты с ума сошла, — говорила Марья Алексевна задыхающимся голосом.</w:t>
      </w:r>
    </w:p>
    <w:p w:rsidR="00000000" w:rsidRDefault="00D10253">
      <w:r>
        <w:t>— Как же это можно? Что же мы ему скажем завтра? — говорил отец.</w:t>
      </w:r>
    </w:p>
    <w:p w:rsidR="00000000" w:rsidRDefault="00D10253">
      <w:r>
        <w:t>— Вы не виноваты перед ним, что я несогласна.</w:t>
      </w:r>
    </w:p>
    <w:p w:rsidR="00000000" w:rsidRDefault="00D10253">
      <w:r>
        <w:t>Часа два продолжалась сцена.</w:t>
      </w:r>
      <w:r>
        <w:t xml:space="preserve"> Марья Алексевна бесилась, двадцать раз начинала кричать и сжимала кулаки, но Верочка говорила: «не вставайте, или я уйду». Бились, бились, ничего не могли сделать. Покончилось тем, что вошла Матрена и спросила, подавать ли обед — пирог уже перестоялся.</w:t>
      </w:r>
    </w:p>
    <w:p w:rsidR="00000000" w:rsidRDefault="00D10253">
      <w:r>
        <w:t>— </w:t>
      </w:r>
      <w:r>
        <w:t>Подумай до вечера, Вера, одумайся, дура! — сказала Марья Алексевна и шепнула что-то Матрене.</w:t>
      </w:r>
    </w:p>
    <w:p w:rsidR="00000000" w:rsidRDefault="00D10253">
      <w:r>
        <w:t xml:space="preserve">— Маменька, вы что-то хотите сделать надо мною, вынуть ключ из двери моей </w:t>
      </w:r>
      <w:r>
        <w:lastRenderedPageBreak/>
        <w:t>комнаты, или что-нибудь такое. Не делайте ничего: хуже будет.</w:t>
      </w:r>
    </w:p>
    <w:p w:rsidR="00000000" w:rsidRDefault="00D10253">
      <w:r>
        <w:t>Марья Алексевна сказала кух</w:t>
      </w:r>
      <w:r>
        <w:t>арке: «не надо». — «Экой зверь какой, Верка-то! Как бы не за рожу ее он ее брал, в кровь бы ее всю избить, а теперь как тронуть? Изуродует себя, проклятая!».</w:t>
      </w:r>
    </w:p>
    <w:p w:rsidR="00000000" w:rsidRDefault="00D10253">
      <w:r>
        <w:t xml:space="preserve">Пошли обедать. Обедали молча. После обеда Верочка ушла в свою комнату. Павел Константиныч прилег, </w:t>
      </w:r>
      <w:r>
        <w:t>по обыкновению, соснуть. Но это не удалось ему: только что стал он дремать, вошла Матрена и сказала, что хозяйский человек пришел; хозяйка просит Павла Константиныча сейчас же пожаловать к ней. Матрена вся дрожала, как осиновый лист; ей-то какое дело дрожа</w:t>
      </w:r>
      <w:r>
        <w:t>ть?</w:t>
      </w:r>
    </w:p>
    <w:p w:rsidR="00000000" w:rsidRDefault="00D10253"/>
    <w:p w:rsidR="00000000" w:rsidRDefault="00D10253">
      <w:pPr>
        <w:pStyle w:val="4"/>
      </w:pPr>
      <w:r>
        <w:t>VIII</w:t>
      </w:r>
    </w:p>
    <w:p w:rsidR="00000000" w:rsidRDefault="00D10253">
      <w:pPr>
        <w:jc w:val="left"/>
      </w:pPr>
    </w:p>
    <w:p w:rsidR="00000000" w:rsidRDefault="00D10253">
      <w:r>
        <w:t xml:space="preserve">А как же прикажете ей не дрожать, когда через нее сочинилась вся эта беда? Как только она позвала Верочку к папеньке и маменьке, тотчас же побежала сказать жене хозяйкина повара, что «ваш барин сосватал нашу барышню»; призвали младшую горничную </w:t>
      </w:r>
      <w:r>
        <w:t xml:space="preserve">хозяйки, стали упрекать, что она не по-приятельски себя ведет, ничего им до сих пор не сказала; младшая горничная не могла взять в толк, за какую скрытность порицают ее — она никогда ничего не скрывала; ей сказали — «я сама ничего не слышала», — перед нею </w:t>
      </w:r>
      <w:r>
        <w:t>извинились, что напрасно ее поклепали в скрытности, она побежала сообщить новость старшей горничной, старшая горничная сказала: «значит, это он сделал потихоньку от матери, коли я ничего не слыхала, уж я все то должна знать, что Анна Петровна знает», и пош</w:t>
      </w:r>
      <w:r>
        <w:t>ла сообщить барыне. Вот какую историю наделала Матрена! «Язычок мой проклятый, много он меня губил!» — думала она. Ведь доследует Марья Алексевна, через кого вышло наружу. Но дело пошло так, что Марья Алексевна забыла доследовать, через кого оно вышло.</w:t>
      </w:r>
    </w:p>
    <w:p w:rsidR="00000000" w:rsidRDefault="00D10253">
      <w:r>
        <w:t>Анн</w:t>
      </w:r>
      <w:r>
        <w:t>а Петровна ахала, охала, два раза упала в обморок, — наедине со старшею горничною; значит, сильно была огорчена, и послала за сыном. Сын явился.</w:t>
      </w:r>
    </w:p>
    <w:p w:rsidR="00000000" w:rsidRDefault="00D10253">
      <w:r>
        <w:t>— Мишель, справедливо ли то, что я слышу? (тоном гневного страдания.)</w:t>
      </w:r>
    </w:p>
    <w:p w:rsidR="00000000" w:rsidRDefault="00D10253">
      <w:r>
        <w:t>— Что вы слышали, maman?</w:t>
      </w:r>
    </w:p>
    <w:p w:rsidR="00000000" w:rsidRDefault="00D10253">
      <w:r>
        <w:t>— То, что ты сде</w:t>
      </w:r>
      <w:r>
        <w:t>лал предложение этой… этой… этой… дочери нашего управляющего?</w:t>
      </w:r>
    </w:p>
    <w:p w:rsidR="00000000" w:rsidRDefault="00D10253">
      <w:r>
        <w:t>— Сделал, maman.</w:t>
      </w:r>
    </w:p>
    <w:p w:rsidR="00000000" w:rsidRDefault="00D10253">
      <w:r>
        <w:t>— Не спросив мнения матери?</w:t>
      </w:r>
    </w:p>
    <w:p w:rsidR="00000000" w:rsidRDefault="00D10253">
      <w:r>
        <w:t>— Я хотел спросить вашего согласия, когда получу ее.</w:t>
      </w:r>
    </w:p>
    <w:p w:rsidR="00000000" w:rsidRDefault="00D10253">
      <w:r>
        <w:t>— Я полагаю, что в ее согласии ты мог быть более уверен, чем в моем.</w:t>
      </w:r>
    </w:p>
    <w:p w:rsidR="00000000" w:rsidRDefault="00D10253">
      <w:r>
        <w:t>— Maman, так нынче принято,</w:t>
      </w:r>
      <w:r>
        <w:t xml:space="preserve"> что прежде узнают о согласии девушки, потом уже говорят родственникам.</w:t>
      </w:r>
    </w:p>
    <w:p w:rsidR="00000000" w:rsidRDefault="00D10253">
      <w:r>
        <w:t>— Это по-твоему принято? быть может, по-твоему также принято: сыновьям хороших фамилий жениться бог знает на ком, а матерям соглашаться на это?</w:t>
      </w:r>
    </w:p>
    <w:p w:rsidR="00000000" w:rsidRDefault="00D10253">
      <w:r>
        <w:t>— Она, maman, не бог знает кто; когда вы узнаете ее, вы одобрите мой выбор.</w:t>
      </w:r>
    </w:p>
    <w:p w:rsidR="00000000" w:rsidRDefault="00D10253">
      <w:r>
        <w:t>— «Когда я узнаю ее!» — я никогда не узнаю ее! «одобрю твой выбор!» — я запрещаю тебе всякую мысль об этом выборе! слышишь, запрещаю!</w:t>
      </w:r>
    </w:p>
    <w:p w:rsidR="00000000" w:rsidRDefault="00D10253">
      <w:r>
        <w:t xml:space="preserve">— Maman, это не принято нынче; я не маленький </w:t>
      </w:r>
      <w:r>
        <w:t>мальчик, чтоб вам нужно было водить меня за руку. Я сам знаю, куда иду.</w:t>
      </w:r>
    </w:p>
    <w:p w:rsidR="00000000" w:rsidRDefault="00D10253">
      <w:r>
        <w:t>— Ах! — Анна Петровна закрыла глаза.</w:t>
      </w:r>
    </w:p>
    <w:p w:rsidR="00000000" w:rsidRDefault="00D10253">
      <w:r>
        <w:t>Перед Марьею Алексевною, Жюли, Верочкою Михаил Иваныч пасовал, но ведь они были женщины с умом и характером; а тут по части ума бой был равный, и е</w:t>
      </w:r>
      <w:r>
        <w:t>сли по характеру был небольшой перевес на стороне матери, то у сына была под ногами надежная почва; он до сих пор боялся матери по привычке, но они оба твердо помнили, что ведь по настоящему-то, хозяйка-то не хозяйка, а хозяинова мать, не больше, что хозяй</w:t>
      </w:r>
      <w:r>
        <w:t>кин сын не хозяйкин сын, а хозяин. Потому-то хозяйка и медлила решительным словом «запрещаю», тянула разговор, надеясь сбить и утомить сына прежде, чем дойдет до настоящей схватки. Но сын зашел уже так далеко, что нельзя было вернуться, и он по необходимос</w:t>
      </w:r>
      <w:r>
        <w:t>ти должен был держаться.</w:t>
      </w:r>
    </w:p>
    <w:p w:rsidR="00000000" w:rsidRDefault="00D10253">
      <w:r>
        <w:lastRenderedPageBreak/>
        <w:t>— Maman, уверяю вас, что лучшей дочери вы не могли бы иметь.</w:t>
      </w:r>
    </w:p>
    <w:p w:rsidR="00000000" w:rsidRDefault="00D10253">
      <w:r>
        <w:t>— Изверг! Убийца матери!</w:t>
      </w:r>
    </w:p>
    <w:p w:rsidR="00000000" w:rsidRDefault="00D10253">
      <w:r>
        <w:t xml:space="preserve">— Maman, будемте рассуждать хладнокровно. Раньше или позже жениться надобно, а женатому человеку нужно больше расходов, чем холостому. Я бы мог, </w:t>
      </w:r>
      <w:r>
        <w:t>пожалуй, жениться на такой, что все доходы с дома понадобились бы на мое хозяйство. А она будет почтительною дочерью, и мы могли бы жить с вами, как до сих пор.</w:t>
      </w:r>
    </w:p>
    <w:p w:rsidR="00000000" w:rsidRDefault="00D10253">
      <w:r>
        <w:t>— Изверг! Убийца мой! Уйди с моих глаз!</w:t>
      </w:r>
    </w:p>
    <w:p w:rsidR="00000000" w:rsidRDefault="00D10253">
      <w:r>
        <w:t>— Maman, не сердитесь: я ничем не виноват.</w:t>
      </w:r>
    </w:p>
    <w:p w:rsidR="00000000" w:rsidRDefault="00D10253">
      <w:r>
        <w:t>— Женится на</w:t>
      </w:r>
      <w:r>
        <w:t xml:space="preserve"> какой-то дряни, и не виноват.</w:t>
      </w:r>
    </w:p>
    <w:p w:rsidR="00000000" w:rsidRDefault="00D10253">
      <w:r>
        <w:t>— Ну, теперь, maman, я сам уйду. Я не хочу, чтобы при мне называли ее такими именами.</w:t>
      </w:r>
    </w:p>
    <w:p w:rsidR="00000000" w:rsidRDefault="00D10253">
      <w:r>
        <w:t>— Убийца мой! — Анна Петровна упала в обморок, а Мишель ушел, довольный тем, что бодро выдержал первую сцену, которая важнее всего.</w:t>
      </w:r>
    </w:p>
    <w:p w:rsidR="00000000" w:rsidRDefault="00D10253">
      <w:r>
        <w:t>Видя, ч</w:t>
      </w:r>
      <w:r>
        <w:t>то сын ушел, Анна Петровна прекратила обморок. Сын решительно отбивается от рук! В ответ на «запрещаю!» он объясняет, что дом принадлежит ему! — Анна Петровна подумала, подумала, излила свою скорбь старшей горничной, которая в этом случае совершенно раздел</w:t>
      </w:r>
      <w:r>
        <w:t>яла чувства хозяйки по презрению к дочери управляющего, посоветовалась с нею и послала за управляющим.</w:t>
      </w:r>
    </w:p>
    <w:p w:rsidR="00000000" w:rsidRDefault="00D10253">
      <w:r>
        <w:t>— Я была до сих пор очень довольна вами, Павел Константиныч: но теперь интриги, в которых вы, может быть, и не участвовали, могут заставить меня поссорит</w:t>
      </w:r>
      <w:r>
        <w:t>ься с вами.</w:t>
      </w:r>
    </w:p>
    <w:p w:rsidR="00000000" w:rsidRDefault="00D10253">
      <w:r>
        <w:t>— Ваше превосходительство, я ни в чем тут не виноват, бог свидетель.</w:t>
      </w:r>
    </w:p>
    <w:p w:rsidR="00000000" w:rsidRDefault="00D10253">
      <w:r>
        <w:t>— Мне давно было известно, что Мишель волочится за вашей дочерью. Я не мешала этому, потому что молодому человеку нельзя же жить без развлечений. Я снисходительна к шалостям м</w:t>
      </w:r>
      <w:r>
        <w:t>олодых людей. Но я не потерплю унижения своей фамилии. Как ваша дочь осмелилась забрать себе в голову такие виды?</w:t>
      </w:r>
    </w:p>
    <w:p w:rsidR="00000000" w:rsidRDefault="00D10253">
      <w:r>
        <w:t>— Ваше превосходительство, она не осмеливалась иметь таких видов. Она почтительная девушка, мы ее воспитали в уважении.</w:t>
      </w:r>
    </w:p>
    <w:p w:rsidR="00000000" w:rsidRDefault="00D10253">
      <w:r>
        <w:t>— То есть, что это зна</w:t>
      </w:r>
      <w:r>
        <w:t>чит?</w:t>
      </w:r>
    </w:p>
    <w:p w:rsidR="00000000" w:rsidRDefault="00D10253">
      <w:r>
        <w:t>— Она, ваше превосходительство, против вашей воли никогда не посмеет.</w:t>
      </w:r>
    </w:p>
    <w:p w:rsidR="00000000" w:rsidRDefault="00D10253">
      <w:r>
        <w:t>Анна Петровна ушам своим не верила. Неужели, в самом деле, такое благополучие?</w:t>
      </w:r>
    </w:p>
    <w:p w:rsidR="00000000" w:rsidRDefault="00D10253">
      <w:r>
        <w:t>— Вам должна быть известна моя воля… Я не могу согласиться на такой странный, можно сказать, неприличн</w:t>
      </w:r>
      <w:r>
        <w:t>ый брак.</w:t>
      </w:r>
    </w:p>
    <w:p w:rsidR="00000000" w:rsidRDefault="00D10253">
      <w:r>
        <w:t>— Мы это чувствуем, ваше превосходительство, и Верочка чувствует. Она так к сказала: я не смею, говорит, прогневать их превосходительство.</w:t>
      </w:r>
    </w:p>
    <w:p w:rsidR="00000000" w:rsidRDefault="00D10253">
      <w:r>
        <w:t>— Как же это было?</w:t>
      </w:r>
    </w:p>
    <w:p w:rsidR="00000000" w:rsidRDefault="00D10253">
      <w:r>
        <w:t>— Так было, ваше превосходительство, что Михаил Иванович выразили свое намерение моей жен</w:t>
      </w:r>
      <w:r>
        <w:t>е, а жена сказала им, что я вам, Михаил Иванович, ничего не скажу до завтрего утра, а мы с женою были намерены, ваше превосходительство, явиться к вам и доложить обо всем, потому что как в теперешнее позднее время не осмеливались тревожить ваше превосходит</w:t>
      </w:r>
      <w:r>
        <w:t>ельство. А когда Михаил Иванович ушли, мы сказали Верочке, и она говорит: я с вами, папенька и маменька, совершенно согласна, что нам об этом думать не следует.</w:t>
      </w:r>
    </w:p>
    <w:p w:rsidR="00000000" w:rsidRDefault="00D10253">
      <w:r>
        <w:t>— Так она благоразумная и честная девушка?</w:t>
      </w:r>
    </w:p>
    <w:p w:rsidR="00000000" w:rsidRDefault="00D10253">
      <w:r>
        <w:t>— Как же, ваше превосходительство, почтительная деву</w:t>
      </w:r>
      <w:r>
        <w:t>шка!</w:t>
      </w:r>
    </w:p>
    <w:p w:rsidR="00000000" w:rsidRDefault="00D10253">
      <w:r>
        <w:t>— Ну, я этому очень рада, что мы можем остаться с вами в дружбе. Я награжу вас за это. Теперь же готова наградить. По парадной лестнице, где живет портной, квартира во 2-м этаже ведь свободна?</w:t>
      </w:r>
    </w:p>
    <w:p w:rsidR="00000000" w:rsidRDefault="00D10253">
      <w:r>
        <w:t>— Через три дня освободится, ваше превосходительство.</w:t>
      </w:r>
    </w:p>
    <w:p w:rsidR="00000000" w:rsidRDefault="00D10253">
      <w:r>
        <w:t>— Возьмите ее себе. Можете израсходовать до 100 рублей на отделку. Прибавляю вам и жалованья 240 р. в год.</w:t>
      </w:r>
    </w:p>
    <w:p w:rsidR="00000000" w:rsidRDefault="00D10253">
      <w:r>
        <w:t>— Позвольте попросить ручку у вашего превосходительства!</w:t>
      </w:r>
    </w:p>
    <w:p w:rsidR="00000000" w:rsidRDefault="00D10253">
      <w:r>
        <w:t xml:space="preserve">— Хорошо, хорошо. Татьяна! — Вошла старшая горничная. — Найди мое синее </w:t>
      </w:r>
      <w:r>
        <w:lastRenderedPageBreak/>
        <w:t>бархатное пальто. Эт</w:t>
      </w:r>
      <w:r>
        <w:t>о я дарю вашей жене. Оно стоит 150 р. (85 р.), я его только 2 раза (гораздо более 2О) надевала. Это я дарю вашей дочери, Анна Петровна подала управляющему очень маленькие дамские часы, — я за них заплатила 300 р. (120 р.). Я умею награждать, и вперед не за</w:t>
      </w:r>
      <w:r>
        <w:t>буду. Я снисходительна к шалостям молодых людей.</w:t>
      </w:r>
    </w:p>
    <w:p w:rsidR="00000000" w:rsidRDefault="00D10253">
      <w:r>
        <w:t>Отпустив управляющего, Анна Петровна опять кликнула Татьяну.</w:t>
      </w:r>
    </w:p>
    <w:p w:rsidR="00000000" w:rsidRDefault="00D10253">
      <w:r>
        <w:t>— Попросить ко мне Михаила Ивановича, — или нет, лучше я сама пойду к нему. — Она побоялась, что посланница передаст лакею сына, а лакей сыну соде</w:t>
      </w:r>
      <w:r>
        <w:t>ржание известий, сообщенных управляющим, и букет выдохнется, не так шибнет сыну в нос от ее слов.</w:t>
      </w:r>
    </w:p>
    <w:p w:rsidR="00000000" w:rsidRDefault="00D10253">
      <w:r>
        <w:t>Михаил Иваныч лежал, и не без некоторого довольства покручивал усы. — «Это еще зачем пожаловала сюда-то? Ведь у меня нет нюхательных спиртов от обмороков», ду</w:t>
      </w:r>
      <w:r>
        <w:t>мал он, вставая при появлении матери. Но он увидел на ее лице презрительное торжество.</w:t>
      </w:r>
    </w:p>
    <w:p w:rsidR="00000000" w:rsidRDefault="00D10253">
      <w:r>
        <w:t>Она села, сказала:</w:t>
      </w:r>
    </w:p>
    <w:p w:rsidR="00000000" w:rsidRDefault="00D10253">
      <w:r>
        <w:t>— Садитесь, Михаил Иваныч, и мы поговорим, — и долго смотрела за него с улыбкою; наконец, произнесла: — Я очень довольна, Михаил Иваныч; отгадайте, че</w:t>
      </w:r>
      <w:r>
        <w:t>м я довольна?</w:t>
      </w:r>
    </w:p>
    <w:p w:rsidR="00000000" w:rsidRDefault="00D10253">
      <w:r>
        <w:t>— Я не знаю, что и подумать, maman; вы так странно…</w:t>
      </w:r>
    </w:p>
    <w:p w:rsidR="00000000" w:rsidRDefault="00D10253">
      <w:r>
        <w:t>— Вы увидите, что нисколько не странно; подумайте, может быть, и отгадаете.</w:t>
      </w:r>
    </w:p>
    <w:p w:rsidR="00000000" w:rsidRDefault="00D10253">
      <w:r>
        <w:t>Опять долгое молчание. Он теряется в недоумениях, она наслаждается торжеством,</w:t>
      </w:r>
    </w:p>
    <w:p w:rsidR="00000000" w:rsidRDefault="00D10253">
      <w:r>
        <w:t>— Вы не можете отгадать, — я вам ск</w:t>
      </w:r>
      <w:r>
        <w:t>ажу. Это очень просто и натурально; если бы в вас была искра благородного чувства, вы отгадали бы. Ваша любовница, — в прежнем разговоре Анна Петровна лавировала, теперь уж нечего было лавировать: у неприятеля отнято средство победить ее, — ваша любовница,</w:t>
      </w:r>
      <w:r>
        <w:t> — не возражайте, Михаил Иваныч, вы сами повсюду разглашали, что она ваша любовница, — это существо низкого происхождения, низкого воспитания, низкого поведения, — даже это презренное существо…</w:t>
      </w:r>
    </w:p>
    <w:p w:rsidR="00000000" w:rsidRDefault="00D10253">
      <w:r>
        <w:t xml:space="preserve">— Maman, я не хочу слушать таких выражений о девушке, которая </w:t>
      </w:r>
      <w:r>
        <w:t>будет моею женою.</w:t>
      </w:r>
    </w:p>
    <w:p w:rsidR="00000000" w:rsidRDefault="00D10253">
      <w:r>
        <w:t xml:space="preserve">— Я и не употребляла б их, если бы полагала, что она будет вашею женою. Но я и начала с тою целью, чтобы объяснить вам, что этого не будет и почему не будет. Дайте же мне докончить. Тогда вы можете свободно порицать меня за те выражения, </w:t>
      </w:r>
      <w:r>
        <w:t>которые тогда останутся неуместны по вашему мнению, но теперь дайте мне докончить. Я хочу сказать, что ваша любовница, это существо без имени, без воспитания, без поведения, без чувства, — даже она пристыдила вас, даже она поняла все неприличие вашего наме</w:t>
      </w:r>
      <w:r>
        <w:t>рения…</w:t>
      </w:r>
    </w:p>
    <w:p w:rsidR="00000000" w:rsidRDefault="00D10253">
      <w:r>
        <w:t>— Что? Что такое, maman? говорите же!</w:t>
      </w:r>
    </w:p>
    <w:p w:rsidR="00000000" w:rsidRDefault="00D10253">
      <w:r>
        <w:t>— Вы сами задерживаете меня. Я хотела сказать, что даже она, — понимаете ли, даже она! — умела понять и оценить мои чувства, даже она, узнавши от матери о вашем предложении, прислала своего отца сказать мне, что</w:t>
      </w:r>
      <w:r>
        <w:t xml:space="preserve"> не восстанет против моей воли и не обесчестит нашей фамилии своим замаранным именем.</w:t>
      </w:r>
    </w:p>
    <w:p w:rsidR="00000000" w:rsidRDefault="00D10253">
      <w:r>
        <w:t>— Maman, вы обманываете?</w:t>
      </w:r>
    </w:p>
    <w:p w:rsidR="00000000" w:rsidRDefault="00D10253">
      <w:r>
        <w:t>— К моему и вашему счастью, нет. Она говорит, что…</w:t>
      </w:r>
    </w:p>
    <w:p w:rsidR="00000000" w:rsidRDefault="00D10253">
      <w:r>
        <w:t>Но Михаила Иваныча уже не было в комнате, он уже накидывал шинель.</w:t>
      </w:r>
    </w:p>
    <w:p w:rsidR="00000000" w:rsidRDefault="00D10253">
      <w:r>
        <w:t>— Держи его, Петр, держи ег</w:t>
      </w:r>
      <w:r>
        <w:t>о! — закричала Анна Петровна, Петр разинул рот от такого чрезвычайного распоряжения, а Михаил Иваныч уже сбегал по лестнице.</w:t>
      </w:r>
    </w:p>
    <w:p w:rsidR="00000000" w:rsidRDefault="00D10253"/>
    <w:p w:rsidR="00000000" w:rsidRDefault="00D10253">
      <w:pPr>
        <w:pStyle w:val="4"/>
      </w:pPr>
      <w:r>
        <w:t>IX</w:t>
      </w:r>
    </w:p>
    <w:p w:rsidR="00000000" w:rsidRDefault="00D10253">
      <w:pPr>
        <w:jc w:val="left"/>
      </w:pPr>
    </w:p>
    <w:p w:rsidR="00000000" w:rsidRDefault="00D10253">
      <w:r>
        <w:t>— Ну, чтоб — спросила Марья Алексевна входящего мужа.</w:t>
      </w:r>
    </w:p>
    <w:p w:rsidR="00000000" w:rsidRDefault="00D10253">
      <w:r>
        <w:t>— Отлично, матушка; она уж узнала и говорит: как вы осмеливаетесь? а я г</w:t>
      </w:r>
      <w:r>
        <w:t>оворю: мы не осмеливаемся, ваше превосходительство, и Верочка уж отказала.</w:t>
      </w:r>
    </w:p>
    <w:p w:rsidR="00000000" w:rsidRDefault="00D10253">
      <w:r>
        <w:t>— Что? что? Ты так с дуру-то и бухнул, осел?</w:t>
      </w:r>
    </w:p>
    <w:p w:rsidR="00000000" w:rsidRDefault="00D10253">
      <w:r>
        <w:t>— Марья Алексевна…</w:t>
      </w:r>
    </w:p>
    <w:p w:rsidR="00000000" w:rsidRDefault="00D10253">
      <w:r>
        <w:t>— Осел! подлец! убил! зарезал! Вот же тебе! — муж получил пощечину. — Вот же тебе! — другая пощечина. — Вот как тебя надобно учить, дурака! — Она схватила его за волоса и начала таскать. Урок продолжался немало времени, потому что Сторешников, после длинны</w:t>
      </w:r>
      <w:r>
        <w:t xml:space="preserve">х пауз и назиданий матери, вбежавший в комнату, застал Марью Алексевну еще в </w:t>
      </w:r>
      <w:r>
        <w:lastRenderedPageBreak/>
        <w:t>полном жару преподавания.</w:t>
      </w:r>
    </w:p>
    <w:p w:rsidR="00000000" w:rsidRDefault="00D10253">
      <w:r>
        <w:t>— Осел, и дверь-то не запер, — в каком виде чужие люди застают! стыдился бы, свинья ты этакая! — только и нашлась сказать Марья Алексевна.</w:t>
      </w:r>
    </w:p>
    <w:p w:rsidR="00000000" w:rsidRDefault="00D10253">
      <w:r>
        <w:t>— Где Вера Пав</w:t>
      </w:r>
      <w:r>
        <w:t>ловна? Мне нужно видеть Веру Павловну, сейчас же! Неужели она отказывает?</w:t>
      </w:r>
    </w:p>
    <w:p w:rsidR="00000000" w:rsidRDefault="00D10253">
      <w:r>
        <w:t>Обстоятельства были так трудны, что Марья Алексевна только махнула рукою. То же самое случилось и с Наполеоном после Ватерлооской битвы, когда маршал Груши оказался глуп, как Павел К</w:t>
      </w:r>
      <w:r>
        <w:t>онстантиныч, а Лафайет стал буянить, как Верочка: Наполеон тоже бился, бился, совершал чудеса искусства, — и остался не при чем, и мог только махнуть рукой и сказать: отрекаюсь от всего, делай, кто хочет, что хочет и с собою, и со мною.</w:t>
      </w:r>
    </w:p>
    <w:p w:rsidR="00000000" w:rsidRDefault="00D10253">
      <w:r>
        <w:t>— Вера Павловна! Вы</w:t>
      </w:r>
      <w:r>
        <w:t xml:space="preserve"> отказываете мне?</w:t>
      </w:r>
    </w:p>
    <w:p w:rsidR="00000000" w:rsidRDefault="00D10253">
      <w:r>
        <w:t>— Судите сами, могу ли не отказать вам!</w:t>
      </w:r>
    </w:p>
    <w:p w:rsidR="00000000" w:rsidRDefault="00D10253">
      <w:r>
        <w:t>— Вера Павловна! я жестоко оскорбил вас, я виноват, достоин казни, но не могу перенести вашего отказа… — и так дальше, и так дальше.</w:t>
      </w:r>
    </w:p>
    <w:p w:rsidR="00000000" w:rsidRDefault="00D10253">
      <w:r>
        <w:t>Верочка слушала его несколько минут, наконец пора же прекратить —</w:t>
      </w:r>
      <w:r>
        <w:t xml:space="preserve"> это тяжело.</w:t>
      </w:r>
    </w:p>
    <w:p w:rsidR="00000000" w:rsidRDefault="00D10253">
      <w:r>
        <w:t>— Нет, Михаил Иваныч, довольно; перестаньте. Я не могу согласиться.</w:t>
      </w:r>
    </w:p>
    <w:p w:rsidR="00000000" w:rsidRDefault="00D10253">
      <w:r>
        <w:t>— Но если так, я прошу у вас одной пощады: вы теперь еще слишком живо чувствуете, как я оскорбил вас… не давайте мне теперь ответа, оставьте мне время заслужить ваше прощение!</w:t>
      </w:r>
      <w:r>
        <w:t xml:space="preserve"> Я кажусь вам низок, подл, но посмотрите, быть может, я исправлюсь, я употреблю все силы на то, чтоб исправиться! Помогите мне, не отталкивайте меня теперь, дайте мне время, я буду во всем слушаться вас! Вы увидите, как я покорен; быть может, вы увидите во</w:t>
      </w:r>
      <w:r>
        <w:t xml:space="preserve"> мне и что-нибудь хорошее, дайте мне время.</w:t>
      </w:r>
    </w:p>
    <w:p w:rsidR="00000000" w:rsidRDefault="00D10253">
      <w:r>
        <w:t>— Мне жаль вас, — сказала Верочка: — я вижу искренность вашей любви (Верочка, это еще вовсе не любовь, это смесь разной гадости с разной дрянью, — любовь не то; не всякий тот любит женщину, кому неприятно получит</w:t>
      </w:r>
      <w:r>
        <w:t xml:space="preserve">ь от нее отказ, — любовь вовсе не то, — но Верочка еще не знает этого, и растрогана), — вы хотите, чтобы я не давала вам ответа — извольте. Но предупреждаю вас, что отсрочка ни к чему не поведет: я никогда не дам вам другого ответа, кроме того, какой дала </w:t>
      </w:r>
      <w:r>
        <w:t>нынче.</w:t>
      </w:r>
    </w:p>
    <w:p w:rsidR="00000000" w:rsidRDefault="00D10253">
      <w:r>
        <w:t>— Я заслужу, заслужу другой ответ, вы спасаете меня! — он схватил ее руку и стал целовать.</w:t>
      </w:r>
    </w:p>
    <w:p w:rsidR="00000000" w:rsidRDefault="00D10253">
      <w:r>
        <w:t>Марья Алексевна вошла в комнату и в порыве чувства хотела благословить милых детей без формальности, то есть без Павла Константиныча, потом позвать его и благ</w:t>
      </w:r>
      <w:r>
        <w:t>ословить парадно. Сторешников разбил половину ее радости, объяснив ей с поцелуями, что Вера Павловна, хотя и не согласилась, но и не отказала, а отложила ответ. Плохо, но все-таки хорошо сравнительно с тем, что было.</w:t>
      </w:r>
    </w:p>
    <w:p w:rsidR="00000000" w:rsidRDefault="00D10253">
      <w:r>
        <w:t>Сторешников возвратился домой с победою</w:t>
      </w:r>
      <w:r>
        <w:t>. Опять явился на сцену дом, и опять Анне Петровне приходилось только падать в обмороки.</w:t>
      </w:r>
    </w:p>
    <w:p w:rsidR="00000000" w:rsidRDefault="00D10253">
      <w:r>
        <w:t>Марья Алексевна решительно не знала, что и думать о Верочке. Дочь и говорила, и как будто бы поступала решительно против ее намерений. Но выходило то, что дочь победил</w:t>
      </w:r>
      <w:r>
        <w:t>а все трудности, с которыми не могла сладить Марья Алексевна. Если судить по ходу дела, то оказывалось: Верочка хочет того же, чего и она, Марья Алексевна, только, как ученая и тонкая штука, обрабатывает свою материю другим манером. Но если так, зачем же о</w:t>
      </w:r>
      <w:r>
        <w:t>на не скажет Марье Алексевне: матушка, я хочу одного с вами, будьте спокойны! Или уж она так озлоблена на мать, что и то самое дело, в котором обе должны бы действовать заодно, она хочет вести без матери? Что она медлит ответом, это понятно для Марьи Алекс</w:t>
      </w:r>
      <w:r>
        <w:t>евны: она хочет совершенно вышколить жениха, так чтоб он без нее дохнуть не смел, и вынудить покорность у Анны Петровны. Очевидно, она хитрее самой Марьи Алексевны. Когда Марья Алексевна размышляла, размышления приводили ее именно к такому взгляду. Но глаз</w:t>
      </w:r>
      <w:r>
        <w:t>а и уши постоянно свидетельствовали против него. А между тем как же быть, если он и ошибочен, если дочь действительно не хочет идти за Сторешникова? Она такой зверь, что неизвестно, как ее укротить. По всей вероятности, негодная Верка не хочет выходить зам</w:t>
      </w:r>
      <w:r>
        <w:t xml:space="preserve">уж, — это даже несомненно, — здравый смысл был слишком силен в Марье Алексевне, </w:t>
      </w:r>
      <w:r>
        <w:lastRenderedPageBreak/>
        <w:t xml:space="preserve">чтобы обольститься хитрыми ее же собственными раздумьями о Верочке, как о тонкой интриганке; но эта девчонка устраивает все так, что если выйдет (а чорт ее знает, что у ней на </w:t>
      </w:r>
      <w:r>
        <w:t>уме, может быть, и это!), то действительно уже будет полной госпожей и над мужем, и над его матерью, и над домом, — что ж остается? Ждать и смотреть, — больше ничего нельзя. Теперь Верка еще не хочет, а попривыкнет, шутя и захочет, — ну, и припугнуть можно</w:t>
      </w:r>
      <w:r>
        <w:t xml:space="preserve"> будет… только во-время! а теперь надо только ждать, когда придет это время. Марья Алексевна и ждала. Но соблазнительна была для нее мысль, осуждаемая ее здравым смыслом, что Верка ведет дело к свадьбе. Все, кроме слов и поступков Верочки, подтверждало эту</w:t>
      </w:r>
      <w:r>
        <w:t xml:space="preserve"> мысль: жених был шелковый. Мать жениха боролась недели три, но сын побивал ее домом, и она стала смиряться. Выразила желание познакомиться с Верочкой, — Верочка не отправилась к ней. В первую минуту Марья Алексевна подумала, что, если б она была на месте </w:t>
      </w:r>
      <w:r>
        <w:t>Верочки, она поступила бы умнее, отправилась бы, но, подумав, поняла, что не отправляться — гораздо умнее. О, это хитрая штука! — и точно: недели через две Анна Петровна зашла сама, под предлогом посмотреть новую отделку новой квартиры, была холодна, язвит</w:t>
      </w:r>
      <w:r>
        <w:t>ельно любезна; Верочка после двух-трех ее колких фраз ушла в свою комнату; пока они не ушла, Марья Алексевна не думала, что нужно уйти, думала, что нужно отвечать колкостями на колкости, но, когда Верочка ушла, Марья Алексевна сейчас поняла: да, уйти лучше</w:t>
      </w:r>
      <w:r>
        <w:t xml:space="preserve"> всего, — пусть ее допекает сын, это лучше! Недели через две Анна Петровна опять зашла, и уже не выставляла предлогов для посещения, сказала просто, что зашла навестить, и при Верочке не говорила колкостей.</w:t>
      </w:r>
    </w:p>
    <w:p w:rsidR="00000000" w:rsidRDefault="00D10253">
      <w:r>
        <w:t>Так шло время. Жених делал подарки Верочке: они д</w:t>
      </w:r>
      <w:r>
        <w:t>елались через Марью Алексевну и, конечно, оставались у ней, подобно часам Анны Петровны, впрочем, не все; иные, которые подешевле, Марья Алексевна отдавала Верочке под именем вещей, оставшихся невыкупленными в залоге: надобно же было, чтобы жених видел хот</w:t>
      </w:r>
      <w:r>
        <w:t>ь некоторые из своих вещей на невесте. Он видал и убеждался, что Верочка решилась согласиться — иначе не принимала бы его подарков; почему ж она медлит? он сам понимал, и Марья Алексевна указывала, почему: она ждет, пока совершенно объездится Анна Петровна</w:t>
      </w:r>
      <w:r>
        <w:t>… И он с удвоенным усердием гонял на корде свою родительницу, — занятие, доставлявшее ему немало удовольствия.</w:t>
      </w:r>
    </w:p>
    <w:p w:rsidR="00000000" w:rsidRDefault="00D10253">
      <w:r>
        <w:t>Таким образом Верочку оставляли в покое, смотрели ей в глаза. Эта собачья угодливость была ей гадка, она старалась как можно меньше быть с матерь</w:t>
      </w:r>
      <w:r>
        <w:t>ю. Мать перестала осмеливаться входить в ее комнату, и когда Верочка сидела там, то есть почти круглый день, ее не тревожили. Михаилу Иванычу дозволяла она иногда заходить и в ее комнату. Он был с нею послушен, как ребенок: она велела ему читать, — он чита</w:t>
      </w:r>
      <w:r>
        <w:t>л усердно, будто готовился к экзамену; толку из чтения извлекал мало, но все-таки кое-какой толк извлекал; она старалась помогать ему разговорами, — разговоры были ему понятнее книг, и он делал кое-какие успехи, медленные, очень маленькие, но все-таки дела</w:t>
      </w:r>
      <w:r>
        <w:t>л. Он уж начал несколько приличнее прежнего обращаться с матерью, стал предпочитать гонянью на корде простое держанье в узде.</w:t>
      </w:r>
    </w:p>
    <w:p w:rsidR="00000000" w:rsidRDefault="00D10253">
      <w:r>
        <w:t>Так прошло три-четыре месяца. Было перемирие, было спокойствие, но с каждым днем могла разразиться гроза, и у Верочки замирало сер</w:t>
      </w:r>
      <w:r>
        <w:t>дце от тяжелого ожидания — не нынче, так завтра или Михаил Иваныч, или Марья Алексевна приступят с требованием согласия, — ведь не век же они будут терпеть. Если бы я хотел сочинять эффектные столкновения, я б и дал этому положению трескучую развязку: но е</w:t>
      </w:r>
      <w:r>
        <w:t>е не было на деле; если б я хотел заманивать неизвестностью, я бы не стал говорить теперь же, что ничего подобного не произошло; но я пишу без уловок, и потому вперед говорю: трескучего столкновения не будет, положение развяжется без бурь, без громов и мол</w:t>
      </w:r>
      <w:r>
        <w:t>ний.</w:t>
      </w:r>
    </w:p>
    <w:p w:rsidR="00000000" w:rsidRDefault="00D10253"/>
    <w:p w:rsidR="00000000" w:rsidRDefault="00D10253"/>
    <w:p w:rsidR="00000000" w:rsidRDefault="00D10253" w:rsidP="004E411F">
      <w:pPr>
        <w:pStyle w:val="2"/>
      </w:pPr>
      <w:bookmarkStart w:id="26" w:name="_Toc413687177"/>
      <w:bookmarkStart w:id="27" w:name="_Toc413687403"/>
      <w:bookmarkStart w:id="28" w:name="_Toc413687628"/>
      <w:r>
        <w:t>Глава вторая</w:t>
      </w:r>
      <w:bookmarkEnd w:id="26"/>
      <w:bookmarkEnd w:id="27"/>
      <w:bookmarkEnd w:id="28"/>
    </w:p>
    <w:p w:rsidR="00000000" w:rsidRDefault="00D10253" w:rsidP="004E411F">
      <w:pPr>
        <w:pStyle w:val="2"/>
      </w:pPr>
      <w:bookmarkStart w:id="29" w:name="_Toc413687178"/>
      <w:bookmarkStart w:id="30" w:name="_Toc413687404"/>
      <w:bookmarkStart w:id="31" w:name="_Toc413687629"/>
      <w:r>
        <w:t>Первая любовь и законный брак</w:t>
      </w:r>
      <w:bookmarkEnd w:id="29"/>
      <w:bookmarkEnd w:id="30"/>
      <w:bookmarkEnd w:id="31"/>
    </w:p>
    <w:p w:rsidR="00000000" w:rsidRDefault="00D10253">
      <w:pPr>
        <w:jc w:val="left"/>
      </w:pPr>
    </w:p>
    <w:p w:rsidR="00000000" w:rsidRDefault="00D10253">
      <w:pPr>
        <w:pStyle w:val="4"/>
      </w:pPr>
      <w:r>
        <w:lastRenderedPageBreak/>
        <w:t>I</w:t>
      </w:r>
    </w:p>
    <w:p w:rsidR="00000000" w:rsidRDefault="00D10253">
      <w:pPr>
        <w:jc w:val="left"/>
      </w:pPr>
    </w:p>
    <w:p w:rsidR="00000000" w:rsidRDefault="00D10253">
      <w:r>
        <w:t>Известно, как в прежние времена оканчивались подобные положения: отличная девушка в гадком семействе; насильно навязываемый жених пошлый человек, который ей не нравится, который сам по себе был дряннова</w:t>
      </w:r>
      <w:r>
        <w:t>тым человеком, и становился бы чем дальше, тем дряннее, но, насильно держась подле нее, подчиняется ей и понемногу становится похож на человека так себе, не хорошего, но и не дурного. Девушка начинала тем, что не пойдет за него; но постепенно привыкала име</w:t>
      </w:r>
      <w:r>
        <w:t>ть его под своею командою и, убеждаясь, что из двух зол — такого мужа и такого семейства, как ее родное, муж зло меньшее, осчастливливала своего поклонника; сначала было ей гадко, когда она узнавала, что такое значит осчастливливать без любви; был послушен</w:t>
      </w:r>
      <w:r>
        <w:t>: стерпится — слюбится, и она обращалась в обыкновенную хорошую даму, то есть женщину, которая сама-то по себе и хороша, но примирилась с пошлостью и, живя на земле, только коптит небо. Так бывало прежде с отличными девушками, так бывало прежде и с отличны</w:t>
      </w:r>
      <w:r>
        <w:t>ми юношами, которые все обращались в хороших людей, живущих на земле тоже только затем, чтобы коптить небо. Так бывало прежде, потому что порядочных людей было слишком мало: такие, видно, были урожаи на них в прежние времена, что рос «колос от колоса, не с</w:t>
      </w:r>
      <w:r>
        <w:t>лыхать и голоса». А век не проживешь ни одинокою, ни одиноким, не зачахнувши, — вот они и чахли или примирялись с пошлостью.</w:t>
      </w:r>
    </w:p>
    <w:p w:rsidR="00000000" w:rsidRDefault="00D10253">
      <w:r>
        <w:t>Но теперь чаще и чаще стали другие случаи: порядочные люди стали встречаться между собою. Да и как же не случаться этому все чаще и</w:t>
      </w:r>
      <w:r>
        <w:t xml:space="preserve"> чаще, когда число порядочных людей растет с каждым новым годом? А со временем это будет самым обыкновенным случаем, а еще со временем и не будет бывать других случаев, потому что все люди будут порядочные люди. Тогда будет очень хорошо.</w:t>
      </w:r>
    </w:p>
    <w:p w:rsidR="00000000" w:rsidRDefault="00D10253">
      <w:r>
        <w:t>Верочке и теперь х</w:t>
      </w:r>
      <w:r>
        <w:t>орошо. Я потому и рассказываю (с ее согласия) ее жизнь, что, сколько я знаю, она одна из первых женщин, жизнь которых устроилась хорошо. Первые случаи имеют исторический интерес. Первая ласточка очень интересует северных жителей.</w:t>
      </w:r>
    </w:p>
    <w:p w:rsidR="00000000" w:rsidRDefault="00D10253">
      <w:r>
        <w:t>Случай, с которого стала устраиваться ее жизнь хорошо, был такого рода. Надобно стало готовить в гимназию маленького брата Верочки. Отец стал спрашивать у сослуживцев дешевого учителя. Один из сослуживцев рекомендовал ему медицинского студента Лопухова.</w:t>
      </w:r>
    </w:p>
    <w:p w:rsidR="00000000" w:rsidRDefault="00D10253">
      <w:r>
        <w:t>Ра</w:t>
      </w:r>
      <w:r>
        <w:t xml:space="preserve">з пять или шесть Лопухов был на своем новом уроке, прежде чем Верочка и он увидели друг друга. Он сидел с Федею в одном конце квартиры, она в другом конце, в своей комнате. Но дело подходило к экзаменам в академии; он перенес уроки с утра на вечер, потому </w:t>
      </w:r>
      <w:r>
        <w:t>что по утрам ему нужно заниматься, и когда пришел вечером, то застал все семейство за чаем.</w:t>
      </w:r>
    </w:p>
    <w:p w:rsidR="00000000" w:rsidRDefault="00D10253">
      <w:r>
        <w:t>На диване сидели лица знакомые: отец, мать ученика, подле матери, на стуле, ученик, а несколько поодаль лицо незнакомое — высокая стройная девушка, довольно смуглая</w:t>
      </w:r>
      <w:r>
        <w:t>, с черными волосами — «густые, хорошие волоса», с черными глазами — «глаза хорошие, даже очень хорошие», с южным типом лица — «как будто из Малороссии; пожалуй, скорее даже кавказский тип; ничего, очень красивое лицо, только очень холодное, это уж не по ю</w:t>
      </w:r>
      <w:r>
        <w:t>жному; здоровье хорошее: нас, медиков, поубавилось бы, если бы такой был народ! Да, румянец здоровый и грудь широкая, — не познакомится со стетоскопом. Когда войдет в свет, будет производить эффект. А впрочем, не интересуюсь».</w:t>
      </w:r>
    </w:p>
    <w:p w:rsidR="00000000" w:rsidRDefault="00D10253">
      <w:r>
        <w:t>И она посмотрела на вошедшего</w:t>
      </w:r>
      <w:r>
        <w:t xml:space="preserve"> учителя. Студент был уже не юноша, человек среднего роста или несколько повыше среднего, с темными каштановыми волосами, с правильными, даже красивыми чертами лица, с гордым и смелым видом — «не дурен и, должно быть, добр, только слишком серьезен».</w:t>
      </w:r>
    </w:p>
    <w:p w:rsidR="00000000" w:rsidRDefault="00D10253">
      <w:r>
        <w:t>Она не</w:t>
      </w:r>
      <w:r>
        <w:t xml:space="preserve"> прибавила в мыслях: «а впрочем, не интересуюсь», потому что и вопроса не было, станет ли она им интересоваться. Разве Федя не говорил ей столько, что скучно стало и слушать? — «Он, сестрица, добрый, только неразговорчивый. А я ему, сестрица, сказал, что в</w:t>
      </w:r>
      <w:r>
        <w:t xml:space="preserve">ы у нас красавица, а он, сестрица, сказал: „ну, так что же?“, а я, сестрица, сказал: да ведь красавиц все любят, а он сказал: „все глупые любят“, а я сказал: а разве вы их не любите? а </w:t>
      </w:r>
      <w:r>
        <w:lastRenderedPageBreak/>
        <w:t xml:space="preserve">он сказал: „мне некогда“. А я ему, сестрица, сказал: так вы с Верочкою </w:t>
      </w:r>
      <w:r>
        <w:t>не хотите познакомиться? а он сказал: „у меня и без нее много знакомых“». — Это все наболтал Федя вскоре после первого же урока и потом болтал все в том же роде, с разными такими прибавлениями: а я ему, сестрица, нынче сказал, что на вас все смотрят, когда</w:t>
      </w:r>
      <w:r>
        <w:t xml:space="preserve"> вы где бываете, а он, сестрица, сказал: «ну и прекрасно»; а я ему сказал: а вы на нее не хотите посмотреть? а он сказал: «еще увижу». — Или, потом: а я ему, сестрица, сказал, какие у вас ручки маленькие, а он, сестрица, сказал: «вам болтать хочется, так р</w:t>
      </w:r>
      <w:r>
        <w:t>азве не о чем другом, полюбопытнее».</w:t>
      </w:r>
    </w:p>
    <w:p w:rsidR="00000000" w:rsidRDefault="00D10253">
      <w:r>
        <w:t>И учитель узнал от Феди все, что требовалось узнать о сестрице; он останавливал Федю от болтовни о семейных делах, да как вы помешаете девятилетнему ребенку выболтать вам все, если не запугаете его? на пятом слове вы ус</w:t>
      </w:r>
      <w:r>
        <w:t>певаете перервать его, но уж поздно, — ведь дети начинают без приступа, прямо с сущности дела; и в перемежку с другими объяснениями всяких других семейных дел учитель слышал такие начала речей: «А у сестрицы жених-то богатый! А маменька говорит: жених-то г</w:t>
      </w:r>
      <w:r>
        <w:t>лупый!» «А уж маменька как за женихом-то ухаживает!» «А маменька говорит: сестрица ловко жениха поймала!» «А маменька говорит: я хитра, а Верочка хитрее меня!» «А маменька говорит: мы женихову-то мать из дому выгоним», и так дальше.</w:t>
      </w:r>
    </w:p>
    <w:p w:rsidR="00000000" w:rsidRDefault="00D10253">
      <w:r>
        <w:t>Натурально, что, при та</w:t>
      </w:r>
      <w:r>
        <w:t>ких сведениях друг о друге, молодые люди имели мало охоты знакомиться. Впрочем, мы знаем пока только, что это было натурально со стороны Верочки: она не стояла на той степени развития, чтобы стараться «побеждать дикарей» и «сделать этого медведя ручным», —</w:t>
      </w:r>
      <w:r>
        <w:t xml:space="preserve"> да и не до того ей было: она рада была, что ее оставляют в покое; она была разбитый, измученный человек, которому как-то посчастливилось прилечь так, что сломанная рука затихла, и боль в боку не слышна, и который боится пошевельнуться, чтоб не возобновила</w:t>
      </w:r>
      <w:r>
        <w:t>сь прежняя ломота во всех суставах. Куда уж ей пускаться в новые знакомства, да еще с молодыми людьми?</w:t>
      </w:r>
    </w:p>
    <w:p w:rsidR="00000000" w:rsidRDefault="00D10253">
      <w:r>
        <w:t>Да, Верочка так; ну, а он? Дикарь он, судя по словам Феди, и голова его набита книгами да анатомическими препаратами, составляющими самую милую приятност</w:t>
      </w:r>
      <w:r>
        <w:t>ь, самую сладостнейшую пищу души для хорошего медицинского студента. Или Федя наврал на него?</w:t>
      </w:r>
    </w:p>
    <w:p w:rsidR="00000000" w:rsidRDefault="00D10253"/>
    <w:p w:rsidR="00000000" w:rsidRDefault="00D10253">
      <w:pPr>
        <w:pStyle w:val="4"/>
      </w:pPr>
      <w:r>
        <w:t>II</w:t>
      </w:r>
    </w:p>
    <w:p w:rsidR="00000000" w:rsidRDefault="00D10253">
      <w:pPr>
        <w:jc w:val="left"/>
      </w:pPr>
    </w:p>
    <w:p w:rsidR="00000000" w:rsidRDefault="00D10253">
      <w:r>
        <w:t>Нет, Федя не наврал на него; Лопухов, точно, был такой студент, у которого голова набита книгами, — какими, это мы увидим из библиографических исследований М</w:t>
      </w:r>
      <w:r>
        <w:t>арьи Алексевны, — и анатомическими препаратами: не набивши голову препаратами, нельзя быть профессором, а Лопухов рассчитывал на это. Но так как мы видим, что из сведений, сообщенных Федею о Верочке, Лопухов не слишком-то хорошо узнал ее, следовательно и с</w:t>
      </w:r>
      <w:r>
        <w:t>ведения, которые сообщены Федею об учителе, надобно пополнить, чтобы хорошо узнать Лопухова.</w:t>
      </w:r>
    </w:p>
    <w:p w:rsidR="00000000" w:rsidRDefault="00D10253">
      <w:r>
        <w:t>По денежным своим делам Лопухов принадлежал к тому очень малому меньшинству медицинских вольнослушающих, то есть не живущих на казенном содержании, студентов, кото</w:t>
      </w:r>
      <w:r>
        <w:t>рое не голодает и не холодает. Как и чем живет огромное большинство их — это богу, конечно, известно, а людям непостижимо. Но наш рассказ не хочет заниматься людьми, нуждающимися в съестном продовольствии; потому он упомянет лишь в двух-трех словах о време</w:t>
      </w:r>
      <w:r>
        <w:t>ни, когда Лопухов находился в таком неприличном состоянии.</w:t>
      </w:r>
    </w:p>
    <w:p w:rsidR="00000000" w:rsidRDefault="00D10253">
      <w:r>
        <w:t>Да и находился-то он в нем недолго, — года три, даже меньше. До медицинской академии питался он в изобилии. Отец его, рязанский мещанин, жил, по мещанскому званию, достаточно, то есть его семейство</w:t>
      </w:r>
      <w:r>
        <w:t xml:space="preserve"> имело щи с мясом не по одним воскресеньям, и даже пило чай каждый день. Содержать сына в гимназии он кое-как мог; впрочем, с 15 лет сын сам облегчал это кое-какими уроками. Для содержания сына в Петербурге ресурсы отца были неудовлетворительны; впрочем, в</w:t>
      </w:r>
      <w:r>
        <w:t xml:space="preserve"> первые два года Лопухов получал из дому рублей по 35 в год, да еще почти столько же доставал перепискою бумаг по вольному найму в одном из кварталов Выборгской части, — только вот в это-то время он и нуждался. Да и то был сам </w:t>
      </w:r>
      <w:r>
        <w:lastRenderedPageBreak/>
        <w:t>виноват: его, было, приняли н</w:t>
      </w:r>
      <w:r>
        <w:t>а казенное содержание, но он завел какую-то ссору и должен был удалиться на подножный корм. Когда он был в третьем курсе, дела его стали поправляться: помощник квартального надзирателя предложил ему уроки, потом стали находиться другие уроки, и вот уже два</w:t>
      </w:r>
      <w:r>
        <w:t xml:space="preserve"> года перестал нуждаться и больше года жил на одной квартире, но не в одной, а в двух разных комнатах, — значит, не бедно, — с другим таким же счастливцем Кирсановым. Они были величайшие друзья. Оба рано привыкли пробивать себе дорогу своей грудью, не имея</w:t>
      </w:r>
      <w:r>
        <w:t xml:space="preserve"> никакой поддержки; да и вообще, между ними было много сходства, так что, если бы их встречать только порознь, то оба они казались бы людьми одного характера. А когда вы видели их вместе, то замечали, что хоть оба они люди очень солидные и очень открытые, </w:t>
      </w:r>
      <w:r>
        <w:t>но Лопухов несколько сдержаннее, его товарищ — несколько экспансивнее. Мы теперь видим только Лопухова, Кирсанов явится гораздо позднее, а врознь от Кирсанова о Лопухове можно заметить только то, что надобно было бы повторять и о Кирсанове. Например, Лопух</w:t>
      </w:r>
      <w:r>
        <w:t>ов больше всего был теперь занят тем, как устроить свою жизнь по окончании курса, до которого осталось ему лишь несколько месяцев, как и Кирсанову, а план будущности был у них обоих одинаковый.</w:t>
      </w:r>
    </w:p>
    <w:p w:rsidR="00000000" w:rsidRDefault="00D10253">
      <w:r>
        <w:t>Лопухов положительно знал, что будет ординатором (врачом) в од</w:t>
      </w:r>
      <w:r>
        <w:t>ном из петербургских военных гошпиталей — это считается большим счастьем — и скоро получит кафедру в Академии. Практикой он не хотел заниматься. Это черта любопытная; в последние лет десять стала являться между некоторыми лучшими из медицинских студентов р</w:t>
      </w:r>
      <w:r>
        <w:t>ешимость не заниматься, по окончании курса, практикою, которая одна дает медику средства для достаточной жизни, и при первой возможности бросить медицину для какой-нибудь из ее вспомогательных наук — для физиологии, химии, чего-нибудь подобного. А ведь каж</w:t>
      </w:r>
      <w:r>
        <w:t>дый из этих людей знает, что, занявшись практикою, он имел бы в 30 лет громкую репутацию, в 35 лет — обеспечение на всю жизнь, в 45 — богатство. Но они рассуждают иначе: видите ли, медицина находится теперь в таком младенчествующем состоянии, что нужно еще</w:t>
      </w:r>
      <w:r>
        <w:t xml:space="preserve"> не лечить, а только подготовлять будущим врачам материалы для уменья лечить. И вот они, для пользы любимой науки, — они ужасные охотники бранить медицину, только посвящают все свои силы ее пользе, — они отказываются от богатства, даже от довольства, и сид</w:t>
      </w:r>
      <w:r>
        <w:t>ят в гошпиталях, делая, видите ли, интересные для науки наблюдения, режут лягушек, вскрывают сотни трупов ежегодно и при первой возможности обзаводятся химическими лабораториями. С какою степенью строгости исполняют они эту высокую решимость, зависит, коне</w:t>
      </w:r>
      <w:r>
        <w:t>чно, оттого, как устраивается их домашняя жизнь: если не нужно для близких им, они так и не начинают заниматься практикою, то есть оставляют себя почти в нищете; но если заставляет семейная необходимость, то обзаводятся практикою настолько, насколько нужно</w:t>
      </w:r>
      <w:r>
        <w:t xml:space="preserve"> для семейства, то есть в очень небольшом размере, и лечат лишь людей, которые действительно больны и которых действительно можно лечить при нынешнем еще жалком положении науки, тo есть больных, вовсе невыгодных. Вот к этим-то людям принадлежали Лопухов и </w:t>
      </w:r>
      <w:r>
        <w:t>Кирсанов. Они должны были в том году кончить курс и объявили, что будут держать (или, как говорится в Академии: сдавать) экзамен прямо на степень доктора медицины; теперь они оба работали для докторских диссертаций и уничтожали громадное количество лягушек</w:t>
      </w:r>
      <w:r>
        <w:t>; оба они выбрали своею специальностью нервную систему и, собственно говоря, работали вместе; но для диссертационной формы работа была разделена: один вписывал в материалы для своей диссертации факты, замечаемые обоими по одному вопросу, другой по другому.</w:t>
      </w:r>
    </w:p>
    <w:p w:rsidR="00000000" w:rsidRDefault="00D10253">
      <w:r>
        <w:t>Однако пора же, наконец, говорить об одном Лопухове. Было время, он порядком кутил; это было, когда он сидел без чаю, иной раз без сапог. Такое время очень благоприятно для кутежа не только со стороны готовности, но и со стороны возможности: пить дешевле,</w:t>
      </w:r>
      <w:r>
        <w:t xml:space="preserve"> чем есть и одеваться. Но кутеж был следствием тоски от невыносимой нищеты, не больше. Теперь давно уж не было человека, который вел бы более строгую жизнь, — и не в отношении к одному вину. В старину у Лопухова было довольно много любовных приключений. Од</w:t>
      </w:r>
      <w:r>
        <w:t xml:space="preserve">нажды, например, произошла такая история, что он влюбился в заезжую танцовщицу. Как тут быть? Он подумал, подумал да и отправился к ней на квартиру. — «Что </w:t>
      </w:r>
      <w:r>
        <w:lastRenderedPageBreak/>
        <w:t>вам угодно?». — «Прислан от графа такого-то с письмом». — Студенческий мундир был без затруднения пр</w:t>
      </w:r>
      <w:r>
        <w:t>инят слугою за писарский или какой-нибудь особенный денщицкий. — «Давайте письмо. Ответа будете ждать?» — «Граф приказал ждать». Слуга возвратился в удивлении. — «Велела вас позвать к себе». — «Так вот он, вот он! Кричит мне всегда так, что даже из уборной</w:t>
      </w:r>
      <w:r>
        <w:t xml:space="preserve"> различаю его голос. Много раз отводили вас в полицию за неистовства в мою честь?» — «Два раза». — «Мало. Ну, зачем вы здесь?» — «Видеть вас». — «Прекрасно. А что дальше?» — «Не знаю. Что хотите». — «Ну, я знаю, что хочу. Я хочу завтракать. Видите прибор н</w:t>
      </w:r>
      <w:r>
        <w:t>а столе. Садитесь и вы». — Подали другой прибор. Она смеялась над ним, он смеялся над собою. Он молод, недурен собою, неглуп, — да и оригинально, — почему не подурачиться с ним? Дурачилась с ним недели две, потом сказала: «убирайтесь!». — «Да я уж и сам хо</w:t>
      </w:r>
      <w:r>
        <w:t>тел, да неловко было!». — «Значит, расстаемся друзьями?» — Обнялись еще раз, и отлично. Но это было давно, года три назад, а теперь, года два уж, он бросил всякие шалости.</w:t>
      </w:r>
    </w:p>
    <w:p w:rsidR="00000000" w:rsidRDefault="00D10253">
      <w:r>
        <w:t>Кроме товарищей да двух-трех профессоров, предвидевших в нем хорошего деятеля науки,</w:t>
      </w:r>
      <w:r>
        <w:t xml:space="preserve"> он виделся только с семействами, в которых давал уроки. Но с этими семействами он только виделся: он как огня боялся фамильярности и держал себя очень сухо, холодно со всеми лицами в них, кроме своих маленьких учеников и учениц.</w:t>
      </w:r>
    </w:p>
    <w:p w:rsidR="00000000" w:rsidRDefault="00D10253"/>
    <w:p w:rsidR="00000000" w:rsidRDefault="00D10253">
      <w:pPr>
        <w:pStyle w:val="4"/>
      </w:pPr>
      <w:r>
        <w:t>III</w:t>
      </w:r>
    </w:p>
    <w:p w:rsidR="00000000" w:rsidRDefault="00D10253">
      <w:pPr>
        <w:jc w:val="left"/>
      </w:pPr>
    </w:p>
    <w:p w:rsidR="00000000" w:rsidRDefault="00D10253">
      <w:r>
        <w:t xml:space="preserve">Итак, Лопухов вошел </w:t>
      </w:r>
      <w:r>
        <w:t>в комнату, увидел общество, сидевшее за чайным столом, в том числе и Верочку; ну, конечно, и общество увидело, в том числе и Верочка увидела, что в комнату вошел учитель.</w:t>
      </w:r>
    </w:p>
    <w:p w:rsidR="00000000" w:rsidRDefault="00D10253">
      <w:r>
        <w:t>— Прошу садиться, — сказала Марья Алексевна: — Матрена, дай еще стакан.</w:t>
      </w:r>
    </w:p>
    <w:p w:rsidR="00000000" w:rsidRDefault="00D10253">
      <w:r>
        <w:t>— Если это дл</w:t>
      </w:r>
      <w:r>
        <w:t>я меня, то благодарю вас: я не буду пить.</w:t>
      </w:r>
    </w:p>
    <w:p w:rsidR="00000000" w:rsidRDefault="00D10253">
      <w:r>
        <w:t>— Матрена, не нужно стакана. (Благовоспитанный молодой человек!) Почему же не будете? Выкушали бы.</w:t>
      </w:r>
    </w:p>
    <w:p w:rsidR="00000000" w:rsidRDefault="00D10253">
      <w:r>
        <w:t>Он смотрел на Марью Алексевну, но тут, как нарочно, взглянул на Верочку, — а может быть, и в самом деле, нарочно? М</w:t>
      </w:r>
      <w:r>
        <w:t>ожет быть, он заметил, что она слегка пожала плечами? «А ведь он увидел, что я покраснела».</w:t>
      </w:r>
    </w:p>
    <w:p w:rsidR="00000000" w:rsidRDefault="00D10253">
      <w:r>
        <w:t>— Благодарю вас; я пью чай только дома.</w:t>
      </w:r>
    </w:p>
    <w:p w:rsidR="00000000" w:rsidRDefault="00D10253">
      <w:r>
        <w:t xml:space="preserve">«Однако ж он вовсе не такой дикарь, он вошел и поклонился легко, свободно», — замечается про себя на одной стороне стола. — </w:t>
      </w:r>
      <w:r>
        <w:t>«Однако ж если она и испорченная девушка, то, по крайней мере, стыдится пошлостей матери», замечается на другой стороне стола.</w:t>
      </w:r>
    </w:p>
    <w:p w:rsidR="00000000" w:rsidRDefault="00D10253">
      <w:r>
        <w:t>Но Федя скоро кончил чай и отправился учиться. Таким образом важнейший результат вечера был только тот, что Марья Алексевна соста</w:t>
      </w:r>
      <w:r>
        <w:t>вила себе выгодное мнение об учителе, видя, что ее сахарница, вероятно, не будет терпеть большого ущерба от перенесения уроков с утра на вечер.</w:t>
      </w:r>
    </w:p>
    <w:p w:rsidR="00000000" w:rsidRDefault="00D10253">
      <w:r>
        <w:t>Через два дня учитель опять нашел семейство за чаем и опять отказался от чаю и тем окончательно успокоил Марью Алексевну. Но в этот раз он увидел за столом еще новое лицо — офицера, перед которым лебезила Марья Алексевна. «А, жених!»</w:t>
      </w:r>
    </w:p>
    <w:p w:rsidR="00000000" w:rsidRDefault="00D10253">
      <w:r>
        <w:t>А жених, сообразно сво</w:t>
      </w:r>
      <w:r>
        <w:t xml:space="preserve">ему мундиру и дому, почел нужным не просто увидеть учителя, а, увидев, смерить его с головы до ног небрежным, медленным взглядом, принятым в хорошем обществе. Но едва он начал снимать мерку, как почувствовал, что учитель — не то, чтобы снимает тоже с него </w:t>
      </w:r>
      <w:r>
        <w:t>самого мерку, а даже хуже: смотрит ему прямо в глаза, да так прилежно, что, вместо продолжения мерки, жених сказал:</w:t>
      </w:r>
    </w:p>
    <w:p w:rsidR="00000000" w:rsidRDefault="00D10253">
      <w:r>
        <w:t>— А трудная ваша часть, мсье Лопухов, — я говорю, докторская часть.</w:t>
      </w:r>
    </w:p>
    <w:p w:rsidR="00000000" w:rsidRDefault="00D10253">
      <w:r>
        <w:t>— Да, трудная. — И все продолжает смотреть прямо в глаза.</w:t>
      </w:r>
    </w:p>
    <w:p w:rsidR="00000000" w:rsidRDefault="00D10253">
      <w:r>
        <w:t>Жених почувств</w:t>
      </w:r>
      <w:r>
        <w:t>овал, что левою рукою, неизвестно зачем, перебирает вторую и третью сверху пуговицы своего виц-мундира, ну, если дело дошло до пуговиц, значит, уже нет иного спасения, как поскорее допивать стакан, чтобы спросить у Марьи Алексевны другой.</w:t>
      </w:r>
    </w:p>
    <w:p w:rsidR="00000000" w:rsidRDefault="00D10253">
      <w:r>
        <w:t>— На вас, если не</w:t>
      </w:r>
      <w:r>
        <w:t xml:space="preserve"> ошибаюсь, мундир такого-то полка?</w:t>
      </w:r>
    </w:p>
    <w:p w:rsidR="00000000" w:rsidRDefault="00D10253">
      <w:r>
        <w:lastRenderedPageBreak/>
        <w:t>— Да, я служу в таком-то полку, — отвечает Михаил Иваныч.</w:t>
      </w:r>
    </w:p>
    <w:p w:rsidR="00000000" w:rsidRDefault="00D10253">
      <w:r>
        <w:t>— И давно служите?</w:t>
      </w:r>
    </w:p>
    <w:p w:rsidR="00000000" w:rsidRDefault="00D10253">
      <w:r>
        <w:t>— Девять лет.</w:t>
      </w:r>
    </w:p>
    <w:p w:rsidR="00000000" w:rsidRDefault="00D10253">
      <w:r>
        <w:t>— Прямо поступили на службу в этот полк?</w:t>
      </w:r>
    </w:p>
    <w:p w:rsidR="00000000" w:rsidRDefault="00D10253">
      <w:r>
        <w:t>— Прямо.</w:t>
      </w:r>
    </w:p>
    <w:p w:rsidR="00000000" w:rsidRDefault="00D10253">
      <w:r>
        <w:t>— Имеете роту или еще нет?</w:t>
      </w:r>
    </w:p>
    <w:p w:rsidR="00000000" w:rsidRDefault="00D10253">
      <w:r>
        <w:t xml:space="preserve">— Нет, еще не имею. (Да он меня допрашивает, точно я </w:t>
      </w:r>
      <w:r>
        <w:t>к нему ординарцем явился.)</w:t>
      </w:r>
    </w:p>
    <w:p w:rsidR="00000000" w:rsidRDefault="00D10253">
      <w:r>
        <w:t>— Скоро надеетесь получить?</w:t>
      </w:r>
    </w:p>
    <w:p w:rsidR="00000000" w:rsidRDefault="00D10253">
      <w:r>
        <w:t>— Нет еще.</w:t>
      </w:r>
    </w:p>
    <w:p w:rsidR="00000000" w:rsidRDefault="00D10253">
      <w:r>
        <w:t>— Гм. — Учитель почел достаточным и прекратил допрос, еще раз пристально посмотревши в глаза воображаемому ординарцу.</w:t>
      </w:r>
    </w:p>
    <w:p w:rsidR="00000000" w:rsidRDefault="00D10253">
      <w:r>
        <w:t>«Однако же — однако же», — думает Верочка, — что такое «однако же»? — На</w:t>
      </w:r>
      <w:r>
        <w:t xml:space="preserve">конец нашла, что такое это «однако же» — «однако же он держит себя так, как держал бы Серж, который тогда приезжал с доброю Жюли». Какой же он дикарь? Но почему же он так странно говорит о девушках, о том, что красавиц любят глупые и — и — что такое «и» — </w:t>
      </w:r>
      <w:r>
        <w:t>нашла что такое «и» — и почему же он не хотел ничего слушать обо мне, сказал, что это не любопытно?</w:t>
      </w:r>
    </w:p>
    <w:p w:rsidR="00000000" w:rsidRDefault="00D10253">
      <w:r>
        <w:t>— Верочка, ты сыграла бы что-нибудь на фортепьянах, мы с Михаилом Иванычем послушали бы! — говорит Марья Алексевна, когда Верочка ставит на стол вторую чашк</w:t>
      </w:r>
      <w:r>
        <w:t>у.</w:t>
      </w:r>
    </w:p>
    <w:p w:rsidR="00000000" w:rsidRDefault="00D10253">
      <w:r>
        <w:t>— Пожалуй.</w:t>
      </w:r>
    </w:p>
    <w:p w:rsidR="00000000" w:rsidRDefault="00D10253">
      <w:r>
        <w:t>— И если бы вы спели что-нибудь, Вера Павловна, — прибавляет заискивающим тоном Михаил Иваныч.</w:t>
      </w:r>
    </w:p>
    <w:p w:rsidR="00000000" w:rsidRDefault="00D10253">
      <w:r>
        <w:t>— Пожалуй.</w:t>
      </w:r>
    </w:p>
    <w:p w:rsidR="00000000" w:rsidRDefault="00D10253">
      <w:r>
        <w:t>Однако ж это «пожалуй» звучит похоже на тo, что «я готова, чтобы только отвязаться», — думает учитель. И ведь вот уже минут пять он сиди</w:t>
      </w:r>
      <w:r>
        <w:t>т тут и хоть на нее не смотрел, но знает, что она ни разу не взглянула на жениха, кроме того, когда теперь вот отвечала ему. А тут посмотрела на него точно так, как смотрела на мать и отца, — холодно и вовсе не любезно. Тут что-то не так, как рассказывал Ф</w:t>
      </w:r>
      <w:r>
        <w:t>едя. Впрочем, скорее всего, действительно, девушка гордая, холодная, которая хочет войти в большой свет, чтобы господствовать и блистать, ей неприятно, что не нашелся для этого жених получше; но презирая жениха, она принимает его руку, потому что нет друго</w:t>
      </w:r>
      <w:r>
        <w:t>й руки, которая ввела бы ее туда, куда хочется войти. А впрочем, это несколько интересно.</w:t>
      </w:r>
    </w:p>
    <w:p w:rsidR="00000000" w:rsidRDefault="00D10253">
      <w:r>
        <w:t>— Федя, а ты допивай поскорее, — заметила мать.</w:t>
      </w:r>
    </w:p>
    <w:p w:rsidR="00000000" w:rsidRDefault="00D10253">
      <w:r>
        <w:t>— Не торопите его, Марья Алексевна, я хочу послушать, если Вера Павловна позволит.</w:t>
      </w:r>
    </w:p>
    <w:p w:rsidR="00000000" w:rsidRDefault="00D10253">
      <w:r>
        <w:t>Верочка взяла первые ноты, какие по</w:t>
      </w:r>
      <w:r>
        <w:t xml:space="preserve">пались, даже не посмотрев, что это такое, раскрыла тетрадь опять, где попалось, и стала играть машинально, — все равно, что бы ни сыграть, лишь бы поскорее отделаться. Но пьеса попалась со смыслом, что-то из какой-то порядочной оперы, и скоро игра девушки </w:t>
      </w:r>
      <w:r>
        <w:t>одушевилась. Кончив, она хотела встать.</w:t>
      </w:r>
    </w:p>
    <w:p w:rsidR="00000000" w:rsidRDefault="00D10253">
      <w:r>
        <w:t>— Но вы обещались спеть, Вера Павловна: если бы я смел, я попросил бы вас пропеть из Риголетто (в ту зиму «La donna e mobile»</w:t>
      </w:r>
      <w:r>
        <w:rPr>
          <w:position w:val="6"/>
        </w:rPr>
        <w:footnoteReference w:id="4"/>
      </w:r>
      <w:r>
        <w:t xml:space="preserve"> была модною ариею).</w:t>
      </w:r>
    </w:p>
    <w:p w:rsidR="00000000" w:rsidRDefault="00D10253">
      <w:r>
        <w:t>— Извольте, — Верочка пропела «La</w:t>
      </w:r>
      <w:r>
        <w:t xml:space="preserve"> donna e mobile», встала и ушла в свою комнату.</w:t>
      </w:r>
    </w:p>
    <w:p w:rsidR="00000000" w:rsidRDefault="00D10253">
      <w:r>
        <w:t>«Нет, она не холодная девушка без души. Это интересно».</w:t>
      </w:r>
    </w:p>
    <w:p w:rsidR="00000000" w:rsidRDefault="00D10253">
      <w:r>
        <w:t>— Не правда ли, хорошо? — сказал Михаил Иваныч учителю уже простым голосом и без снимания мерки; ведь не нужно быть в дурных отнош</w:t>
      </w:r>
      <w:r>
        <w:t>ениях с такими людьми, которые допрашивают ординарцев, — почему ж не заговорить без претензий с учителем, чтобы он не сердился?</w:t>
      </w:r>
    </w:p>
    <w:p w:rsidR="00000000" w:rsidRDefault="00D10253">
      <w:r>
        <w:t>— Да, хорошо.</w:t>
      </w:r>
    </w:p>
    <w:p w:rsidR="00000000" w:rsidRDefault="00D10253">
      <w:r>
        <w:t>— А вы знаток в музыке?</w:t>
      </w:r>
    </w:p>
    <w:p w:rsidR="00000000" w:rsidRDefault="00D10253">
      <w:r>
        <w:t>— Так себе.</w:t>
      </w:r>
    </w:p>
    <w:p w:rsidR="00000000" w:rsidRDefault="00D10253">
      <w:r>
        <w:lastRenderedPageBreak/>
        <w:t>— И сами музыкант?</w:t>
      </w:r>
    </w:p>
    <w:p w:rsidR="00000000" w:rsidRDefault="00D10253">
      <w:r>
        <w:t>— Несколько.</w:t>
      </w:r>
    </w:p>
    <w:p w:rsidR="00000000" w:rsidRDefault="00D10253">
      <w:r>
        <w:t>У Марьи Алексевны, слушавшей разговор, блеснул</w:t>
      </w:r>
      <w:r>
        <w:t>а счастливая мысль.</w:t>
      </w:r>
    </w:p>
    <w:p w:rsidR="00000000" w:rsidRDefault="00D10253">
      <w:r>
        <w:t>— А на чем вы играете, Дмитрий Сергеич? — спросила она.</w:t>
      </w:r>
    </w:p>
    <w:p w:rsidR="00000000" w:rsidRDefault="00D10253">
      <w:r>
        <w:t>— На фортепьяно.</w:t>
      </w:r>
    </w:p>
    <w:p w:rsidR="00000000" w:rsidRDefault="00D10253">
      <w:r>
        <w:t>— Можно ли попросить вас доставить нам удовольствие?</w:t>
      </w:r>
    </w:p>
    <w:p w:rsidR="00000000" w:rsidRDefault="00D10253">
      <w:r>
        <w:t>— Очень рад.</w:t>
      </w:r>
    </w:p>
    <w:p w:rsidR="00000000" w:rsidRDefault="00D10253">
      <w:r>
        <w:t>Он сыграл какую-то пьесу. Играл он не бог знает как, но так себе, пожалуй, и недурно.</w:t>
      </w:r>
    </w:p>
    <w:p w:rsidR="00000000" w:rsidRDefault="00D10253">
      <w:r>
        <w:t>Когда он ок</w:t>
      </w:r>
      <w:r>
        <w:t>анчивал урок, Марья Алексевна подошла к нему и сказала, что завтра у них маленький вечер — день рожденья дочери, и что она просит его пожаловать.</w:t>
      </w:r>
    </w:p>
    <w:p w:rsidR="00000000" w:rsidRDefault="00D10253">
      <w:r>
        <w:t>Понятно, в кавалерах недостаток, по обычаю всех таких вечеров; но ничего, он посмотрит поближе на эту девушку,</w:t>
      </w:r>
      <w:r>
        <w:t> — в ней или с ней есть что-то интересное. — «Очень благодарен, буду». — Но учитель ошибся: Марья Алексевна имела цель гораздо более важную для нее, чем для танцующих девиц.</w:t>
      </w:r>
    </w:p>
    <w:p w:rsidR="00000000" w:rsidRDefault="00D10253">
      <w:r>
        <w:t>Читатель, ты, конечно, знаешь вперед, что на этом вечере будет объяснение, что Вер</w:t>
      </w:r>
      <w:r>
        <w:t>очка и Лопухов полюбят друг друга? — разумеется, так.</w:t>
      </w:r>
    </w:p>
    <w:p w:rsidR="00000000" w:rsidRDefault="00D10253"/>
    <w:p w:rsidR="00000000" w:rsidRDefault="00D10253">
      <w:pPr>
        <w:pStyle w:val="4"/>
      </w:pPr>
      <w:r>
        <w:t>IV</w:t>
      </w:r>
    </w:p>
    <w:p w:rsidR="00000000" w:rsidRDefault="00D10253">
      <w:pPr>
        <w:jc w:val="left"/>
      </w:pPr>
    </w:p>
    <w:p w:rsidR="00000000" w:rsidRDefault="00D10253">
      <w:r>
        <w:t>Марья Алексевна хотела сделать большой вечер в день рождения Верочки, а Верочка упрашивала, чтобы не звали никаких гостей; одной хотелось устроить выставку жениха, другой выставка была тяжела. Пола</w:t>
      </w:r>
      <w:r>
        <w:t>дили на том, чтоб сделать самый маленький вечер, пригласить лишь несколько человек близких знакомых. Позвали сослуживцев (конечно, постарше чинами и повыше должностями) Павла Константиныча, двух приятельниц Марьи Алексевны, трех девушек, которые были короч</w:t>
      </w:r>
      <w:r>
        <w:t>е других с Верочкой.</w:t>
      </w:r>
    </w:p>
    <w:p w:rsidR="00000000" w:rsidRDefault="00D10253">
      <w:r>
        <w:t>Осматривая собравшихся гостей, Лопухов увидел, что в кавалерах нет недостатка: при каждой из девиц находился молодой человек, кандидат в женихи или и вовсе жених. Стало быть, Лопухова пригласили не в качестве кавалера; зачем же? Подума</w:t>
      </w:r>
      <w:r>
        <w:t>вши, он вспомнил, что приглашению предшествовало испытание его игры на фортепьяно. Стало быть, он позван для сокращения расходов, чтобы не брать тапера. «Хорошо, — подумал он: — извините, Марья Алексевна», и подошел к Павлу Константинычу.</w:t>
      </w:r>
    </w:p>
    <w:p w:rsidR="00000000" w:rsidRDefault="00D10253">
      <w:r>
        <w:t>— А что, Павел Ко</w:t>
      </w:r>
      <w:r>
        <w:t>нстантиныч, пора бы устроить вист: видите, старички-то скучают?</w:t>
      </w:r>
    </w:p>
    <w:p w:rsidR="00000000" w:rsidRDefault="00D10253">
      <w:r>
        <w:t>— А вы по какой играете?</w:t>
      </w:r>
    </w:p>
    <w:p w:rsidR="00000000" w:rsidRDefault="00D10253">
      <w:r>
        <w:t>— По всякой.</w:t>
      </w:r>
    </w:p>
    <w:p w:rsidR="00000000" w:rsidRDefault="00D10253">
      <w:r>
        <w:t>Тотчас же составилась партия, и Лопухов уселся играть. Академия на Выборгской стороне — классическое учреждение по части карт. Там не редкость, что в како</w:t>
      </w:r>
      <w:r>
        <w:t xml:space="preserve">м-нибудь нумере (т, е. в комнате казенных студентов) играют полтора суток сряду. Надобно признаться, что суммы, находящиеся в обороте на карточных столах, там гораздо меньше, чем в английском клубе, но уровень искусства игроков выше. Сильно игрывал в свое </w:t>
      </w:r>
      <w:r>
        <w:t>— то есть в безденежное — время и Лопухов.</w:t>
      </w:r>
    </w:p>
    <w:p w:rsidR="00000000" w:rsidRDefault="00D10253">
      <w:r>
        <w:t>— Mesdames, как же быть? — играть поочередно, это так; но ведь нас остается только семь; будет недоставать кавалера или дамы для кадрили.</w:t>
      </w:r>
    </w:p>
    <w:p w:rsidR="00000000" w:rsidRDefault="00D10253">
      <w:r>
        <w:t>Первый роббер оканчивался, когда одна из девиц, самая бойкая, подлетела к Л</w:t>
      </w:r>
      <w:r>
        <w:t>опухову.</w:t>
      </w:r>
    </w:p>
    <w:p w:rsidR="00000000" w:rsidRDefault="00D10253">
      <w:r>
        <w:t>— Мсье Лопухов, вы должны танцовать.</w:t>
      </w:r>
    </w:p>
    <w:p w:rsidR="00000000" w:rsidRDefault="00D10253">
      <w:r>
        <w:t>— С одним условием, — сказал он, вставая и кланяясь.</w:t>
      </w:r>
    </w:p>
    <w:p w:rsidR="00000000" w:rsidRDefault="00D10253">
      <w:r>
        <w:t>— Каким?</w:t>
      </w:r>
    </w:p>
    <w:p w:rsidR="00000000" w:rsidRDefault="00D10253">
      <w:r>
        <w:t>— Я прошу у вас первую кадриль.</w:t>
      </w:r>
    </w:p>
    <w:p w:rsidR="00000000" w:rsidRDefault="00D10253">
      <w:r>
        <w:t>— Ах, боже мой, я на первую ангажирована; вторую — извольте.</w:t>
      </w:r>
    </w:p>
    <w:p w:rsidR="00000000" w:rsidRDefault="00D10253">
      <w:r>
        <w:t>Лопухов снова сделал глубокий поклон. Двое из кавалеров поочередно играли. На третью кадриль Лопухов просил Верочку, — первую она танцовала с Михайлом Иванычем, вторую он с бойкой девицею.</w:t>
      </w:r>
    </w:p>
    <w:p w:rsidR="00000000" w:rsidRDefault="00D10253">
      <w:r>
        <w:t>Лопухов наблюдал Верочку и окончательно убедился в ошибочности свое</w:t>
      </w:r>
      <w:r>
        <w:t xml:space="preserve">го прежнего </w:t>
      </w:r>
      <w:r>
        <w:lastRenderedPageBreak/>
        <w:t>понятия о ней, как о бездушной девушке, холодно выходящей по расчету за человека, которого презирает: он видел перед собою обыкновенную молоденькую девушку, которая от души танцует, хохочет; да, к стыду Верочки, надобно сказать, что она была об</w:t>
      </w:r>
      <w:r>
        <w:t>ыкновенная девушка, любившая танцовать. Она настаивала, чтобы вечера вовсе не было, но вечер устроился, маленький, без выставки, стало быть, неотяготительный для нее, и она, — чего никак не ожидала, — забыла свое горе: в эти годы горевать так не хочется, б</w:t>
      </w:r>
      <w:r>
        <w:t>егать, хохотать и веселиться так хочется, что малейшая возможность забыть заставляет забыть на время горе. Лопухов был расположен теперь в ее пользу, но ему все еще было непонятно многое.</w:t>
      </w:r>
    </w:p>
    <w:p w:rsidR="00000000" w:rsidRDefault="00D10253">
      <w:r>
        <w:t>Он был заинтересован странностью положения Верочки.</w:t>
      </w:r>
    </w:p>
    <w:p w:rsidR="00000000" w:rsidRDefault="00D10253">
      <w:r>
        <w:t xml:space="preserve">— Мсье Лопухов, </w:t>
      </w:r>
      <w:r>
        <w:t>я никак не ожидала видеть вас танцующим, — начала она.</w:t>
      </w:r>
    </w:p>
    <w:p w:rsidR="00000000" w:rsidRDefault="00D10253">
      <w:r>
        <w:t>— Почему же? разве это так трудно, танцовать?</w:t>
      </w:r>
    </w:p>
    <w:p w:rsidR="00000000" w:rsidRDefault="00D10253">
      <w:r>
        <w:t>— Вообще-конечно, нет; для вас — разумеется, да.</w:t>
      </w:r>
    </w:p>
    <w:p w:rsidR="00000000" w:rsidRDefault="00D10253">
      <w:r>
        <w:t>— Почему ж для меня?</w:t>
      </w:r>
    </w:p>
    <w:p w:rsidR="00000000" w:rsidRDefault="00D10253">
      <w:r>
        <w:t>— Потому что я знаю вашу тайну, — вашу и федину: вы пренебрегаете женщинами.</w:t>
      </w:r>
    </w:p>
    <w:p w:rsidR="00000000" w:rsidRDefault="00D10253">
      <w:r>
        <w:t>— Федя н</w:t>
      </w:r>
      <w:r>
        <w:t>е совсем верно понял мою тайну: я не пренебрегаю женщинами, но я избегаю их, — и знаете, почему? у меня есть невеста, очень ревнивая, которая, чтоб заставить меня избегать их, рассказала мне их тайну.</w:t>
      </w:r>
    </w:p>
    <w:p w:rsidR="00000000" w:rsidRDefault="00D10253">
      <w:r>
        <w:t>— У вас есть невеста?</w:t>
      </w:r>
    </w:p>
    <w:p w:rsidR="00000000" w:rsidRDefault="00D10253">
      <w:r>
        <w:t>— Да.</w:t>
      </w:r>
    </w:p>
    <w:p w:rsidR="00000000" w:rsidRDefault="00D10253">
      <w:r>
        <w:t>— Вот неожиданность! студен</w:t>
      </w:r>
      <w:r>
        <w:t>т — и уж обручен! Она хороша собою, вы влюблены в нее?</w:t>
      </w:r>
    </w:p>
    <w:p w:rsidR="00000000" w:rsidRDefault="00D10253">
      <w:r>
        <w:t>— Да, она красавица, и я очень люблю ее.</w:t>
      </w:r>
    </w:p>
    <w:p w:rsidR="00000000" w:rsidRDefault="00D10253">
      <w:r>
        <w:t>— Она брюнетка или блондинка?</w:t>
      </w:r>
    </w:p>
    <w:p w:rsidR="00000000" w:rsidRDefault="00D10253">
      <w:r>
        <w:t>— Этого я не могу сказать. Это тайна.</w:t>
      </w:r>
    </w:p>
    <w:p w:rsidR="00000000" w:rsidRDefault="00D10253">
      <w:r>
        <w:t xml:space="preserve">— Ну, бог с нею, когда тайна. Но какую же тайну женщин она открыла вам, чтобы заставить вас </w:t>
      </w:r>
      <w:r>
        <w:t>избегать их общества?</w:t>
      </w:r>
    </w:p>
    <w:p w:rsidR="00000000" w:rsidRDefault="00D10253">
      <w:r>
        <w:t>— Она заметила, что я не люблю быть в дурном расположении духа, и шепнула мне такую их тайну, что я не могу видеть женщину без того, чтобы не прийти в дурное расположение, — и потому я избегаю женщин.</w:t>
      </w:r>
    </w:p>
    <w:p w:rsidR="00000000" w:rsidRDefault="00D10253">
      <w:r>
        <w:t>— Вы не можете видеть женщину без</w:t>
      </w:r>
      <w:r>
        <w:t xml:space="preserve"> того, чтобы не прийти в дурное расположение духа? Однако вы не мастер говорить комплименты.</w:t>
      </w:r>
    </w:p>
    <w:p w:rsidR="00000000" w:rsidRDefault="00D10253">
      <w:r>
        <w:t>— Кaк же сказать иначе? Жалеть — значит быть в дурном расположении духа.</w:t>
      </w:r>
    </w:p>
    <w:p w:rsidR="00000000" w:rsidRDefault="00D10253">
      <w:r>
        <w:t>— Разве мы так жалки?</w:t>
      </w:r>
    </w:p>
    <w:p w:rsidR="00000000" w:rsidRDefault="00D10253">
      <w:r>
        <w:t>— Да разве вы не женщина? Мне стоит только сказать вам самое задушев</w:t>
      </w:r>
      <w:r>
        <w:t>ное ваше желание — и вы согласитесь со мною. Это общее желание всех женщин.</w:t>
      </w:r>
    </w:p>
    <w:p w:rsidR="00000000" w:rsidRDefault="00D10253">
      <w:r>
        <w:t>— Скажите, скажите.</w:t>
      </w:r>
    </w:p>
    <w:p w:rsidR="00000000" w:rsidRDefault="00D10253">
      <w:r>
        <w:t>— Вот оно: «ах, как бы мне хотелось быть мужчиною!» Я не встречал женщины, у которой бы нельзя было найти эту задушевную тайну. А большею частью нечего и доиски</w:t>
      </w:r>
      <w:r>
        <w:t>ваться ее — она прямо высказывается, даже без всякого вызова, как только женщина чем-нибудь расстроена, — тотчас же слышишь что-нибудь такое: «Бедные мы существа, женщины!» или: «мужчина совсем не то, что женщина», или даже и так, прямыми словами: «Ах, зач</w:t>
      </w:r>
      <w:r>
        <w:t>ем я не мужчина!».</w:t>
      </w:r>
    </w:p>
    <w:p w:rsidR="00000000" w:rsidRDefault="00D10253">
      <w:r>
        <w:t>Верочка улыбнулась: правда, это можно слышать от всякой женщины.</w:t>
      </w:r>
    </w:p>
    <w:p w:rsidR="00000000" w:rsidRDefault="00D10253">
      <w:r>
        <w:t>— Вот видите, как жалки женщины, что если бы исполнилось задушевное желание каждой из них, то на свете не осталось бы ни одной женщины.</w:t>
      </w:r>
    </w:p>
    <w:p w:rsidR="00000000" w:rsidRDefault="00D10253">
      <w:r>
        <w:t>— Да, кажется так, — сказала Верочка.</w:t>
      </w:r>
    </w:p>
    <w:p w:rsidR="00000000" w:rsidRDefault="00D10253">
      <w:r>
        <w:t xml:space="preserve">— Все равно, как не осталось бы на свете ни одного бедного, если б исполнилось задушевное желание каждого бедного. Видите, как же не жалки женщины! Столько же жалки, как и бедные. Кому приятно видеть бедных? Вот точно </w:t>
      </w:r>
      <w:r>
        <w:t>так же неприятно мне видеть женщин с той поры, как я узнал их тайну. А она была мне открыта моею ревнивою невестою в самый день обручения. До той поры я очень любил бывать в обществе женщин; после того, — как рукою сняло. Невеста вылечила.</w:t>
      </w:r>
    </w:p>
    <w:p w:rsidR="00000000" w:rsidRDefault="00D10253">
      <w:r>
        <w:lastRenderedPageBreak/>
        <w:t>— Добрая и умная</w:t>
      </w:r>
      <w:r>
        <w:t xml:space="preserve"> девушка ваша невеста; да, мы, женщины, — жалкие существа, бедные мы! — сказала Верочка: — только, кто же ваша невеста? вы говорите так загадочно.</w:t>
      </w:r>
    </w:p>
    <w:p w:rsidR="00000000" w:rsidRDefault="00D10253">
      <w:r>
        <w:t>— Это моя тайна, которой Федя не расскажет вам. Я совершенно разделяю желание бедных, чтоб их не было, и когд</w:t>
      </w:r>
      <w:r>
        <w:t>а-нибудь это желание исполнится: ведь раньше или позже мы сумеем же устроить жизнь так, что не будет бедных; но…</w:t>
      </w:r>
    </w:p>
    <w:p w:rsidR="00000000" w:rsidRDefault="00D10253">
      <w:r>
        <w:t>— Не будет? — перебила Верочка: — я сама думала, что их не будет: но как их не будет, этого я не умела придумать — скажите, как?</w:t>
      </w:r>
    </w:p>
    <w:p w:rsidR="00000000" w:rsidRDefault="00D10253">
      <w:r>
        <w:t>— Этого я один</w:t>
      </w:r>
      <w:r>
        <w:t xml:space="preserve"> не умею сказать; это умеет рассказывать только моя невеста; я здесь один, без нее, могу сказать только: она заботится об этом, а она очень сильная, она сильнее всех на свете. Но мы говорим не об ней, а об женщинах. Я совершенно согласен с желанием бедных,</w:t>
      </w:r>
      <w:r>
        <w:t xml:space="preserve"> чтоб их не было на свете, потому что это и сделает моя невеста. Но я не согласен с желанием женщин, чтобы женщин не было на свете, потому что этому желанию нельзя исполниться: с тем, чему быть нельзя, я не соглашаюсь. Но у меня есть другое — желание: мне </w:t>
      </w:r>
      <w:r>
        <w:t>хотелось бы, чтобы женщины подружились с моею невестою, — она и о них заботится, как заботится о многом, обо всем. Если бы они подружились с нею, и у меня не было бы причины жалеть их, и у них исчезло бы желание: «Ах, зачем я не родилась мужчиною!». При зн</w:t>
      </w:r>
      <w:r>
        <w:t>акомстве с нею и женщинам было бы не хуже, чем мужчинам.</w:t>
      </w:r>
    </w:p>
    <w:p w:rsidR="00000000" w:rsidRDefault="00D10253">
      <w:r>
        <w:t>— Мсье Лопухов! еще одну кадриль! непременно!</w:t>
      </w:r>
    </w:p>
    <w:p w:rsidR="00000000" w:rsidRDefault="00D10253">
      <w:r>
        <w:t>— Похвалю вас за это! — Он пожал ее руку, да так спокойно и серьезно, как будто он ее подруга или она его товарищ. — Которую же?</w:t>
      </w:r>
    </w:p>
    <w:p w:rsidR="00000000" w:rsidRDefault="00D10253">
      <w:r>
        <w:t>— Последнюю.</w:t>
      </w:r>
    </w:p>
    <w:p w:rsidR="00000000" w:rsidRDefault="00D10253">
      <w:r>
        <w:t>— Хорошо.</w:t>
      </w:r>
    </w:p>
    <w:p w:rsidR="00000000" w:rsidRDefault="00D10253">
      <w:r>
        <w:t>М</w:t>
      </w:r>
      <w:r>
        <w:t>арья Алексевна несколько раз шмыгала мимо них во время этой кадрили.</w:t>
      </w:r>
    </w:p>
    <w:p w:rsidR="00000000" w:rsidRDefault="00D10253">
      <w:r>
        <w:t>Что подумала Марья Алексевна о таком разговоре, если подслушала его? Мы, слышавшие его весь, с начала до конца, все скажем, что такой разговор во время кадрили — очень странен.</w:t>
      </w:r>
    </w:p>
    <w:p w:rsidR="00000000" w:rsidRDefault="00D10253">
      <w:r>
        <w:t>Пришла пос</w:t>
      </w:r>
      <w:r>
        <w:t>ледняя кадриль.</w:t>
      </w:r>
    </w:p>
    <w:p w:rsidR="00000000" w:rsidRDefault="00D10253">
      <w:r>
        <w:t>— Мы все говорили обо мне, — начал Лопухов: — а ведь это очень нелюбезно с моей стороны, что я все говорил о себе. Теперь я хочу быть любезным, — говорить о вас! Вера Павловна. Знаете, я был о вас еще гораздо худшего мнения, чем вы обо мне.</w:t>
      </w:r>
      <w:r>
        <w:t xml:space="preserve"> А теперь… ну, да это после. Но все-таки, я не умею отвечать себе на одно. Отвечайте вы мне. Скоро будет ваша свадьба?</w:t>
      </w:r>
    </w:p>
    <w:p w:rsidR="00000000" w:rsidRDefault="00D10253">
      <w:r>
        <w:t>— Никогда.</w:t>
      </w:r>
    </w:p>
    <w:p w:rsidR="00000000" w:rsidRDefault="00D10253">
      <w:r>
        <w:t>— Я так и думал, — в последние три часа, с той поры как вышел сюда из-за карточного стола. Но зачем же он считается женихом?</w:t>
      </w:r>
    </w:p>
    <w:p w:rsidR="00000000" w:rsidRDefault="00D10253">
      <w:r>
        <w:t>—</w:t>
      </w:r>
      <w:r>
        <w:t> Зачем он считается женихом? — зачем! — одного я не могу сказать вам, мне тяжело. А другое могу сказать: мне жаль его. Он так любит меня. Вы скажете: надобно высказать ему прямо, что я думаю о нашей свадьбе — я говорила; он отвечает: не говорите, это убива</w:t>
      </w:r>
      <w:r>
        <w:t>ет меня, молчите.</w:t>
      </w:r>
    </w:p>
    <w:p w:rsidR="00000000" w:rsidRDefault="00D10253">
      <w:r>
        <w:t>— Это вторая причина, а первую, которую вы не можете сказать мне, я могу сказать вам: ваше положение в семействе ужасно.</w:t>
      </w:r>
    </w:p>
    <w:p w:rsidR="00000000" w:rsidRDefault="00D10253">
      <w:r>
        <w:t>— Теперь оно сносно. Теперь меня никто не мучит, — ждут и оставляют или почти оставляют одну.</w:t>
      </w:r>
    </w:p>
    <w:p w:rsidR="00000000" w:rsidRDefault="00D10253">
      <w:r>
        <w:t xml:space="preserve">— Но ведь это не может </w:t>
      </w:r>
      <w:r>
        <w:t>так продолжаться много времени. К вам начнут приставать. Что тогда?</w:t>
      </w:r>
    </w:p>
    <w:p w:rsidR="00000000" w:rsidRDefault="00D10253">
      <w:r>
        <w:t>— Ничего. Я думала об этом и решилась. Я тогда не останусь здесь. Я могу быть актрисою. Какая это завидная жизнь! Независимость! Независимость!</w:t>
      </w:r>
    </w:p>
    <w:p w:rsidR="00000000" w:rsidRDefault="00D10253">
      <w:r>
        <w:t>— И аплодисменты.</w:t>
      </w:r>
    </w:p>
    <w:p w:rsidR="00000000" w:rsidRDefault="00D10253">
      <w:r>
        <w:t>— Да, и это приятно. Но гл</w:t>
      </w:r>
      <w:r>
        <w:t>авное — независимость! Делать, что хочу, — жить, как хочу, никого не спрашиваясь, ничего ни от кого не требовать, ни в ком, ни в ком не нуждаться! Я так хочу жить!</w:t>
      </w:r>
    </w:p>
    <w:p w:rsidR="00000000" w:rsidRDefault="00D10253">
      <w:r>
        <w:t xml:space="preserve">— Это так, это хорошо! Теперь у меня к вам просьба: я узнаю, как это сделать, к кому </w:t>
      </w:r>
      <w:r>
        <w:lastRenderedPageBreak/>
        <w:t>надобно</w:t>
      </w:r>
      <w:r>
        <w:t xml:space="preserve"> обратиться, — да?</w:t>
      </w:r>
    </w:p>
    <w:p w:rsidR="00000000" w:rsidRDefault="00D10253">
      <w:r>
        <w:t>— Благодарю, — Верочка пожала ему руку. — Делайте это скорее: мне так хочется поскорее вырваться из этого гадкого, несносного, унизительного положения! Я говорю: «я спокойна, мне сносно» — разве это в самом деле так? Разве я не вижу, что</w:t>
      </w:r>
      <w:r>
        <w:t xml:space="preserve"> делается моим именем? Разве я не знаю, как думают обо мне все, кто здесь есть? Интриганка, хитрит, хочет быть богата, хочет войти в светское общество, блистать, будет держать мужа под башмаком, вертеть им, обманывать его, — разве я не знаю, что все обо мн</w:t>
      </w:r>
      <w:r>
        <w:t>е так думают? Не хочу так жить, не хочу! — Вдруг она задумалась. — Не смейтесь тому, что я скажу: ведь мне жаль его, — он так меня любит!</w:t>
      </w:r>
    </w:p>
    <w:p w:rsidR="00000000" w:rsidRDefault="00D10253">
      <w:r>
        <w:t>— Он вас любит? Так он на вас смотрит, как вот я, или нет? Такой у него взгляд?</w:t>
      </w:r>
    </w:p>
    <w:p w:rsidR="00000000" w:rsidRDefault="00D10253">
      <w:r>
        <w:t xml:space="preserve">— Вы смотрите прямо, просто. Нет, ваш </w:t>
      </w:r>
      <w:r>
        <w:t>взгляд меня не обижает.</w:t>
      </w:r>
    </w:p>
    <w:p w:rsidR="00000000" w:rsidRDefault="00D10253">
      <w:r>
        <w:t>— Видите, Вера Павловна, это оттого… Но все равно. А он так смотрит?</w:t>
      </w:r>
    </w:p>
    <w:p w:rsidR="00000000" w:rsidRDefault="00D10253">
      <w:r>
        <w:t>Верочка покраснела и молчала.</w:t>
      </w:r>
    </w:p>
    <w:p w:rsidR="00000000" w:rsidRDefault="00D10253">
      <w:r>
        <w:t>— Значит, он вас не любит. Это не любовь, Вера Павловна.</w:t>
      </w:r>
    </w:p>
    <w:p w:rsidR="00000000" w:rsidRDefault="00D10253">
      <w:r>
        <w:t>— Но… — Верочка не договорила и остановилась.</w:t>
      </w:r>
    </w:p>
    <w:p w:rsidR="00000000" w:rsidRDefault="00D10253">
      <w:r>
        <w:t>— Вы хотели сказать: но что ж это, если не любовь? Это пусть будет все равно. Но что это не любовь, вы сами скажете. Кого вы больше всех любите? — я говорю не про эту любовь, — но из родных, из подруг?</w:t>
      </w:r>
    </w:p>
    <w:p w:rsidR="00000000" w:rsidRDefault="00D10253">
      <w:r>
        <w:t>— Кажется, никого особенно. Из них никого сильно. Но н</w:t>
      </w:r>
      <w:r>
        <w:t>ет, недавно мне встретилась одна очень странная женщина. Она очень дурно говорила мне о себе, запретила мне продолжать знакомство с нею, — мы виделись по совершенно особенному случаю — сказала, что когда мне будет крайность, но такая, что оставалось бы тол</w:t>
      </w:r>
      <w:r>
        <w:t>ько умереть, чтобы тогда я обратилась к ней, но иначе — никак. Ее я очень полюбила.</w:t>
      </w:r>
    </w:p>
    <w:p w:rsidR="00000000" w:rsidRDefault="00D10253">
      <w:r>
        <w:t>— Вы желаете, чтоб она сделала для вас что-нибудь такое, что ей неприятно или вредно?</w:t>
      </w:r>
    </w:p>
    <w:p w:rsidR="00000000" w:rsidRDefault="00D10253">
      <w:r>
        <w:t>Верочка улыбнулась.</w:t>
      </w:r>
    </w:p>
    <w:p w:rsidR="00000000" w:rsidRDefault="00D10253">
      <w:r>
        <w:t>— Как же это можно?</w:t>
      </w:r>
    </w:p>
    <w:p w:rsidR="00000000" w:rsidRDefault="00D10253">
      <w:r>
        <w:t>— Но нет, представьте, что вам очень, очень ну</w:t>
      </w:r>
      <w:r>
        <w:t>жно было бы, чтоб она сделала для вас что-нибудь, и она сказала бы вам: «если я это сделаю, это будет мучить меня», — повторили бы вы ваше требование, стали ли бы настаивать?</w:t>
      </w:r>
    </w:p>
    <w:p w:rsidR="00000000" w:rsidRDefault="00D10253">
      <w:r>
        <w:t>— Скорее умерла бы.</w:t>
      </w:r>
    </w:p>
    <w:p w:rsidR="00000000" w:rsidRDefault="00D10253">
      <w:r>
        <w:t xml:space="preserve">— Вот, вы сами говорите, что это — любовь. Только эта любовь </w:t>
      </w:r>
      <w:r>
        <w:t>— просто чувство, а не страсть. А что же такое любовь-страсть? Чем отличается страсть от простого чувства? Силою. Значат, если при простом чувстве, слабом, слишком слабом перед страстью, любовь ставит вас в такое отношение к человеку, что вы говорите: «луч</w:t>
      </w:r>
      <w:r>
        <w:t>ше умереть, чем быть причиною мученья для него»; если простое чувство так говорит, что же скажет страсть, которая в тысячу раз сильнее? Она скажет: «скорее умру, чем — не то что потребую, не то что попрошу, — а скорее, чем допущу, чтобы этот человек сделал</w:t>
      </w:r>
      <w:r>
        <w:t xml:space="preserve"> для меня что-нибудь, кроме того, что ему самому приятно; умру скорее, чем допущу, чтобы он для меня стал к чему-нибудь принуждать себя, в чем-нибудь стеснять себя». Вот такая страсть, которая говорит так, это — любовь. А если страсть не такая, то она стра</w:t>
      </w:r>
      <w:r>
        <w:t>сть, но вовсе не любовь. Я сейчас ухожу отсюда. Я все сказал, Вера Павловна.</w:t>
      </w:r>
    </w:p>
    <w:p w:rsidR="00000000" w:rsidRDefault="00D10253">
      <w:r>
        <w:t>Верочка пожала ему руку.</w:t>
      </w:r>
    </w:p>
    <w:p w:rsidR="00000000" w:rsidRDefault="00D10253">
      <w:r>
        <w:t>— До свиданья. Что ж вы не поздравите меня? Ведь нынче день моего рожденья.</w:t>
      </w:r>
    </w:p>
    <w:p w:rsidR="00000000" w:rsidRDefault="00D10253">
      <w:r>
        <w:t>Лопухов посмотрел на нее.</w:t>
      </w:r>
    </w:p>
    <w:p w:rsidR="00000000" w:rsidRDefault="00D10253">
      <w:r>
        <w:t>— Может быть… может быть! Если вы не ошиблись, хорош</w:t>
      </w:r>
      <w:r>
        <w:t>о для меня.</w:t>
      </w:r>
    </w:p>
    <w:p w:rsidR="00000000" w:rsidRDefault="00D10253"/>
    <w:p w:rsidR="00000000" w:rsidRDefault="00D10253">
      <w:pPr>
        <w:pStyle w:val="4"/>
      </w:pPr>
      <w:r>
        <w:t>V</w:t>
      </w:r>
    </w:p>
    <w:p w:rsidR="00000000" w:rsidRDefault="00D10253">
      <w:pPr>
        <w:jc w:val="left"/>
      </w:pPr>
    </w:p>
    <w:p w:rsidR="00000000" w:rsidRDefault="00D10253">
      <w:r>
        <w:t>«Как это так скоро, как это так неожиданно, — думает Верочка, одна в своей комнате, по окончании вечера: — в первый раз говорили и стали так близки! за полчаса вовсе не знать друг друга и через час видеть, что стали так близки! как это стра</w:t>
      </w:r>
      <w:r>
        <w:t>нно!»</w:t>
      </w:r>
    </w:p>
    <w:p w:rsidR="00000000" w:rsidRDefault="00D10253">
      <w:r>
        <w:lastRenderedPageBreak/>
        <w:t>Нет, это вовсе не странно, Верочка. У этих людей, как Лопухов, есть магические слова, привлекающие к ним всякое огорченное, обижаемое существо. Это их невеста подсказывает им такие слова. А вот что в самом деле странно, Верочка, — только не нам с тоб</w:t>
      </w:r>
      <w:r>
        <w:t>ою, — что ты так спокойна. Ведь думают, что любовь — тревожное чувство. А ты заснешь так тихо, как ребенок, и не будут ни смущать, ни волновать тебя никакие сны, — разве приснятся веселые детские игры, фанты, горелки или, может быть, танцы, только тоже вес</w:t>
      </w:r>
      <w:r>
        <w:t>елые, беззаботные. Это другим странно, а ты не знаешь, что это странно, а я знаю, что это не странно. Тревога в любви — не самая любовь, — тревога в ней что-нибудь не так, как следует быть, а сама она весела и беззаботна.</w:t>
      </w:r>
    </w:p>
    <w:p w:rsidR="00000000" w:rsidRDefault="00D10253">
      <w:r>
        <w:t>«Как это странно, — думает Верочка</w:t>
      </w:r>
      <w:r>
        <w:t>: — ведь я сама все это передумала, перечувствовала, что он говорит и о бедных, и о женщинах, и о том, как надобно любить, — откуда я это взяла? Или это было в книгах, которые я читала? Нет, там не то: там все это или с сомнениями, или с такими оговорками,</w:t>
      </w:r>
      <w:r>
        <w:t xml:space="preserve"> и все это как будто что-то необыкновенное, невероятное. Как будто мечты, которые хороши, да только не сбудутся! А мне казалось, что это просто, проще всего, что это самое обыкновенное, без чего нельзя быть, что это верно все так будет, что это вернее всег</w:t>
      </w:r>
      <w:r>
        <w:t>о! А ведь я думала, что это самые лучшие книги. Ведь вот Жорж Занд — такая добрая, благонравная, — а у ней все это только мечты! Или наши — нет, у наших уж вовсе ничего этого нет. Или у Диккенса — у него это есть, только он как будто этого не надеется; тол</w:t>
      </w:r>
      <w:r>
        <w:t>ько желает, потому что добрый, а сам знает, что этому нельзя быть. Как же они не знают, что без этого нельзя, что это в самом деле надобно так сделать и что это непременно сделается, чтобы вовсе никто не был ни беден, ни несчастен. Да разве они этого не го</w:t>
      </w:r>
      <w:r>
        <w:t>ворят? Нет, им только жалко, а они думают, что в самом деле так и останется, как теперь, — немного получше будет, а все так же. А того они не говорят, что я думала. Если бы они это говорили, я бы знала, что умные и добрые люди так думают; а то ведь мне все</w:t>
      </w:r>
      <w:r>
        <w:t xml:space="preserve"> казалось, что это только я так думаю, потому что я глупенькая девочка, что кроме меня, глупенькой, никто так не думает, никто этого в самом деле не ждет. А вот он говорит, что его невеста растолковала всем, кто ее любит, что это именно все так будет, как </w:t>
      </w:r>
      <w:r>
        <w:t>мне казалось, и растолковала так понятно, что все они стали заботиться, чтоб это поскорее так было. Какая его невеста умная! Только, кто ж это она? Я узнаю, непременно узнаю. Да, вот хорошо будет, когда бедных не будет, никто никого принуждать не будет, вс</w:t>
      </w:r>
      <w:r>
        <w:t>е будут веселые, добрые, счастливые…»</w:t>
      </w:r>
    </w:p>
    <w:p w:rsidR="00000000" w:rsidRDefault="00D10253">
      <w:r>
        <w:t>И с этим Верочка заснула, и спала крепко, и ничего не видела во сне.</w:t>
      </w:r>
    </w:p>
    <w:p w:rsidR="00000000" w:rsidRDefault="00D10253">
      <w:r>
        <w:t>Нет, Верочка, это не странно, что передумала и приняла к сердцу все это ты, простенькая девочка, не слышавшая и фамилий-то тех людей, которые стали э</w:t>
      </w:r>
      <w:r>
        <w:t>тому учить и доказали, что этому так надо быть, что это непременно так будет, что этого не может не быть; не странно, что ты поняла и приняла к сердцу эти мысли, которых не могли тебе ясно представить твои книги: твои книги писаны людьми, которые учились э</w:t>
      </w:r>
      <w:r>
        <w:t xml:space="preserve">тим мыслям, когда они были еще мыслями; эти мысли казались удивительны, восхитительны, — и только. Теперь, Верочка, эти мысли уж ясно видны в жизни, и написаны другие книги, другими людьми, которые находят, что эти мысли хороши, но удивительного нет в них </w:t>
      </w:r>
      <w:r>
        <w:t>ничего, и теперь, Верочка, эти мысли носятся в воздухе, как аромат в полях, когда приходит пора цветов; они повсюду проникают, ты их слышала даже от твоей пьяной матери, говорившей тебе, что надобно жить и почему надобно жить обманом и обиранием; она хотел</w:t>
      </w:r>
      <w:r>
        <w:t>а говорить против твоих мыслей, а сама развивала твои же мысли; ты их слышала от наглой, испорченной француженки, которая таскает за собою своего любовника, будто горничную, делает из него все, что хочет, и все-таки, лишь опомнится, находит, что она не име</w:t>
      </w:r>
      <w:r>
        <w:t>ет своей воли, должна угождать, принуждать себя, что это очень тяжело, — уж ей ли, кажется, не жить с ее Сергеем, и добрым, и деликатным, и мягким, — а она говорит все-таки: «и даже мне, такой дурной, такие отношения дурны». Теперь, Верочка, нетрудно набра</w:t>
      </w:r>
      <w:r>
        <w:t>ться таких мыслей, какие у тебя. Но другие не принимают их к сердцу, а ты приняла — это хорошо, но тоже не странно: что ж странного, что тебе хочется быть вольным и счастливым человеком! Ведь это желание — не бог знает какое головоломное открытие, не бог з</w:t>
      </w:r>
      <w:r>
        <w:t xml:space="preserve">нает какой подвиг </w:t>
      </w:r>
      <w:r>
        <w:lastRenderedPageBreak/>
        <w:t>геройства.</w:t>
      </w:r>
    </w:p>
    <w:p w:rsidR="00000000" w:rsidRDefault="00D10253">
      <w:r>
        <w:t>А вот что странно, Верочка, что есть такие же люди, у которых нет этого желания, у которых совсем другие желания, и им, пожалуй, покажется странно, с какими мыслями ты, мой друг, засыпаешь в первый вечер твоей любви, что от мыс</w:t>
      </w:r>
      <w:r>
        <w:t>ли о себе, о своем милом, о своей любви, ты перешла к мыслям, что всем людям надобно быть счастливыми, и что надобно помогать этому скорее прийти. А ты не знаешь, что это странно, а я знаю, что это не странно, что это одно и натурально, одно и по-человечес</w:t>
      </w:r>
      <w:r>
        <w:t xml:space="preserve">ки; просто по-человечески; — «я чувствую радость и счастье» — значит «мне хочется, чтобы все люди стали радостны и счастливы» — по-человечески, Верочка, эти обе мысли одно. Ты добрая девушка: ты не глупая девушка; но ты меня извини, я ничего удивительного </w:t>
      </w:r>
      <w:r>
        <w:t>не нахожу в тебе; может быть, половина девушек, которых я знал и знаю, а может быть, и больше, чем половина, — я не считал, да и много их, что считать-то — не хуже тебя, а иные и лучше, ты меня прости.</w:t>
      </w:r>
    </w:p>
    <w:p w:rsidR="00000000" w:rsidRDefault="00D10253">
      <w:r>
        <w:t>Лопухову кажется, что ты удивительная девушка, это так</w:t>
      </w:r>
      <w:r>
        <w:t>; но это не удивительно, что это ему кажется, — ведь он полюбил тебя! И тут нет ничего удивительного, что полюбил: тебя можно полюбить: а если полюбил, так ему так и должно казаться.</w:t>
      </w:r>
    </w:p>
    <w:p w:rsidR="00000000" w:rsidRDefault="00D10253"/>
    <w:p w:rsidR="00000000" w:rsidRDefault="00D10253">
      <w:pPr>
        <w:pStyle w:val="4"/>
      </w:pPr>
      <w:r>
        <w:t>VI</w:t>
      </w:r>
    </w:p>
    <w:p w:rsidR="00000000" w:rsidRDefault="00D10253">
      <w:pPr>
        <w:jc w:val="left"/>
      </w:pPr>
    </w:p>
    <w:p w:rsidR="00000000" w:rsidRDefault="00D10253">
      <w:r>
        <w:t>Марья Алексевна шмыгала мимо дочери и учителя во время первой их кад</w:t>
      </w:r>
      <w:r>
        <w:t>рили; но во время второй она не показывалась подле них, и вся была погружена в хлопоты хозяйки по приготовлению закуски вроде ужина. Кончив эти заботы, она справилась об учителе — учителя уже не было.</w:t>
      </w:r>
    </w:p>
    <w:p w:rsidR="00000000" w:rsidRDefault="00D10253">
      <w:r>
        <w:t>Через два дня учитель пришел на урок. Подали самовар, — это всегда приходилось во время урока. Марья Алексевна вышла в комнату, где учитель занимался с Федею; прежде звала Федю Матрена: учитель хотел остаться на своем месте, потому что ведь он не пьет чаю,</w:t>
      </w:r>
      <w:r>
        <w:t xml:space="preserve"> и просмотрит в это время федину тетрадь, но Марья Алексевна просила его пожаловать посидеть с ними, ей нужно поговорить с ним. Он пошел, сел за чайный стол.</w:t>
      </w:r>
    </w:p>
    <w:p w:rsidR="00000000" w:rsidRDefault="00D10253">
      <w:r>
        <w:t>Марья Алексевна начала расспрашивать его о способностях Феди, о том, какая гимназия лучше, не лучш</w:t>
      </w:r>
      <w:r>
        <w:t xml:space="preserve">е ли будет поместить мальчика в гимназический пансион, — расспросы очень натуральные, только не рано ли немножко делаются? Во время этого разговора она так усердно и любезно просила учителя выкушать чаю, что Лопухов согласился отступить от своего правила, </w:t>
      </w:r>
      <w:r>
        <w:t>взял стакан. Верочка долго не выходила, — вышла; она и учитель обменялись поклонами, будто ничего между ними не было, а Марья Алексевна все еще продолжала беседовать о Феде. Потом вдруг круто поворотила разговор на самого учителя и стала расспрашивать, кто</w:t>
      </w:r>
      <w:r>
        <w:t xml:space="preserve"> он, что он, какие у него родственники, имеют ли состояние, как он живет, как думает жить; учитель отвечал коротко и неопределенно, что родственники есть, живут в провинции, люди небогатые, он сам живет уроками, останется медиком в Петербурге; словом сказа</w:t>
      </w:r>
      <w:r>
        <w:t>ть, из всего этого не выходило ничего. Видя такое упорство, Марья Алексевна приступила к делу прямее:</w:t>
      </w:r>
    </w:p>
    <w:p w:rsidR="00000000" w:rsidRDefault="00D10253">
      <w:r>
        <w:t>— Вот вы говорите, что останетесь здесь доктором; а здешним докторам, слава богу, можно жить: еще не думаете о семейной жизни, или имеете девушку на приме</w:t>
      </w:r>
      <w:r>
        <w:t>те?</w:t>
      </w:r>
    </w:p>
    <w:p w:rsidR="00000000" w:rsidRDefault="00D10253">
      <w:r>
        <w:t>Что это? учитель уж и позабыл было про свою фантастическую невесту, хотел было сказать «не имею на примете», но вспомнил: «ах, да ведь она подслушивала!» Ему стало смешно, — ведь какую глупость тогда придумал! Как это я сочинил такую аллегорию, да и во</w:t>
      </w:r>
      <w:r>
        <w:t>все не нужно было! Ну вот, подите же, говорят, пропаганда вредна — вон, как на нее подействовала пропаганда, когда у ней сердце чисто и не расположено к вредному; ну, подслушала и поняла, так мне какое дело?</w:t>
      </w:r>
    </w:p>
    <w:p w:rsidR="00000000" w:rsidRDefault="00D10253">
      <w:r>
        <w:t>— Как же, имею, — сказал Лопухов.</w:t>
      </w:r>
    </w:p>
    <w:p w:rsidR="00000000" w:rsidRDefault="00D10253">
      <w:r>
        <w:t>— И помолвлены</w:t>
      </w:r>
      <w:r>
        <w:t xml:space="preserve"> или нет еще?</w:t>
      </w:r>
    </w:p>
    <w:p w:rsidR="00000000" w:rsidRDefault="00D10253">
      <w:r>
        <w:t>— Помолвлен.</w:t>
      </w:r>
    </w:p>
    <w:p w:rsidR="00000000" w:rsidRDefault="00D10253">
      <w:r>
        <w:t>— И формально помолвлены, или только так, между собою говорили?</w:t>
      </w:r>
    </w:p>
    <w:p w:rsidR="00000000" w:rsidRDefault="00D10253">
      <w:r>
        <w:t>— Формально помолвлен.</w:t>
      </w:r>
    </w:p>
    <w:p w:rsidR="00000000" w:rsidRDefault="00D10253">
      <w:r>
        <w:lastRenderedPageBreak/>
        <w:t>Бедная Марья Алексевна! Она слышала слова «моя невеста», — «ваша невеста» — «я ee очень люблю» — «она красавица», — и успокоилась насчет волок</w:t>
      </w:r>
      <w:r>
        <w:t>итства со стороны учителя; и вторую кадриль уже могла вполне отдать хлопотам о закуске вроде ужина. Но ей хотелось пообстоятельнее и поосновательнее узнать эту успокоительную историю. Она продолжала расспросы; ведь каждому приятны успокоительные разговоры,</w:t>
      </w:r>
      <w:r>
        <w:t xml:space="preserve"> да и во всяком случае, любопытно, — ведь все любопытно. Учитель отвечал основательно, хотя, по своему правилу, кратко. — Хороша ли его невеста? — Необыкновенно. — Есть ли приданое? — теперь нет, но получает большое наследство. — Большое? — Очень большое. </w:t>
      </w:r>
      <w:r>
        <w:t>— Как велико? — Очень велико. — Тысяч до ста? — Гораздо больше. — А сколько же? — Да что об этом говорить, довольно того, что очень много. — В деньгах? — Есть и в деньгах. — Может быть, и в поместьях! — Да, есть и в поместьях. — Скоро? — Скоро. — А свадьба</w:t>
      </w:r>
      <w:r>
        <w:t xml:space="preserve"> скоро ли? — Скоро. — Так и следует, Дмитрий Сергеич, покуда еще не получила наследства, а то ведь от женихов отбою не будет. — Совершенная правда. — Да как это бог послал ему такое счастье, да как это не перехватили другие. — Да так; почти еще никто не зн</w:t>
      </w:r>
      <w:r>
        <w:t>ает, что она должна получить наследство. — А он проведал? — Проведал. — Да как же? — Да он, признаться сказать, давно проведывал, ну, нашел. — И верно разузнал? — еще бы, документы сам проверял. — Сам? — Сам. С того и начал. — С того и начал? — Разумеется,</w:t>
      </w:r>
      <w:r>
        <w:t xml:space="preserve"> кто в своем уме, без документов шагу не делает. — Правда, Дмитрий Сергеич, не делает. Какое счастье-то! Верно за молитвы родительские! — Вероятно.</w:t>
      </w:r>
    </w:p>
    <w:p w:rsidR="00000000" w:rsidRDefault="00D10253">
      <w:r>
        <w:t>Учитель и прежде понравился Марье Алексевне тем, что не пьет чаю; по всему было видно, что он человек солидн</w:t>
      </w:r>
      <w:r>
        <w:t>ый, основательный; говорил он мало — тем лучше, не вертопрах; но что говорил, то говорил хорошо — особенно о деньгах; но с вечера третьего дня она увидела, что учитель даже очень хорошая находка, по совершенному препятствию к волокитству за девушками в сем</w:t>
      </w:r>
      <w:r>
        <w:t xml:space="preserve">ействах, где дает уроки: такое полное препятствие редко бывает у таких молодых людей. А теперь она была в полном удовольствии от него. В самом деле, какой солидный человек! И ведь не хвастался, что у него богатая невеста: каждое слово из него надобно было </w:t>
      </w:r>
      <w:r>
        <w:t>клещами вытягивать. И как пронюхивал-то — видно, давно уж думал подыскать богатую невесту, — и, поди, чать, как примазывался-то к ней! Ну, этот, можно сказать, умеет свои дела вести. И с документов прямо так и начал, да и говорит-то как! «без этого, говори</w:t>
      </w:r>
      <w:r>
        <w:t>т, нельзя, кто в своем уме» — редкой основательности молодой человек!</w:t>
      </w:r>
    </w:p>
    <w:p w:rsidR="00000000" w:rsidRDefault="00D10253">
      <w:r>
        <w:t>Верочка сначала едва удерживалась от слишком заметной улыбки, но постепенно ей стало казаться, — как это ей стало казаться? — нет, это не так, нет, это так! что Лопухов, хоть отвечал Мар</w:t>
      </w:r>
      <w:r>
        <w:t>ье Алексевне, но говорит не с Марьей Алексевною, а с нею, Верочкою, что над Марьей Алексевною он подшучивает, серьезно же и правду, и только правду, говорит одной ей, Верочке.</w:t>
      </w:r>
    </w:p>
    <w:p w:rsidR="00000000" w:rsidRDefault="00D10253">
      <w:r>
        <w:t>Казалось ли только так Верочке, или в самом деле так было, кто знает? Он знал, и</w:t>
      </w:r>
      <w:r>
        <w:t xml:space="preserve"> она узнала; а нам, пожалуй, и не нужно знать; нам нужны только факты. А факт был тот, что Верочка, слушавшая Лопухова сначала улыбаясь, потом серьезно, думала, что он говорит не с Марьей Алексевною, а с нею, и не шутя, а правду, а Марья Алексевна, с самог</w:t>
      </w:r>
      <w:r>
        <w:t>о начала слушавшая Лопухова серьезно, обратилась к Верочке и сказала: «друг мой, Верочка, что ты все такой букой сидишь? Ты теперь с Дмитрием Сергеичем знакома, попросила бы его сыграть тебе в аккомпанемент, а сама бы спела!», и смысл этих слов был: «мы ва</w:t>
      </w:r>
      <w:r>
        <w:t>с очень уважаем, Дмитрий Сергеич, и желаем, чтобы вы были близким знакомым нашего семейства; а ты, Верочка, не дичись Дмитрия Сергеича, я скажу Михаилу Иванычу, что уж у него есть невеста, и Михаил Иваныч тебя к нему не будет ревновать». — Это было для Вер</w:t>
      </w:r>
      <w:r>
        <w:t>очки и для Дмитрия Сергеича, — он теперь уж и в мыслях Марьи Алексевны был не «учитель», а «Дмитрий Сергеич»; — а для самой Марьи Алексевны слова ее имели третий, самый натуральный и настоящий смысл: «надо его приласкать; знакомство может впоследствии приг</w:t>
      </w:r>
      <w:r>
        <w:t>одиться, когда будет богат, шельма»; это был общий смысл слов Марьи Алексевны для Марьи Алексевны, а кроме общего, был в них для нее и частный смысл: «приласкавши, стану ему говорить, что мы люди небогатые, что нам тяжело платить по целковому за урок». Вот</w:t>
      </w:r>
      <w:r>
        <w:t xml:space="preserve"> сколько смыслов имели слова Марьи Алексевны. Дмитрий Сергеич сказал, что теперь он </w:t>
      </w:r>
      <w:r>
        <w:lastRenderedPageBreak/>
        <w:t>кончит урок, а потом с удовольствием поиграет на фортепьяно.</w:t>
      </w:r>
    </w:p>
    <w:p w:rsidR="00000000" w:rsidRDefault="00D10253"/>
    <w:p w:rsidR="00000000" w:rsidRDefault="00D10253">
      <w:pPr>
        <w:pStyle w:val="4"/>
      </w:pPr>
      <w:r>
        <w:t>VII</w:t>
      </w:r>
    </w:p>
    <w:p w:rsidR="00000000" w:rsidRDefault="00D10253">
      <w:pPr>
        <w:jc w:val="left"/>
      </w:pPr>
    </w:p>
    <w:p w:rsidR="00000000" w:rsidRDefault="00D10253">
      <w:r>
        <w:t>Много смыслов имели слова Марьи Алексевны и не меньше того имели они результатов. Со стороны частного смы</w:t>
      </w:r>
      <w:r>
        <w:t>сла их для нее самой, то есть сбережения платы за уроки, Марья Алексевна достигла большего успеха, чем сама рассчитывала; когда через два урока она повела дело о том, что они люди небогатые, Дмитрий Сергеич стал торговаться, сильно торговался, долго не уст</w:t>
      </w:r>
      <w:r>
        <w:t xml:space="preserve">упал, долго держался на трехрублевом (тогда еще были трехрублевые, т. е., если помните, монета в 75 к.); Марья Алексевна и сама не надеялась спустить ниже, но, сверх чаяния, успела сбить на 60 к. за урок. Повидимому, частный смысл ее слов, — надежда сбить </w:t>
      </w:r>
      <w:r>
        <w:t xml:space="preserve">плату, — противоречил ее же мнению о Дмитрии Сергеиче (не о Лопухове, а о Дмитрии Сергеиче), как об алчном пройдохе: с какой стати корыстолюбец будет поступаться в деньгах для нашей бедности? а если Дмитрий Сергеич поступился, то, по-настоящему, следовало </w:t>
      </w:r>
      <w:r>
        <w:t>бы ей разочароваться в нем, увидеть в нем человека легкомысленного и, следовательно, вредного. Конечно, этак она и рассудила бы в чужом деле. Но уж так устроен человек, что трудно ему судить о своих делах по общему правилу: охотник он делать исключения в с</w:t>
      </w:r>
      <w:r>
        <w:t>вою пользу. Когда коллежский секретарь Иванов уверяет коллежского советника Ивана Иваныча, что предан ему душою и телом, Иван Иваныч знает по себе, что преданности душою и телом нельзя ждать ни от кого, а тем больше знает, что в частности Иванов пять раз п</w:t>
      </w:r>
      <w:r>
        <w:t xml:space="preserve">родал отца родного за весьма сходную цену и тем даже превзошел его самого, Ивана Иваныча, который успел предать своего отца только три раза, а все-таки Иван Иваныч верит, что Иванов предан ему, то есть и не верит ему, а благоволит к нему за это, и хоть не </w:t>
      </w:r>
      <w:r>
        <w:t>верит, а дает ему дурачить себя, — значит, все-таки верит, хоть и не верит. Что прикажете делать с этим свойством человеческого сердца? Оно дурно, оно вредно; но Марья Алексевна не была, к сожалению, изъята от этого недостатка, которым страдают почти все к</w:t>
      </w:r>
      <w:r>
        <w:t>орыстолюбцы, хитрецы и дрянные люди. От него есть избавленье только в двух крайних сортах нравственного достоинства: или в том, когда человек уже трансцендентальный негодяй, восьмое чудо света плутовской виртуозности, вроде Aли-паши Янинского, Джеззар-паши</w:t>
      </w:r>
      <w:r>
        <w:t xml:space="preserve"> Сирийского, Мегемет-Али Египетского, которые проводили европейских дипломатов и (Джеззар) самого Наполеона Великого так легко, как детей, когда мошенничество наросло на человеке такою абсолютно прочною бронею, сквозь которую нельзя пробраться ни до какой </w:t>
      </w:r>
      <w:r>
        <w:t>человеческой слабости: ни до амбиции, ни до честолюбия, ни до властолюбия, ни до самолюбия, ни до чего; но таких героев мошенничества чрезвычайно мало, почти что не попадается в европейских землях, где виртуозность негодяйства уже портится многими человече</w:t>
      </w:r>
      <w:r>
        <w:t>скими слабостями. Потому, если вам укажут хитреца и скажут: «вот этого человека никто не проведет» — смело ставьте 1О р. против 1 р., что вы, хоть вы человек и не хитрый, проведете этого хитреца, если только захотите, а еще смелее ставьте 100 р. против 1 р</w:t>
      </w:r>
      <w:r>
        <w:t>., что он сам себя на чем-нибудь водит за нос, ибо это обыкновеннейшая, всеобщая черта в характере у хитрецов, на чем-нибудь водить себя за нос. Уж на что, кажется, искусники были Луи-Филипп и Меттерних, а ведь как отлично вывели сами себя за нос из Парижа</w:t>
      </w:r>
      <w:r>
        <w:t xml:space="preserve"> и Вены в места злачные и спокойные буколически наслаждаться картиною того, как там, в этих местах, Макар телят гоняет. А Наполеон I как был хитр, — гораздо хитрее их обоих, да еще при этакой-то хитрости имел, говорят, гениальный ум, — а как мастерски пров</w:t>
      </w:r>
      <w:r>
        <w:t>ел себя за нос на Эльбу, да еще мало показалось, захотел подальше, и удалось, удалось так, что дотащил себя за нос до Св. Елены! А ведь как трудно-то было, — почти невозможно, — а сумел преодолеть все препятствия к достижению острова Св. Елены! Прочтите-ко</w:t>
      </w:r>
      <w:r>
        <w:t xml:space="preserve"> «Историю кампании 1815 г.» Шарраса — даже умилительно то усердие и искусство, с каким он тащил тут себя за нос! Увы, и Марья Алексевна не была изъята от этой вредной наклонности.</w:t>
      </w:r>
    </w:p>
    <w:p w:rsidR="00000000" w:rsidRDefault="00D10253">
      <w:r>
        <w:t>Мало людей, которым бронею против обольщения служит законченная доскональнос</w:t>
      </w:r>
      <w:r>
        <w:t xml:space="preserve">ть в обманывании других. Но зато многочисленны люди, которым надежно в этом отношении </w:t>
      </w:r>
      <w:r>
        <w:lastRenderedPageBreak/>
        <w:t>служит простая честность сердца. По свидетельству всех Видоков и Ванек-Каинов, нет ничего труднее, как надуть честного, бесхитростного человека, если он имеет хоть нескол</w:t>
      </w:r>
      <w:r>
        <w:t>ько рассудка и житейского опыта. Неглупые честные люди в одиночку не обольщаются. Но у них есть другой, такой же вредный вид этой слабости: они подвержены повальному обольщению. Плут не может взять ни одного из них за нос; но носы всех их, как одной компан</w:t>
      </w:r>
      <w:r>
        <w:t>ии, постоянно готовы к услугам. А плуты, в одиночку слабые насчет независимости своих носов, компанионально не проводятся за нос. В этом вся тайна всемирной истории.</w:t>
      </w:r>
    </w:p>
    <w:p w:rsidR="00000000" w:rsidRDefault="00D10253">
      <w:r>
        <w:t>Но забираться нам во всемирную историю будет уж лишнее: занимаешься рассказом, так занимай</w:t>
      </w:r>
      <w:r>
        <w:t>ся рассказом.</w:t>
      </w:r>
    </w:p>
    <w:p w:rsidR="00000000" w:rsidRDefault="00D10253">
      <w:r>
        <w:t>Первым результатом слов Марьи Алексевны было удешевление уроков. Другим результатом — то, что от удешевления учителя (то есть, уже не учителя, а Дмитрия Сергеича) Марья Алексевна еще больше утвердилась в хорошем мнении о нем, как о человеке о</w:t>
      </w:r>
      <w:r>
        <w:t>сновательном, дошла даже до убеждения, что разговоры с ним будут полезны для Верочки, склонят Верочку на венчанье с Михаилом Иванычем — этот вывод был уже очень блистателен, и Марья Алексевна своим умом не дошла бы до него, но встретилось ей такое ясное до</w:t>
      </w:r>
      <w:r>
        <w:t>казательство, что нельзя было не заметить этой пользы для Верочки от влияния Дмитрия Сергеича. Как встретилось это доказательство, мы сейчас увидим.</w:t>
      </w:r>
    </w:p>
    <w:p w:rsidR="00000000" w:rsidRDefault="00D10253">
      <w:r>
        <w:t>Третий результат слов Марьи Алексевны был, разумеется, тот, что Верочка и Дмитрий Сергеич стали, с ее разре</w:t>
      </w:r>
      <w:r>
        <w:t>шения и поощрения, проводить вместе довольно много времени. Кончив урок часов в восемь, Лопухов оставался у Розальских еще часа два-три: игрывал в карты с матерью семейства, отцом семейства и женихом; говорил с ними; играл на фортепьяно, а Верочка пела, ил</w:t>
      </w:r>
      <w:r>
        <w:t>и Верочка играла, а он слушал; иногда и разговаривал с Верочкою, и Марья Алексевна не мешала, не косилась, хотя, конечно, не оставляла без надзора.</w:t>
      </w:r>
    </w:p>
    <w:p w:rsidR="00000000" w:rsidRDefault="00D10253">
      <w:r>
        <w:t>О, разумеется, не оставляла, потому что, хотя Дмитрий Сергеич и очень хороший молодой человек, но все же нед</w:t>
      </w:r>
      <w:r>
        <w:t>аром говорится пословица: не клади плохо, не вводи вора в грех. А что Дмитрий Сергеич вор, — не в порицательном, а в похвальном смысле, — нет никакого сомнения: иначе, за что ж бы его и уважать и делать хорошим знакомым? Неужели с дураками знакомиться? Кон</w:t>
      </w:r>
      <w:r>
        <w:t>ечно, следует и с дураками, когда от них можно попользоваться. Но у Дмитрия Сергеича пока еще нет ничего; стало быть, с ним можно водить дружбу только за его достоинства, то есть за ум, то есть за основательность, расчетливость, умение вести свои дела. А е</w:t>
      </w:r>
      <w:r>
        <w:t>сли у всякого человека черт знает что на уме, то у такого умного человека и подавно. Стало быть, за Дмитрием Сергеичем надобно смотреть да смотреть. Марья Алексевна и смотрела очень прилежно. Но все наблюдения только подтверждали основательность и благонам</w:t>
      </w:r>
      <w:r>
        <w:t>еренность Дмитрия Сергеича. Например, по чему сейчас можно заметить амурные шашни? По заглядыванию за корсет. Вот Верочка играет, Дмитрий Сергеич стоит и слушает, а Марья Алексевна смотрит, не запускает ли он глаз за корсет, — нет, и не думает запускать! и</w:t>
      </w:r>
      <w:r>
        <w:t>ли иной раз вовсе не глядит на Верочку, а так куда-нибудь глядит, куда случится, или иной раз глядит на нее, так просто в лицо ей глядит, да так бесчувственно, что сейчас видно: смотрит на нее только из учтивости, а сам думает о невестином приданом, — глаз</w:t>
      </w:r>
      <w:r>
        <w:t xml:space="preserve">а у него не разгораются, как у Михаила Иваныча. Опять, в чем еще замечаются амурные дела? — в любовных словах: никаких любовных слов не слышно; да и говорят-то они между собою мало, — он больше говорит с Марьей Алексевною. Или вот: стал он приносить книги </w:t>
      </w:r>
      <w:r>
        <w:t>Верочке. Раз Верочка ушла к подруге, и Михаил Иваныч тут сидел. Вот, Марья Алексевна взяла книги, принесла Михаилу Иванычу.</w:t>
      </w:r>
    </w:p>
    <w:p w:rsidR="00000000" w:rsidRDefault="00D10253">
      <w:r>
        <w:t>— Посмотрите-ко, Михаил Иваныч, французскую-то я сама почти что разобрала: «Гостиная» — значит, самоучитель светского обращения, а н</w:t>
      </w:r>
      <w:r>
        <w:t>емецкую-то не пойму.</w:t>
      </w:r>
    </w:p>
    <w:p w:rsidR="00000000" w:rsidRDefault="00D10253">
      <w:r>
        <w:t>— Нет. Марья Алексевна, это не «Гостиная», это Destinee — судьба.</w:t>
      </w:r>
    </w:p>
    <w:p w:rsidR="00000000" w:rsidRDefault="00D10253">
      <w:r>
        <w:t>— Какая же это судьба? роман, что ли, так называется, али оракул, толкование снов?</w:t>
      </w:r>
    </w:p>
    <w:p w:rsidR="00000000" w:rsidRDefault="00D10253">
      <w:r>
        <w:t>— А вот сейчас увидим, Марья Алексевна, из самой книги. — Михаил Иваныч перевернул нес</w:t>
      </w:r>
      <w:r>
        <w:t>колько листов. — Тут все о сериях больше говорится, Марья Алексевна, — ученая книга.</w:t>
      </w:r>
    </w:p>
    <w:p w:rsidR="00000000" w:rsidRDefault="00D10253">
      <w:r>
        <w:lastRenderedPageBreak/>
        <w:t>— О сериях? Это хорошо; значит, как денежные обороты вести.</w:t>
      </w:r>
    </w:p>
    <w:p w:rsidR="00000000" w:rsidRDefault="00D10253">
      <w:r>
        <w:t>— Да, все об этом, Марья Алексевна.</w:t>
      </w:r>
    </w:p>
    <w:p w:rsidR="00000000" w:rsidRDefault="00D10253">
      <w:r>
        <w:t>— Ну, а немецкая-то?</w:t>
      </w:r>
    </w:p>
    <w:p w:rsidR="00000000" w:rsidRDefault="00D10253">
      <w:r>
        <w:t>Михаил Иваныч медленно прочел: «О религии, сочинение Людвига» — Людовика-четырнадцатого, Марья Алексевна, сочинение Людовика XIV; это был, Марья Алексевна, французский король, отец тому королю, на место которого нынешний Наполеон сел.</w:t>
      </w:r>
    </w:p>
    <w:p w:rsidR="00000000" w:rsidRDefault="00D10253">
      <w:r>
        <w:t>— Значит, о божествен</w:t>
      </w:r>
      <w:r>
        <w:t>ном?</w:t>
      </w:r>
    </w:p>
    <w:p w:rsidR="00000000" w:rsidRDefault="00D10253">
      <w:r>
        <w:t>— О божественном, Марья Алексевна.</w:t>
      </w:r>
    </w:p>
    <w:p w:rsidR="00000000" w:rsidRDefault="00D10253">
      <w:r>
        <w:t>— Это хорошо, Михаил Иваныч; то-то я и знаю, что Дмитрий Сергеич солидный молодой человек, а все-таки нужен глаз да глаз за всяким человеком!</w:t>
      </w:r>
    </w:p>
    <w:p w:rsidR="00000000" w:rsidRDefault="00D10253">
      <w:r>
        <w:t>— Конечно, у него не то на уме, Марья Алексевна, а я все-таки очень вам бл</w:t>
      </w:r>
      <w:r>
        <w:t>агодарен, Марья Алексевна, за ваше наблюдение.</w:t>
      </w:r>
    </w:p>
    <w:p w:rsidR="00000000" w:rsidRDefault="00D10253">
      <w:r>
        <w:t>— Нельзя, наблюдаю, Михаил Иваныч; такая уж обязанность матери, чтобы дочь в чистоте сохранить, и могу вам поручиться насчет Верочки. Только вот что я думаю, Михаил Иваныч: король-то французский какой был веры</w:t>
      </w:r>
      <w:r>
        <w:t>?</w:t>
      </w:r>
    </w:p>
    <w:p w:rsidR="00000000" w:rsidRDefault="00D10253">
      <w:r>
        <w:t>— Католик, натурально.</w:t>
      </w:r>
    </w:p>
    <w:p w:rsidR="00000000" w:rsidRDefault="00D10253">
      <w:r>
        <w:t>— Так он там не в папскую ли веру обращает?</w:t>
      </w:r>
    </w:p>
    <w:p w:rsidR="00000000" w:rsidRDefault="00D10253">
      <w:r>
        <w:t>— Не думаю, Марья Алексевна. Если бы католический архиерей писал, он, точно, стал бы обращать в папскую веру. А король не станет этим заниматься: он как мудрый правитель и политик, и прос</w:t>
      </w:r>
      <w:r>
        <w:t>то будет внушать благочестие.</w:t>
      </w:r>
    </w:p>
    <w:p w:rsidR="00000000" w:rsidRDefault="00D10253">
      <w:r>
        <w:t>Кажется, чего еще? Марья Алексевна не могла не видеть, что Михаил Иваныч, при всем своем ограниченном уме, рассудил очень основательно; но все-таки вывела дело уже совершенно начистоту. Дня через два, через три она вдруг сказа</w:t>
      </w:r>
      <w:r>
        <w:t>ла Лопухову, играя с ним и Михаилом Иванычем в преферанс:</w:t>
      </w:r>
    </w:p>
    <w:p w:rsidR="00000000" w:rsidRDefault="00D10253">
      <w:r>
        <w:t>— А что, Дмитрий Сергеич, я хочу у вас спросить: прошлого французского короля отец, того короля, на место которого нынешний Наполеон сел, велел в папскую веру креститься?</w:t>
      </w:r>
    </w:p>
    <w:p w:rsidR="00000000" w:rsidRDefault="00D10253">
      <w:r>
        <w:t>— Нет, не велел, Марья Алек</w:t>
      </w:r>
      <w:r>
        <w:t>севна.</w:t>
      </w:r>
    </w:p>
    <w:p w:rsidR="00000000" w:rsidRDefault="00D10253">
      <w:r>
        <w:t>— А хороша папская вера, Дмитрий Сергеич?</w:t>
      </w:r>
    </w:p>
    <w:p w:rsidR="00000000" w:rsidRDefault="00D10253">
      <w:r>
        <w:t>— Нет, Марья Алексевна, не хороша. А я семь в бубнах сыграю.</w:t>
      </w:r>
    </w:p>
    <w:p w:rsidR="00000000" w:rsidRDefault="00D10253">
      <w:r>
        <w:t>— Это я так, по любопытству спросила, Дмитрий Сергеич, как я женщина неученая, а знать интересно. А много вы ремизов-то списали, Дмитрий Сергеич!</w:t>
      </w:r>
    </w:p>
    <w:p w:rsidR="00000000" w:rsidRDefault="00D10253">
      <w:r>
        <w:t>— Нельзя, Марья Алексевна, тому нас в Академии учат. Медику нельзя не уметь играть.</w:t>
      </w:r>
    </w:p>
    <w:p w:rsidR="00000000" w:rsidRDefault="00D10253">
      <w:r>
        <w:t>Для Лопухова до сих пор остается загадкою, зачем Марье Алексевне понадобилось знать, велел ли Филипп Эгалите креститься в папскую веру.</w:t>
      </w:r>
    </w:p>
    <w:p w:rsidR="00000000" w:rsidRDefault="00D10253">
      <w:r>
        <w:t xml:space="preserve">Ну как после всего этого не было бы </w:t>
      </w:r>
      <w:r>
        <w:t>извинительно Mapьe Алексевне перестать утомлять себя неослабным надзором? И глаз не запускает за корсет, и лицо бесчувственное, и божественные книги дает читать, — кажется, довольно бы. Но нет, Марья Алексевна не удовлетворилась надзором, а устроила даже п</w:t>
      </w:r>
      <w:r>
        <w:t>робу, будто учила «логику», которую и я учил наизусть, говорящую: «наблюдение явлений, каковые происходят сами собою, должно быть поверяемо опытами, производимыми по обдуманному плану, для глубочайшего проникновения в тайны таковых отношений», — и устроила</w:t>
      </w:r>
      <w:r>
        <w:t xml:space="preserve"> она эту пробу так, будто читала Саксона Грамматика, рассказывающего, как испытывали Гамлета в лесу девицею.</w:t>
      </w:r>
    </w:p>
    <w:p w:rsidR="00000000" w:rsidRDefault="00D10253"/>
    <w:p w:rsidR="00000000" w:rsidRDefault="00D10253">
      <w:pPr>
        <w:pStyle w:val="4"/>
      </w:pPr>
      <w:r>
        <w:t>VIII</w:t>
      </w:r>
    </w:p>
    <w:p w:rsidR="00000000" w:rsidRDefault="00D10253">
      <w:pPr>
        <w:pStyle w:val="4"/>
      </w:pPr>
      <w:r>
        <w:t>Гамлетовское испытание</w:t>
      </w:r>
    </w:p>
    <w:p w:rsidR="00000000" w:rsidRDefault="00D10253">
      <w:pPr>
        <w:jc w:val="left"/>
      </w:pPr>
    </w:p>
    <w:p w:rsidR="00000000" w:rsidRDefault="00D10253">
      <w:r>
        <w:t>Однажды Марья Алексевна сказала за чаем, что у нее разболелась голова; разлив чай и заперев сахарницу, ушла и улеглас</w:t>
      </w:r>
      <w:r>
        <w:t xml:space="preserve">ь. Вера и Лопухов остались сидеть в чайной комнате, подле спальной, куда ушла Марья Алексевна. Через несколько минут больная кликнула Федю. «Скажи сестре, что их разговор не дает мне уснуть; пусть уйдут куда подальше, чтоб </w:t>
      </w:r>
      <w:r>
        <w:lastRenderedPageBreak/>
        <w:t>не мешали. Да скажи хорошенько, ч</w:t>
      </w:r>
      <w:r>
        <w:t>тобы не обидеть Дмитрия Сергеича: видишь, он какой заботливый о тебе». Федя пошел и сказал, что маменька просит вот о чем. — «Пойдемте в мою комнату, Дмитрий Сергеич, — она далеко от спальной, там не будем мешать». Этого, разумеется, и ждала Марья Алексевн</w:t>
      </w:r>
      <w:r>
        <w:t>а. Через четверть часа, она в одних чулках, без башмаков, подкралась к двери Верочкиной комнаты. Дверь была полуотворена; между дверью и косяком была такая славная щель, — Марья Алексевна приложила к ней глаз и навострила уши.</w:t>
      </w:r>
    </w:p>
    <w:p w:rsidR="00000000" w:rsidRDefault="00D10253">
      <w:r>
        <w:t>Увидела она следующее:</w:t>
      </w:r>
    </w:p>
    <w:p w:rsidR="00000000" w:rsidRDefault="00D10253">
      <w:r>
        <w:t>В Веро</w:t>
      </w:r>
      <w:r>
        <w:t xml:space="preserve">чкиной комнате было два окна, между окон стоял письменный стол. У одного окна, с одного конца стола, сидела Верочка и вязала шерстяной нагрудник отцу, свято исполняя заказ Марьи Алексевны; у другого окна, с другого конца стола, сидел Лопухов; локтем одной </w:t>
      </w:r>
      <w:r>
        <w:t>руки оперся на стол, и в этой руке была сигара, а другая рука у него была засунута в карман; расстояние между ним и Верочкою было аршина два, если не больше. Верочка больше смотрела на свое вязанье; Лопухов больше смотрел на сигару. Диспозиция успокоительн</w:t>
      </w:r>
      <w:r>
        <w:t>ая.</w:t>
      </w:r>
    </w:p>
    <w:p w:rsidR="00000000" w:rsidRDefault="00D10253">
      <w:r>
        <w:t>Услышала она следующее:</w:t>
      </w:r>
    </w:p>
    <w:p w:rsidR="00000000" w:rsidRDefault="00D10253">
      <w:r>
        <w:t>— …Надобно так смотреть на жизнь? — с этих слов начала слышать Марья Алексевна.</w:t>
      </w:r>
    </w:p>
    <w:p w:rsidR="00000000" w:rsidRDefault="00D10253">
      <w:r>
        <w:t>— Да, Вера Павловна, так надобно.</w:t>
      </w:r>
    </w:p>
    <w:p w:rsidR="00000000" w:rsidRDefault="00D10253">
      <w:r>
        <w:t>— Стало быть, правду говорят холодные практические люди, что человеком управляет только расчет выгоды?</w:t>
      </w:r>
    </w:p>
    <w:p w:rsidR="00000000" w:rsidRDefault="00D10253">
      <w:r>
        <w:t>— Они говорят правду. То, что называют возвышенными чувствами, идеальными стремлениями, — все это в общем ходе жизни совершенно ничтожно перед стремлением каждого к своей пользе, и в корне само состоит из того же стремления к пользе.</w:t>
      </w:r>
    </w:p>
    <w:p w:rsidR="00000000" w:rsidRDefault="00D10253">
      <w:r>
        <w:t>— Да вы, например, раз</w:t>
      </w:r>
      <w:r>
        <w:t>ве вы таков?</w:t>
      </w:r>
    </w:p>
    <w:p w:rsidR="00000000" w:rsidRDefault="00D10253">
      <w:r>
        <w:t>— А каков же, Вера Павловна? Вы послушайте, в чем существенная пружина всей моей жизни. Сущность моей жизни состояла до сих пор в том, что я учился, я готовился быть медиком. Прекрасно. Зачем отдал меня отец в гимназию? Он твердил мне: «учись,</w:t>
      </w:r>
      <w:r>
        <w:t xml:space="preserve"> Митя: выучишься — чиновник будешь, нас с матерью кормить будешь, да и самому будет хорошо». Вот почему я учился; без этого расчета отец не отдал бы меня учиться: ведь семейству нужен был работник. Да и я сам, хотя полюбил ученье, стал ли бы тратить время </w:t>
      </w:r>
      <w:r>
        <w:t xml:space="preserve">на него, если бы не думал, что трата вознаградится с процентами? Я стал оканчивать курс в гимназии; убедил отца отпустить меня в Медицинскую академию, вместо того чтобы определять в чиновники. Как это произошло? Мы с отцом видели, что медики живут гораздо </w:t>
      </w:r>
      <w:r>
        <w:t>лучше канцелярских чиновников и столоначальников, выше которых не подняться бы мне. Вот вам причина, по которой я очутился и оставался в Академии — хороший кусок хлеба. Без этого расчета я не поступил бы в Академию и не оставался бы в ней.</w:t>
      </w:r>
    </w:p>
    <w:p w:rsidR="00000000" w:rsidRDefault="00D10253">
      <w:r>
        <w:t>— Но ведь вы люб</w:t>
      </w:r>
      <w:r>
        <w:t>или учиться в гимназии, ведь вы полюбили потом медицинские науки?</w:t>
      </w:r>
    </w:p>
    <w:p w:rsidR="00000000" w:rsidRDefault="00D10253">
      <w:r>
        <w:t xml:space="preserve">— Да. Это украшение; оно и полезно для успеха дела; но дело обыкновенно бывает и без этого украшения, а без расчета не бывает. Любовь к науке была только результатом, возникавшим из дела, а </w:t>
      </w:r>
      <w:r>
        <w:t>не причиною его, причина была одна — выгода.</w:t>
      </w:r>
    </w:p>
    <w:p w:rsidR="00000000" w:rsidRDefault="00D10253">
      <w:r>
        <w:t>— Положим, вы правы, — да, вы правы. Все поступки, которые я могу разобрать, объясняются выгодою. Но ведь эта теория холодна.</w:t>
      </w:r>
    </w:p>
    <w:p w:rsidR="00000000" w:rsidRDefault="00D10253">
      <w:r>
        <w:t>— Теория должна быть сама по себе холодна. Ум должен судить о вещах холодно.</w:t>
      </w:r>
    </w:p>
    <w:p w:rsidR="00000000" w:rsidRDefault="00D10253">
      <w:r>
        <w:t>— Но она</w:t>
      </w:r>
      <w:r>
        <w:t xml:space="preserve"> беспощадна.</w:t>
      </w:r>
    </w:p>
    <w:p w:rsidR="00000000" w:rsidRDefault="00D10253">
      <w:r>
        <w:t>— К фантазиям, которые пусты и вредны.</w:t>
      </w:r>
    </w:p>
    <w:p w:rsidR="00000000" w:rsidRDefault="00D10253">
      <w:r>
        <w:t>— Но она прозаична.</w:t>
      </w:r>
    </w:p>
    <w:p w:rsidR="00000000" w:rsidRDefault="00D10253">
      <w:r>
        <w:t>— Для науки не годится стихотворная форма.</w:t>
      </w:r>
    </w:p>
    <w:p w:rsidR="00000000" w:rsidRDefault="00D10253">
      <w:r>
        <w:t>— Итак, эта теория, которой я не могу не допустить, обрекает людей на жизнь холодную, безжалостную, прозаичную?..</w:t>
      </w:r>
    </w:p>
    <w:p w:rsidR="00000000" w:rsidRDefault="00D10253">
      <w:r>
        <w:t>— Нет, Вера Павловна: эта т</w:t>
      </w:r>
      <w:r>
        <w:t xml:space="preserve">еория холодна, но учит человека добывать тепло. Спичка холодна, стена коробочки, о которую трется она, — холодна, дрова — холодны, но от них </w:t>
      </w:r>
      <w:r>
        <w:lastRenderedPageBreak/>
        <w:t>огонь, который готовит теплую пищу человеку и греет его самого. Эта теория безжалостна, но, следуя ей, люди не буду</w:t>
      </w:r>
      <w:r>
        <w:t xml:space="preserve">т жалким предметом праздного сострадания. Ланцет не должен гнуться — иначе надобно будет жалеть о пациенте, которому не будет легче от нашего сожаления. Эта теория прозаична, но она раскрывает истинные мотивы жизни, а поэзия в правде жизни. Почему Шекспир </w:t>
      </w:r>
      <w:r>
        <w:t>величайший поэт? Потому, что в нем больше правды жизни, меньше обольщения, чем у других поэтов.</w:t>
      </w:r>
    </w:p>
    <w:p w:rsidR="00000000" w:rsidRDefault="00D10253">
      <w:r>
        <w:t>— Так буду и я беспощадна, Дмитрий Сергеич, — сказала Верочка, улыбаясь: — вы не обольщайтесь мыслью, что имели во мне упорную противницу вашей теории расчета в</w:t>
      </w:r>
      <w:r>
        <w:t>ыгод и приобрели ей новую последовательницу. Я сама давно думала в том роде, как прочла в вашей книге и услышала от вас. Но я думала, что это мои личные мысли, что умные и ученые люди думают иначе, оттого и было колебанье. Все, что читаешь, бывало, — все н</w:t>
      </w:r>
      <w:r>
        <w:t>аписано в противоположном духе, наполнено порицаниями, сарказмами против того, что замечаешь в себе и других. Природа, жизнь, рассудок ведут в одну сторону, книги тянут в другую, говорят: это дурно, низко. Знаете. мне самой были отчасти смешны те возражени</w:t>
      </w:r>
      <w:r>
        <w:t>я, которые я вам делала!</w:t>
      </w:r>
    </w:p>
    <w:p w:rsidR="00000000" w:rsidRDefault="00D10253">
      <w:r>
        <w:t>— Да, они смешны, Вера Павловна.</w:t>
      </w:r>
    </w:p>
    <w:p w:rsidR="00000000" w:rsidRDefault="00D10253">
      <w:r>
        <w:t>— Однако, — сказала она, смеясь: — мы делаем друг другу удивительные комплименты. Я вам: вы, Дмитрий Сергеич, пожалуйста, не слишком-то поднимайте нос; вы мне: вы смешны с вашими сомнениями, Вера Па</w:t>
      </w:r>
      <w:r>
        <w:t>вловна!</w:t>
      </w:r>
    </w:p>
    <w:p w:rsidR="00000000" w:rsidRDefault="00D10253">
      <w:r>
        <w:t>— Что ж, — сказал он, тоже улыбнувшись, — нам нет расчета любезничать, потому мы любезничаем.</w:t>
      </w:r>
    </w:p>
    <w:p w:rsidR="00000000" w:rsidRDefault="00D10253">
      <w:r>
        <w:t>— Хорошо, Дмитрий Сергеич; люди — эгоисты, так ведь? Вот вы говорили о себе, — и я хочу поговорить о себе.</w:t>
      </w:r>
    </w:p>
    <w:p w:rsidR="00000000" w:rsidRDefault="00D10253">
      <w:r>
        <w:t>— Так и следует; каждый думает всего больше о с</w:t>
      </w:r>
      <w:r>
        <w:t>ебе.</w:t>
      </w:r>
    </w:p>
    <w:p w:rsidR="00000000" w:rsidRDefault="00D10253">
      <w:r>
        <w:t>— Хорошо. Посмотрим, не поймаю ли я вас на вопросах о себе.</w:t>
      </w:r>
    </w:p>
    <w:p w:rsidR="00000000" w:rsidRDefault="00D10253">
      <w:r>
        <w:t>— Посмотрим.</w:t>
      </w:r>
    </w:p>
    <w:p w:rsidR="00000000" w:rsidRDefault="00D10253">
      <w:r>
        <w:t>— У меня есть богатый жених. Он мне не нравится. Должна ли я принять его предложение?</w:t>
      </w:r>
    </w:p>
    <w:p w:rsidR="00000000" w:rsidRDefault="00D10253">
      <w:r>
        <w:t>— Рассчитывайте, что для вас полезнее.</w:t>
      </w:r>
    </w:p>
    <w:p w:rsidR="00000000" w:rsidRDefault="00D10253">
      <w:r>
        <w:t>— Что для меня полезнее! Вы знаете, я очень не богата</w:t>
      </w:r>
      <w:r>
        <w:t>. С одной стороны, нерасположение к человеку; с другой — господство над ним, завидное положение в обществе, деньги, толпа поклонников.</w:t>
      </w:r>
    </w:p>
    <w:p w:rsidR="00000000" w:rsidRDefault="00D10253">
      <w:r>
        <w:t>— Взвесьте все; что полезнее для вас, то и выбирайте.</w:t>
      </w:r>
    </w:p>
    <w:p w:rsidR="00000000" w:rsidRDefault="00D10253">
      <w:r>
        <w:t>— И если я выберу — богатство мужа и толпу поклонников?</w:t>
      </w:r>
    </w:p>
    <w:p w:rsidR="00000000" w:rsidRDefault="00D10253">
      <w:r>
        <w:t xml:space="preserve">— Я скажу, </w:t>
      </w:r>
      <w:r>
        <w:t>что вы выбрали то, что вам казалось сообразнее с вашим интересом.</w:t>
      </w:r>
    </w:p>
    <w:p w:rsidR="00000000" w:rsidRDefault="00D10253">
      <w:r>
        <w:t>— И что надобно будет сказать обо мне?</w:t>
      </w:r>
    </w:p>
    <w:p w:rsidR="00000000" w:rsidRDefault="00D10253">
      <w:r>
        <w:t>— Если вы поступили хладнокровно, рассудительно обдумав, то надобно будет сказать, что вы поступили обдуманно и, вероятно, не будете жалеть о том.</w:t>
      </w:r>
    </w:p>
    <w:p w:rsidR="00000000" w:rsidRDefault="00D10253">
      <w:r>
        <w:t>— Но будет мой выбор заслуживать порицания?</w:t>
      </w:r>
    </w:p>
    <w:p w:rsidR="00000000" w:rsidRDefault="00D10253">
      <w:r>
        <w:t>— Люди, говорящие разные пустяки, могут говорить о нем, как им угодно; люди, имеющие правильный взгляд на жизнь, скажут, что вы поступили так, как следовало вам поступить; если вы так сделали, значит, такова была</w:t>
      </w:r>
      <w:r>
        <w:t xml:space="preserve"> ваша личность, что нельзя вам было поступить иначе при таких обстоятельствах, они скажут, что вы поступили по необходимости вещей, что, собственно говоря, вам и не было другого выбора.</w:t>
      </w:r>
    </w:p>
    <w:p w:rsidR="00000000" w:rsidRDefault="00D10253">
      <w:r>
        <w:t>— И никакого порицания моему поступку?</w:t>
      </w:r>
    </w:p>
    <w:p w:rsidR="00000000" w:rsidRDefault="00D10253">
      <w:r>
        <w:t>— Кто имеет право порицать выво</w:t>
      </w:r>
      <w:r>
        <w:t>ды из факта, когда существует факт? Ваша личность в данной обстановке — факт; ваши поступки — необходимые выводы из этого факта, делаемые природою вещей. Вы за них не отвечаете, а порицать их — глупо.</w:t>
      </w:r>
    </w:p>
    <w:p w:rsidR="00000000" w:rsidRDefault="00D10253">
      <w:r>
        <w:t>— Однако вы не отступаете от своей теории. Так я не зас</w:t>
      </w:r>
      <w:r>
        <w:t>лужу ваше порицание, если приму предложение моего жениха?</w:t>
      </w:r>
    </w:p>
    <w:p w:rsidR="00000000" w:rsidRDefault="00D10253">
      <w:r>
        <w:t>— Я был бы глуп, если бы стал порицать.</w:t>
      </w:r>
    </w:p>
    <w:p w:rsidR="00000000" w:rsidRDefault="00D10253">
      <w:r>
        <w:t xml:space="preserve">— Итак, разрешение, — быть может, даже одобрение, — быть может, даже прямой </w:t>
      </w:r>
      <w:r>
        <w:lastRenderedPageBreak/>
        <w:t>совет поступить так, как я говорю?</w:t>
      </w:r>
    </w:p>
    <w:p w:rsidR="00000000" w:rsidRDefault="00D10253">
      <w:r>
        <w:t>— Совет всегда один: рассчитывайте, что для вас</w:t>
      </w:r>
      <w:r>
        <w:t xml:space="preserve"> полезно; как скоро вы следуете этому совету — одобрение.</w:t>
      </w:r>
    </w:p>
    <w:p w:rsidR="00000000" w:rsidRDefault="00D10253">
      <w:r>
        <w:t>— Благодарю вас. Теперь мое личное дело разрешено. Вернемся к первому, общему вопросу. Мы начали с того, что человек действует по необходимости, его действия определяются влияниями, под которыми про</w:t>
      </w:r>
      <w:r>
        <w:t xml:space="preserve">исходят; более сильные влияния берут верх над другими; тут мы и оставили рассуждение, что когда поступок имеет житейскую важность, эти побуждения называются выгодами, игра их в человеке — соображением выгод, что поэтому человек всегда действует по расчету </w:t>
      </w:r>
      <w:r>
        <w:t>выгод. Так я передаю связь мыслей?</w:t>
      </w:r>
    </w:p>
    <w:p w:rsidR="00000000" w:rsidRDefault="00D10253">
      <w:r>
        <w:t>— Так.</w:t>
      </w:r>
    </w:p>
    <w:p w:rsidR="00000000" w:rsidRDefault="00D10253">
      <w:r>
        <w:t>— Видите, какая я хорошая ученица. Теперь этот частный вопрос о поступках, имеющих житейскую важность, кончен. Но в общем вопросе остаются затруднения. Ваша книга говорит: человек действует по необходимости. Но вед</w:t>
      </w:r>
      <w:r>
        <w:t>ь есть случаи, когда кажется, что от моего произвола зависит поступить так или иначе. Например: я играю и перевертываю страницы нот; я перевертываю их иногда левою рукою, иногда правою. Положим, теперь я перевернула правою: разве я не могла перевернуть лев</w:t>
      </w:r>
      <w:r>
        <w:t>ою? не зависит ли это от моего произвола?</w:t>
      </w:r>
    </w:p>
    <w:p w:rsidR="00000000" w:rsidRDefault="00D10253">
      <w:r>
        <w:t>— Нет, Вера Павловна; если вы перевертываете, не думая ничего о том, какою рукою перевернуть, вы перевертываете тою рукою, которою удобнее, произвола нет; если вы подумали: «дай переверну правою рукою» — вы перевер</w:t>
      </w:r>
      <w:r>
        <w:t>нете под влиянием этой мысли, но эта мысль явилась не от вашего произвола; она необходимо родилась от других…</w:t>
      </w:r>
    </w:p>
    <w:p w:rsidR="00000000" w:rsidRDefault="00D10253">
      <w:r>
        <w:t>Но на этом слове Марья Алексевна уже прекратила свое слушание: «ну, теперь занялись ученостью, — не по моей части, да и не нужно. Какой умный, осн</w:t>
      </w:r>
      <w:r>
        <w:t>овательный, можно сказать, благородный молодой человек! Какие благоразумные правила внушает Верочке! И что значит ученый человек: ведь вот я то же самое стану говорить ей — не слушает, обижается: не могу на нее потрафить, потому что не умею по-ученому гово</w:t>
      </w:r>
      <w:r>
        <w:t>рить. А вот как он по-ученому-то говорит, она и слушает, и видит, что правда, и соглашается. Да, недаром говорится: ученье свет, неученье — тьма. Как бы я-то воспитанная женщина была, разве бы то было, что теперь? Мужа бы в генералы произвела, по провиантс</w:t>
      </w:r>
      <w:r>
        <w:t>кой бы части место ему достала или по другой по какой по такой же. Ну, конечно, дела бы за него сама вела с подрядчиками-то: ему где — плох! Дом-то бы не такой состроила, как этот. Не одну бы тысячу душ купила. А теперь не могу. Тут надо прежде в генеральс</w:t>
      </w:r>
      <w:r>
        <w:t>ком обществе себя зарекомендовать, — а я как зарекомендую? — ни по-французски, ни по-каковски по-ихнему не умею. Скажут: манер не имеет, только на Сенной ругаться годится. Вот и не гожусь. Неученье — тьма. Подлинно: ученье свет, неученье — тьма».</w:t>
      </w:r>
    </w:p>
    <w:p w:rsidR="00000000" w:rsidRDefault="00D10253">
      <w:r>
        <w:t>Вот именн</w:t>
      </w:r>
      <w:r>
        <w:t>о этот подслушанный разговор и привел Марью Алексевну к убеждению, что беседы с Дмитрием Сергеичем не только не опасны для Верочки, — это она и прежде думала, — а даже принесут ей пользу, помогут ее заботам, чтобы Верочка бросила глупые неопытные девически</w:t>
      </w:r>
      <w:r>
        <w:t>е мысли и поскорее покончила венчаньем дело с Михаилом Иванычем.</w:t>
      </w:r>
    </w:p>
    <w:p w:rsidR="00000000" w:rsidRDefault="00D10253"/>
    <w:p w:rsidR="00000000" w:rsidRDefault="00D10253">
      <w:pPr>
        <w:pStyle w:val="4"/>
      </w:pPr>
      <w:r>
        <w:t>IX</w:t>
      </w:r>
    </w:p>
    <w:p w:rsidR="00000000" w:rsidRDefault="00D10253">
      <w:pPr>
        <w:jc w:val="left"/>
      </w:pPr>
    </w:p>
    <w:p w:rsidR="00000000" w:rsidRDefault="00D10253">
      <w:r>
        <w:t>Отношения Марьи Алексевны к Лопухову походят на фарс, сама Марья Алексевна выставляется через них в смешном виде. То и другое решительно против моей воли. Если бы я хотел заботиться о то</w:t>
      </w:r>
      <w:r>
        <w:t>м, что называется у нас художественностью, я скрыл бы отношения Марьи Алексевны к Лопухову, рассказ о которых придает этой части романа водевильный характер. Скрыть их было бы легко. Существенный ход дела мог быть объяснен и без них. Что удивительного было</w:t>
      </w:r>
      <w:r>
        <w:t xml:space="preserve"> бы, что учитель и без дружбы с Марьею Алексевною имел бы случаи говорить иногда, хоть изредка, по нескольку слов с девушкою, в семействе которой дает уроки? Разве много нужно слов, чтоб росла любовь? В содействии Марьи Алексевны вовсе не было нужды для то</w:t>
      </w:r>
      <w:r>
        <w:t xml:space="preserve">й развязки, какую получила встреча Верочки с Лопуховым. Но я рассказываю дело не так, как нужно для доставления мне художнической репутации, а как </w:t>
      </w:r>
      <w:r>
        <w:lastRenderedPageBreak/>
        <w:t>оно было. Я как романист очень огорчен тем, что написал несколько страниц, унижающихся до водевильности.</w:t>
      </w:r>
    </w:p>
    <w:p w:rsidR="00000000" w:rsidRDefault="00D10253">
      <w:r>
        <w:t xml:space="preserve">Мое </w:t>
      </w:r>
      <w:r>
        <w:t>намерение выставлять дело, как оно было, а не так, как мне удобнее было бы рассказывать его, делает мне и другую неприятность: я очень недоволен тем, что Марья Алексевна представляется в смешном виде с размышлениями своими о невесте, которую сочинила Лопух</w:t>
      </w:r>
      <w:r>
        <w:t>ову, с такими же фантастическими отгадываниями содержания книг, которые давал Лопухов Верочке, с рассуждениями о том, не обращал ли людей в папскую веру Филипп Эгалите и какие сочинения писал Людовик XIV. Ошибаться может каждый, ошибки могут быть нелепы, е</w:t>
      </w:r>
      <w:r>
        <w:t>сли человек судит о вещах, чуждых его понятиям; но было бы несправедливо выводить из нелепых промахов Марьи Алексевны, что ее расположение к Лопухову основывалось лишь на этих вздорах: нет, никакие фантазии о богатой невесте и благочестии Филиппа Эгалите н</w:t>
      </w:r>
      <w:r>
        <w:t>и на минуту не затмили бы ее здравого смысла, если бы в действительных поступках и словах Лопухова было заметно для нее хотя что-нибудь подозрительное. Но он действительно держал себя так, как, по мнению Марьи Алексевны, мог держать себя только человек в е</w:t>
      </w:r>
      <w:r>
        <w:t>е собственном роде; ведь он молодой, бойкий человек, не запускал глаз за корсет очень хорошенькой девушки, не таскался за нею по следам, играл с Марьею Алексевною в карты без отговорок, не отзывался, что «лучше я посижу с Верою Павловною», рассуждал о веща</w:t>
      </w:r>
      <w:r>
        <w:t>х в духе, который казался Марье Алексевне ее собственным духом; подобно ей, он говорил, что все на свете делается для выгоды, что, когда плут плутует, нечего тут приходить в азарт и вопиять о принципах чести, которые следовало бы соблюдать этому плуту, что</w:t>
      </w:r>
      <w:r>
        <w:t xml:space="preserve"> и сам плут вовсе не напрасно плут, а таким ему и надобно быть по его обстоятельствам, что не быть ему плутом, — не говоря уж о том, что это невозможно, — было бы нелепо, просто сказать глупо с его стороны. Да, Марья Алексевна была права, находя много родс</w:t>
      </w:r>
      <w:r>
        <w:t>твенного себе в Лопухове.</w:t>
      </w:r>
    </w:p>
    <w:p w:rsidR="00000000" w:rsidRDefault="00D10253">
      <w:r>
        <w:t>Я понимаю, как сильно компрометируется Лопухов в глазах просвещенной публики сочувствием Марьи Алексевны к его образу мыслей. Но я не хочу давать потачки никому и не прячу этого обстоятельства, столь вредного для репутации Лопухов</w:t>
      </w:r>
      <w:r>
        <w:t>а, хоть и доказал, что мог утаить такую дурную сторону отношений Лопухова в семействе Розальских; я делаю даже больше: я сам принимаюсь объяснять, что он именно заслуживал благосклонность Марьи Алексевны.</w:t>
      </w:r>
    </w:p>
    <w:p w:rsidR="00000000" w:rsidRDefault="00D10253">
      <w:r>
        <w:t>Действительно, из разговора Лопухова с Верочкою обн</w:t>
      </w:r>
      <w:r>
        <w:t>аруживается, что образ его мыслей гораздо легче мог показаться хорош людям вроде Марьи Алексевны, чем красноречивым партизанам разных прекрасных идей. Лопухов видел вещи в тех самых чертах, в каких представляются они всей массе рода человеческого, кроме па</w:t>
      </w:r>
      <w:r>
        <w:t>ртизанов прекрасных идей. Если Марья Алексевна могла повторить с удовольствием от своего лица его внушения Верочке по вопросу о предложении Сторешникова, то и он мог бы с удовольствием подписать «правда» под ее пьяною исповедью Верочке. Сходство их понятий</w:t>
      </w:r>
      <w:r>
        <w:t xml:space="preserve"> было так велико, что просвещенные и благородные романисты, журналисты и другие поучатели нашей публики давно провозгласили: «эти люди вроде Лопухова ничем не разнятся от людей вроде Марьи Алексевны». Если столь просвещенные и благородные писатели так поня</w:t>
      </w:r>
      <w:r>
        <w:t>ли людей вроде Лопухова, то неужели мы будем осуждать Марью Алексевну за то, что она не рассмотрела в Лопухове ничего, кроме того, что поняли в людях его разряда лучшие наши писатели, мыслители и назидатели?</w:t>
      </w:r>
    </w:p>
    <w:p w:rsidR="00000000" w:rsidRDefault="00D10253">
      <w:r>
        <w:t>Конечно, если бы Марья Алексевна знала хотя поло</w:t>
      </w:r>
      <w:r>
        <w:t>вину того, что знают эти писатели, у ней достало бы ума сообразить, что Лопухов плохая компания для нее. Но, кроме того, что она была женщина неученая, она имеет и другое извинение своей ошибке: Лопухов не договаривался с нею до конца. Он был пропагандист,</w:t>
      </w:r>
      <w:r>
        <w:t xml:space="preserve"> но не такой, как любители прекрасных идей, которые постоянно хлопочут о внушении Марьям Алексевнам благородных понятий, какими восхищены сами в себе. Он имел столько рассудительности, чтобы не выпрямлять 50-летнего дерева. Он и она понимали факты одинаков</w:t>
      </w:r>
      <w:r>
        <w:t xml:space="preserve">о и толковали о них. Как человек, теоретически образованный, он мог делать из фактов выводы, которых не умели делать люди, подобные Марье Алексевне, не знающие ничего, кроме обыденных личных забот да </w:t>
      </w:r>
      <w:r>
        <w:lastRenderedPageBreak/>
        <w:t>ходячих афоризмов простонародной общечеловеческой мудрос</w:t>
      </w:r>
      <w:r>
        <w:t>ти: пословиц, поговорок и тому подобных старых и старинных, древних и ветхих изречений. Но до выводов у них дело не доходило. Если бы, например, он стал объяснять, что такое «выгода», о которой он толкует с Верочкою, быть может, Марья Алексевна поморщилась</w:t>
      </w:r>
      <w:r>
        <w:t xml:space="preserve"> бы, увидев, что выгода этой выгоды не совсем сходна с ее выгодою, но Лопухов не объяснял этого Марье Алексевне, а в разговоре с Верочкою также не было такого объяснения, потому что Верочка знала, каков смысл этого слова в тех книгах, по поводу которых они</w:t>
      </w:r>
      <w:r>
        <w:t xml:space="preserve"> вели свой разговор. Конечно, и то правда, что, подписывая на пьяной исповеди Марьи Алексевны «правда», Лопухов прибавил бы: «а так как, по вашему собственному признанию, Марья Алексевна, новые порядки лучше прежних, то я и не запрещаю хлопотать о их завед</w:t>
      </w:r>
      <w:r>
        <w:t>ении тем людям, которые находят себе в том удовольствие; что же касается до глупости народа, которую вы считаете помехою заведению новых порядков, то, действительно, она помеха делу; но вы сами не будете спорить, Марья Алексевна, что люди довольно скоро ум</w:t>
      </w:r>
      <w:r>
        <w:t>неют, когда замечают, что им выгодно стало поумнеть, в чем прежде не замечалась ими надобность; вы согласитесь также, что прежде и не было им возможности научиться уму-разуму, а доставьте им эту возможность, то, пожалуй, ведь они и воспользуются ею». Но до</w:t>
      </w:r>
      <w:r>
        <w:t xml:space="preserve"> этого он не договаривался с Марьею Алексевною, и даже не по осторожности, хотя был осторожен, а просто по тому же внушению здравого смысла и приличия, по которому не говорил с нею на латинском языке и не утруждал ее слуха очень интересными для него самого</w:t>
      </w:r>
      <w:r>
        <w:t xml:space="preserve"> рассуждениями о новейших успехах медицины: он имел настолько рассудка и деликатности, чтобы не мучить человека декламациями, непонятными для этого человека.</w:t>
      </w:r>
    </w:p>
    <w:p w:rsidR="00000000" w:rsidRDefault="00D10253">
      <w:r>
        <w:t>Но все это я говорю только в оправдание недосмотра Марьи Алексевны, не успевшей вовремя раскусить,</w:t>
      </w:r>
      <w:r>
        <w:t xml:space="preserve"> что за человек Лопухов, а никак не в оправдание самому Лопухову. Лопухова оправдывать было бы нехорошо, а почему нехорошо, узришь ниже. Люди, которые, не оправдывая его, захотели бы, по человеколюбию своему, извинить его, не могли бы извинить. Например, о</w:t>
      </w:r>
      <w:r>
        <w:t>ни сказали бы в извинение ему, что он был медик и занимался естественными науками, а это располагает к материалистическому взгляду. Но такое извинение очень плохо. Мало ли какие науки располагают к такому же взгляду? — и математические, и исторические, и о</w:t>
      </w:r>
      <w:r>
        <w:t>бщественные, да и всякие другие. Но разве все геометры, астрономы, все историки, политико-экономы, юристы, публицисты и всякие другие ученые так уж и материалисты? Далеко нет. Стало быть, Лопухов не избавляется от своей вины. Сострадательные люди, не оправ</w:t>
      </w:r>
      <w:r>
        <w:t xml:space="preserve">дывающие его, могли бы также сказать ему в извинение, что он не совершенно лишен некоторых похвальных признаков: сознательно и твердо решился отказаться от всяких житейских выгод и почетов для работы на пользу другим, находя, что наслаждение такою работою </w:t>
      </w:r>
      <w:r>
        <w:t>— лучшая выгода для него; на девушку, которая была так хороша, что он влюбился в нее, он смотрел таким чистым взглядом, каким не всякий брат глядит на сестру; но против этого извинения его материализму надобно сказать, что ведь и вообще нет ни одного челов</w:t>
      </w:r>
      <w:r>
        <w:t>ека, который был бы совершенно без всяких признаков чего-нибудь хорошего, и что материалисты, каковы бы там они ни были, все-таки материалисты, а этим самым уже решено и доказано, что они люди низкие и безнравственные, которых извинять нельзя, потому что и</w:t>
      </w:r>
      <w:r>
        <w:t>звинять их значило бы потворствовать материализму. Итак, не оправдывая Лопухова, извинить его нельзя. А оправдать его тоже не годится, потому что любители прекрасных идей и защитники возвышенных стремлений, объявившие материалистов людьми низкими и безнрав</w:t>
      </w:r>
      <w:r>
        <w:t>ственными, в последнее время так отлично зарекомендовали себя со стороны ума, да и со стороны характера, в глазах всех порядочных людей, материалистов ли, или не материалистов, что защищать кого-нибудь от их порицаний стало делом излишним, а обращать внима</w:t>
      </w:r>
      <w:r>
        <w:t>ние на их слова стало делом неприличным.</w:t>
      </w:r>
    </w:p>
    <w:p w:rsidR="00000000" w:rsidRDefault="00D10253"/>
    <w:p w:rsidR="00000000" w:rsidRDefault="00D10253">
      <w:pPr>
        <w:pStyle w:val="4"/>
      </w:pPr>
      <w:r>
        <w:t>X</w:t>
      </w:r>
    </w:p>
    <w:p w:rsidR="00000000" w:rsidRDefault="00D10253">
      <w:pPr>
        <w:jc w:val="left"/>
      </w:pPr>
    </w:p>
    <w:p w:rsidR="00000000" w:rsidRDefault="00D10253">
      <w:r>
        <w:t xml:space="preserve">Разумеется, главным содержанием разговоров Верочки с Лопуховым было не то, какой </w:t>
      </w:r>
      <w:r>
        <w:lastRenderedPageBreak/>
        <w:t>образ мысле</w:t>
      </w:r>
      <w:r>
        <w:t>й надобно считать справедливым, но вообще они говорили между собою довольно мало, и длинные разговоры у них, бывавшие редко, шли только о предметах посторонних, вроде образа мыслей и тому подобных сюжетов. Ведь они знали, что за ними следят два очень зорки</w:t>
      </w:r>
      <w:r>
        <w:t>е глаза. Потому о главном предмете, их занимавшем, они обменивались лишь несколькими словами — обыкновенно в то время, как перебирали ноты для игры и пения. А этот главный предмет, занимавший так мало места в их не слишком частых длинных разговорах, и даже</w:t>
      </w:r>
      <w:r>
        <w:t xml:space="preserve"> в коротких разговорах занимавший тоже лишь незаметное место, этот предмет был не их чувство друг к другу, — нет, о чувстве они не говорили ни слова после первых неопределенных слов в первом их разговоре на праздничном вечере: им некогда было об этом толко</w:t>
      </w:r>
      <w:r>
        <w:t xml:space="preserve">вать; в две-три минуты, которые выбирались на обмен мыслями без боязни подслушивания, едва успевали они переговорить о другом предмете, который не оставлял им ни времени, ни охоты для объяснений в чувствах, — это были хлопоты и раздумья о том, когда и как </w:t>
      </w:r>
      <w:r>
        <w:t>удастся Верочке избавиться от ее страшного положения.</w:t>
      </w:r>
    </w:p>
    <w:p w:rsidR="00000000" w:rsidRDefault="00D10253">
      <w:r>
        <w:t>На следующее же утро после первого разговора с нею Лопухов уже разузнавал о том, как надобно приняться за дело о ее поступлении в актрисы. Он знал, что девушке представляется много неприятных опасностей</w:t>
      </w:r>
      <w:r>
        <w:t xml:space="preserve"> на пути к сцене, но полагал, что при твердом характере может она пробиться прямою дорогою. Оказалось не так. Пришедши через два дня на урок, он должен был сказать Верочке: «советую вам оставить мысль о том, чтобы сделаться актрисою». — «Почему?» — «Потому</w:t>
      </w:r>
      <w:r>
        <w:t>, что уж лучше было бы вам идти за вашего жениха». На том разговор и прекратился. Это было сказано, когда он и Верочка брали ноты, он — чтобы играть, она — чтобы петь. Верочка повесила было голову и несколько раз сбивалась с такта, хотя пела пьесу очень зн</w:t>
      </w:r>
      <w:r>
        <w:t>акомую. Когда пьеса кончилась и они стали говорить о том, какую выбрать теперь другую, Верочка уже сказала: «А это мне казалось самое лучшее. Тяжело было услышать, что это невозможно. Ну — труднее будет жить, а все-таки можно будет жить. Пойду в гувернантк</w:t>
      </w:r>
      <w:r>
        <w:t>и».</w:t>
      </w:r>
    </w:p>
    <w:p w:rsidR="00000000" w:rsidRDefault="00D10253">
      <w:r>
        <w:t>Когда он опять был через два дня у них, она сказала:</w:t>
      </w:r>
    </w:p>
    <w:p w:rsidR="00000000" w:rsidRDefault="00D10253">
      <w:r>
        <w:t>— Я не могла найти, через кого бы мне искать места гувернантки. Похлопочите, Дмитрий Сергеич: кроме вас некому.</w:t>
      </w:r>
    </w:p>
    <w:p w:rsidR="00000000" w:rsidRDefault="00D10253">
      <w:r>
        <w:t>— Жаль, у меня мало знакомых, которые могли бы тут быть полезны. Семейства, в которых я</w:t>
      </w:r>
      <w:r>
        <w:t xml:space="preserve"> даю или давал уроки, все люди небогатые, и их знакомые почти все такие же, но попробуем.</w:t>
      </w:r>
    </w:p>
    <w:p w:rsidR="00000000" w:rsidRDefault="00D10253">
      <w:r>
        <w:t>— Друг мой, я отнимаю у вас время, но как же быть.</w:t>
      </w:r>
    </w:p>
    <w:p w:rsidR="00000000" w:rsidRDefault="00D10253">
      <w:r>
        <w:t>— Вера Павловна, нечего говорить о моем времени, когда я ваш друг.</w:t>
      </w:r>
    </w:p>
    <w:p w:rsidR="00000000" w:rsidRDefault="00D10253">
      <w:r>
        <w:t xml:space="preserve">Верочка и улыбнулась, и покраснела: она сама не </w:t>
      </w:r>
      <w:r>
        <w:t>заметила, как имя «Дмитрий Сергеич» заменилось у ней именем «друга».</w:t>
      </w:r>
    </w:p>
    <w:p w:rsidR="00000000" w:rsidRDefault="00D10253">
      <w:r>
        <w:t>Лопухов тоже улыбнулся.</w:t>
      </w:r>
    </w:p>
    <w:p w:rsidR="00000000" w:rsidRDefault="00D10253">
      <w:r>
        <w:t>— Вы не хотели этого сказать, Вера Павловна, — отнимите у меня это имя, если жалеете, что дали его.</w:t>
      </w:r>
    </w:p>
    <w:p w:rsidR="00000000" w:rsidRDefault="00D10253">
      <w:r>
        <w:t>Верочка улыбнулась:</w:t>
      </w:r>
    </w:p>
    <w:p w:rsidR="00000000" w:rsidRDefault="00D10253">
      <w:r>
        <w:t>— Поздно, — и покраснела, — и не жалею, — и</w:t>
      </w:r>
      <w:r>
        <w:t xml:space="preserve"> покраснела еще больше.</w:t>
      </w:r>
    </w:p>
    <w:p w:rsidR="00000000" w:rsidRDefault="00D10253">
      <w:r>
        <w:t>— Если будет надобно, то увидите, что верный друг.</w:t>
      </w:r>
    </w:p>
    <w:p w:rsidR="00000000" w:rsidRDefault="00D10253">
      <w:r>
        <w:t>Они пожали друг другу руки.</w:t>
      </w:r>
    </w:p>
    <w:p w:rsidR="00000000" w:rsidRDefault="00D10253">
      <w:r>
        <w:t>Вот вам и все первые два разговора после того вечера.</w:t>
      </w:r>
    </w:p>
    <w:p w:rsidR="00000000" w:rsidRDefault="00D10253">
      <w:r>
        <w:t>Через два дня в «Полицейских ведомостях» было напечатано объявление, что «благородная девица, говор</w:t>
      </w:r>
      <w:r>
        <w:t>ящая по-французски и по-немецки и проч., ищет места гувернантки и что спросить о ней можно у чиновника такого-то, в Коломне, в NN улице, в доме NN».</w:t>
      </w:r>
    </w:p>
    <w:p w:rsidR="00000000" w:rsidRDefault="00D10253"/>
    <w:p w:rsidR="00000000" w:rsidRDefault="00D10253">
      <w:r>
        <w:t>Теперь Лопухову пришлось, действительно, тратить много времени по делу Верочки. Каждое утро он отправлялся</w:t>
      </w:r>
      <w:r>
        <w:t xml:space="preserve">, большею частью пешком, с Выборгской стороны в Коломну к своему знакомому, адрес которого был выставлен в объявлении. Путешествие было далекое; </w:t>
      </w:r>
      <w:r>
        <w:lastRenderedPageBreak/>
        <w:t>но другого такого знакомого, поближе к Выборгской стороне, не нашлось; ведь надобно было, чтобы в знакомом соед</w:t>
      </w:r>
      <w:r>
        <w:t xml:space="preserve">инялось много условий: порядочная квартира, хорошие семейные обстоятельства, почтенный вид. Бедная квартира поведет к предложению невыгодных условий гувернантке; без почтенности и видимой хорошей семейной жизни рекомендующего лица не будут иметь выгодного </w:t>
      </w:r>
      <w:r>
        <w:t>мнения о рекомендуемой девушке. А своего адреса уж, конечно, никак не мог Лопухов выставить в объявлении: что подумали бы о девушке, о которой некому позаботиться, кроме как студенту! Таким образом Лопухов и делал порядочный моцион. Забрав у чиновника адре</w:t>
      </w:r>
      <w:r>
        <w:t>сы являющихся искать гувернантку, он пускался продолжать путешествие: чиновник говорил, что он дальний родственник девушки, и только посредник, а есть у ней племянник, который завтра сам приедет переговорить пообстоятельнее. Племянник, вместо того чтобы пр</w:t>
      </w:r>
      <w:r>
        <w:t>иезжать, приходил, всматривался в людей и, разумеется, большею частию оставался недоволен обстановкою: в одном семействе слишком надменны; в другом — мать семейства хороша, отец дурак, в третьем наоборот, и т. д., в иных и можно бы жить, да условия невозмо</w:t>
      </w:r>
      <w:r>
        <w:t>жные для Верочки; или надобно говорить по-английски, — она не говорит; или хотят иметь собственно не гувернантку, а няньку, или люди всем хороши, кроме того, что сами бедны, и в квартире нет помещения для гувернантки, кроме детской, с двумя большими детьми</w:t>
      </w:r>
      <w:r>
        <w:t>, двумя малютками, нянькою и кормилицею. Но объявления продолжали являться в «Полицейских ведомостях», продолжали являться и ищущие гувернантки, и Лопухов не терял надежды.</w:t>
      </w:r>
    </w:p>
    <w:p w:rsidR="00000000" w:rsidRDefault="00D10253"/>
    <w:p w:rsidR="00000000" w:rsidRDefault="00D10253">
      <w:r>
        <w:t>В этих поисках прошло недели две. На пятый день поисков, когда Лопухов, возвративш</w:t>
      </w:r>
      <w:r>
        <w:t>ись из хождений по Петербургу, лежал на своей кушетке, Кирсанов сказал:</w:t>
      </w:r>
    </w:p>
    <w:p w:rsidR="00000000" w:rsidRDefault="00D10253">
      <w:r>
        <w:t>— Дмитрий, ты стал плохим товарищем мне в работе. Пропадаешь каждый день на целое утро, и на половину дней пропадаешь по вечерам. Нахватался уроков, что ли? Так время ли теперь набират</w:t>
      </w:r>
      <w:r>
        <w:t>ь их? Я хочу бросить и те, которые у меня есть. У меня есть рублей 40 — достанет на три месяца до окончания курса. А у тебя было больше денег в запасе, кажется, рублей до сотни?</w:t>
      </w:r>
    </w:p>
    <w:p w:rsidR="00000000" w:rsidRDefault="00D10253">
      <w:r>
        <w:t>— Больше, до полутораста. Да у меня не уроки: я их бросил все, кроме одного. У</w:t>
      </w:r>
      <w:r>
        <w:t xml:space="preserve"> меня дело. Кончу его — не будешь на меня жаловаться, что отстаю от тебя в работе.</w:t>
      </w:r>
    </w:p>
    <w:p w:rsidR="00000000" w:rsidRDefault="00D10253">
      <w:r>
        <w:t>— Какое же?</w:t>
      </w:r>
    </w:p>
    <w:p w:rsidR="00000000" w:rsidRDefault="00D10253">
      <w:r>
        <w:t xml:space="preserve">— Видишь, на том уроке, которого я не бросил, семейство дрянное, а в нем есть порядочная девушка. Хочет быть гувернанткой, чтоб уйти от семейства. Вот я ищу для </w:t>
      </w:r>
      <w:r>
        <w:t>нее места.</w:t>
      </w:r>
    </w:p>
    <w:p w:rsidR="00000000" w:rsidRDefault="00D10253">
      <w:r>
        <w:t>— Хорошая девушка?</w:t>
      </w:r>
    </w:p>
    <w:p w:rsidR="00000000" w:rsidRDefault="00D10253">
      <w:r>
        <w:t>— Хорошая.</w:t>
      </w:r>
    </w:p>
    <w:p w:rsidR="00000000" w:rsidRDefault="00D10253">
      <w:r>
        <w:t>— Ну, это хорошо. Ищи. — Тем разговор и кончился.</w:t>
      </w:r>
    </w:p>
    <w:p w:rsidR="00000000" w:rsidRDefault="00D10253">
      <w:r>
        <w:t>Эх, господа Кирсанов и Лопухов, ученые вы люди, а не догадались, что особенно-то хорошо! Положим, и то хорошо, о чем вы говорили. Кирсанов и не подумал спросить, хор</w:t>
      </w:r>
      <w:r>
        <w:t>оша ли собою девушка, Лопухов и не подумал упомянуть об этом. Кирсанов и не подумал сказать: «да ты, брат, не влюбился ли, что больно усердно хлопочешь». Лопухов и не подумал сказать: «а я, брат, очень ею заинтересовался», или, если не хотел говорить этого</w:t>
      </w:r>
      <w:r>
        <w:t>, то и не подумал заметить в предотвращение такой догадки: «ты не подумай, Александр, что я влюбился». Им, видите ли, обоим думалось, что когда дело идет об избавлении человека от дурного положения, то нимало не относится к делу, красиво ли лицо у этого че</w:t>
      </w:r>
      <w:r>
        <w:t>ловека, хотя бы он даже был и молодая девушка, а о влюбленности или невлюбленности тут нет и речи. Они даже и не подумали того, что думают это; а вот это-то и есть самое лучшее, что они и не замечали, что думают это.</w:t>
      </w:r>
    </w:p>
    <w:p w:rsidR="00000000" w:rsidRDefault="00D10253">
      <w:r>
        <w:t>А впрочем, не показывает ли это проницательному сорту читателей (большинству записных литературных людей показывает — ведь оно состоит из проницательнейших господ), не показывает ли это, говорю я, что Кирсанов и Лопухов были люди сухие, без эстетической жи</w:t>
      </w:r>
      <w:r>
        <w:t xml:space="preserve">лки? Это было еще недавно модным выражением у эстетических литераторов с возвышенными стремлениями: «эстетическая жилка», может быть, и теперь </w:t>
      </w:r>
      <w:r>
        <w:lastRenderedPageBreak/>
        <w:t>остается модным у них движением — не знаю, я давно их не видал. Натурально ли, чтобы молодые люди, если в них ест</w:t>
      </w:r>
      <w:r>
        <w:t>ь капля вкуса и хоть маленький кусочек сердца, не поинтересовались вопросом о лице, говоря про девушку? Конечно, это люди без художественного чувства (эстетической жилки). А по мнению других, изучавших натуру человека в кругах, еще более богатых эстетическ</w:t>
      </w:r>
      <w:r>
        <w:t>им чувством, чем компания наших эстетических литераторов, молодые люди в таких случаях непременно потолкуют о женщине даже с самой пластической стороны. Оно так и было, да не теперь, господа; оно и теперь так бывает, да не в той части молодежи, которая одн</w:t>
      </w:r>
      <w:r>
        <w:t>а и называется нынешней молодежью. Это, господа, странная молодежь.</w:t>
      </w:r>
    </w:p>
    <w:p w:rsidR="00000000" w:rsidRDefault="00D10253"/>
    <w:p w:rsidR="00000000" w:rsidRDefault="00D10253">
      <w:pPr>
        <w:pStyle w:val="4"/>
      </w:pPr>
      <w:r>
        <w:t>XI</w:t>
      </w:r>
    </w:p>
    <w:p w:rsidR="00000000" w:rsidRDefault="00D10253">
      <w:pPr>
        <w:jc w:val="left"/>
      </w:pPr>
    </w:p>
    <w:p w:rsidR="00000000" w:rsidRDefault="00D10253">
      <w:r>
        <w:t>— Что, мой друг, все еще нет места?</w:t>
      </w:r>
    </w:p>
    <w:p w:rsidR="00000000" w:rsidRDefault="00D10253">
      <w:r>
        <w:t>— Нет еще, Вера Павловна; но не унывайте, найдется. Каждый день я бываю в двух, в трех семействах. Нельзя же, чтобы не нашлось, наконец, порядочное</w:t>
      </w:r>
      <w:r>
        <w:t>, в котором можно жить.</w:t>
      </w:r>
    </w:p>
    <w:p w:rsidR="00000000" w:rsidRDefault="00D10253">
      <w:r>
        <w:t>— Ах, но если бы вы знали, мой друг, как тяжело, тяжело мне оставаться здесь. Когда мне не представлялось близко возможности избавиться от этого унижения, этой гадости, я насильно держала себя в каком-то мертвом бесчувствии. Но тепе</w:t>
      </w:r>
      <w:r>
        <w:t>рь, мой друг, слишком душно в этом гнилом, гадком воздухе.</w:t>
      </w:r>
    </w:p>
    <w:p w:rsidR="00000000" w:rsidRDefault="00D10253">
      <w:r>
        <w:t>— Терпение, терпение, Вера Павловна, найдем!</w:t>
      </w:r>
    </w:p>
    <w:p w:rsidR="00000000" w:rsidRDefault="00D10253">
      <w:r>
        <w:t>В этом роде были разговоры с неделю. — Вторник:</w:t>
      </w:r>
    </w:p>
    <w:p w:rsidR="00000000" w:rsidRDefault="00D10253">
      <w:r>
        <w:t>— Терпение, терпение, Вера Павловна, найдем.</w:t>
      </w:r>
    </w:p>
    <w:p w:rsidR="00000000" w:rsidRDefault="00D10253">
      <w:r>
        <w:t>— Друг мой, сколько хлопот вам, сколько потери времени! Чем</w:t>
      </w:r>
      <w:r>
        <w:t xml:space="preserve"> я вознагражу вас?</w:t>
      </w:r>
    </w:p>
    <w:p w:rsidR="00000000" w:rsidRDefault="00D10253">
      <w:r>
        <w:t>— Вы вознаградите меня, мой друг, если не рассердитесь.</w:t>
      </w:r>
    </w:p>
    <w:p w:rsidR="00000000" w:rsidRDefault="00D10253">
      <w:r>
        <w:t>Лопухов сказал и смутился. Верочка посмотрела на него — нет, он не то что не договорил, он не думал продолжать, он ждет от нее ответа.</w:t>
      </w:r>
    </w:p>
    <w:p w:rsidR="00000000" w:rsidRDefault="00D10253">
      <w:r>
        <w:t>— Да за что же, мой друг, что вы сделали?</w:t>
      </w:r>
    </w:p>
    <w:p w:rsidR="00000000" w:rsidRDefault="00D10253">
      <w:r>
        <w:t>Лопу</w:t>
      </w:r>
      <w:r>
        <w:t>хов еще больше смутился и как будто опечалился.</w:t>
      </w:r>
    </w:p>
    <w:p w:rsidR="00000000" w:rsidRDefault="00D10253">
      <w:r>
        <w:t>— Что с вами, мой друг?</w:t>
      </w:r>
    </w:p>
    <w:p w:rsidR="00000000" w:rsidRDefault="00D10253">
      <w:r>
        <w:t>— Да, вы и не заметили, — он сказал это так грустно, и потом засмеялся так весело. — Ах, боже мой, как я глуп, как я глуп! Простите меня, мой друг!</w:t>
      </w:r>
    </w:p>
    <w:p w:rsidR="00000000" w:rsidRDefault="00D10253">
      <w:r>
        <w:t>— Ну, что такое?</w:t>
      </w:r>
    </w:p>
    <w:p w:rsidR="00000000" w:rsidRDefault="00D10253">
      <w:r>
        <w:t>— Ничего. Вы уж наг</w:t>
      </w:r>
      <w:r>
        <w:t>радили меня.</w:t>
      </w:r>
    </w:p>
    <w:p w:rsidR="00000000" w:rsidRDefault="00D10253">
      <w:r>
        <w:t>— Ах, вот что! Какой же вы чудак! — Ну, хорошо, зовите так.</w:t>
      </w:r>
    </w:p>
    <w:p w:rsidR="00000000" w:rsidRDefault="00D10253">
      <w:r>
        <w:t>В четверг было Гамлетовское испытание по Саксону Грамматику. После того на несколько дней Марья Алексевна дает себе некоторый (небольшой) отдых в надзоре.</w:t>
      </w:r>
    </w:p>
    <w:p w:rsidR="00000000" w:rsidRDefault="00D10253">
      <w:r>
        <w:t>Суббота. После чаю Марья Але</w:t>
      </w:r>
      <w:r>
        <w:t>ксевна уходит считать белье, принесенное прачкою.</w:t>
      </w:r>
    </w:p>
    <w:p w:rsidR="00000000" w:rsidRDefault="00D10253">
      <w:r>
        <w:t>— Мой друг, дело, кажется, устроится.</w:t>
      </w:r>
    </w:p>
    <w:p w:rsidR="00000000" w:rsidRDefault="00D10253">
      <w:r>
        <w:t>— Да? — Если так… ах, боже мой… ах, боже мой, скорее! Я, кажется, умру, если это еще продлится. Когда же и как?</w:t>
      </w:r>
    </w:p>
    <w:p w:rsidR="00000000" w:rsidRDefault="00D10253">
      <w:r>
        <w:t>— Решится завтра. Почти, почти несомненная надежда.</w:t>
      </w:r>
    </w:p>
    <w:p w:rsidR="00000000" w:rsidRDefault="00D10253">
      <w:r>
        <w:t>— Чт</w:t>
      </w:r>
      <w:r>
        <w:t>о же, как же?</w:t>
      </w:r>
    </w:p>
    <w:p w:rsidR="00000000" w:rsidRDefault="00D10253">
      <w:r>
        <w:t>— Держите себя смирно, мой друг: заметят! Вы чуть не прыгаете от радости. Ведь Марья Алексевна может сейчас войти за чем-нибудь.</w:t>
      </w:r>
    </w:p>
    <w:p w:rsidR="00000000" w:rsidRDefault="00D10253">
      <w:r>
        <w:t>— А сам хорош! Вошел, сияет, так что маменька долго смотрела на вас.</w:t>
      </w:r>
    </w:p>
    <w:p w:rsidR="00000000" w:rsidRDefault="00D10253">
      <w:r>
        <w:t>— Что ж, я ей сказал, отчего я весел, я заметил, что надобно было ей сказать, я так и сказал: «я нашел отличное место».</w:t>
      </w:r>
    </w:p>
    <w:p w:rsidR="00000000" w:rsidRDefault="00D10253">
      <w:r>
        <w:t>— Несносный, несносный! Вы занимаетесь предостережениями мне и до сих пор ничего не сказали. Что же, говорите, наконец.</w:t>
      </w:r>
    </w:p>
    <w:p w:rsidR="00000000" w:rsidRDefault="00D10253">
      <w:r>
        <w:t>— Нынче поутру К</w:t>
      </w:r>
      <w:r>
        <w:t>ирсанов, — вы знаете, мой друг, фамилия моего товарища Кирсанов…</w:t>
      </w:r>
    </w:p>
    <w:p w:rsidR="00000000" w:rsidRDefault="00D10253">
      <w:r>
        <w:t>— Знаю, несносный, несносный, знаю! Говорите же скорее, без этих глупостей.</w:t>
      </w:r>
    </w:p>
    <w:p w:rsidR="00000000" w:rsidRDefault="00D10253">
      <w:r>
        <w:lastRenderedPageBreak/>
        <w:t>— Сами мешаете, мой друг!</w:t>
      </w:r>
    </w:p>
    <w:p w:rsidR="00000000" w:rsidRDefault="00D10253">
      <w:r>
        <w:t>— Ах, боже мой! И все замечания, вместо того чтобы говорить дело. Я не знаю, что я с вами</w:t>
      </w:r>
      <w:r>
        <w:t xml:space="preserve"> сделала бы — я вас на колени поставлю: здесь нельзя, — велю вам стать на колени на вашей квартире, когда вы вернетесь домой, и чтобы ваш Кирсанов смотрел и прислал мне записку, что вы стояли на коленях, — слышите, что я с вами сделаю?</w:t>
      </w:r>
    </w:p>
    <w:p w:rsidR="00000000" w:rsidRDefault="00D10253">
      <w:r>
        <w:t>— Хорошо, я буду сто</w:t>
      </w:r>
      <w:r>
        <w:t>ять на коленях. А теперь молчу. Когда исполню наказание, буду прощен, тогда и буду говорить.</w:t>
      </w:r>
    </w:p>
    <w:p w:rsidR="00000000" w:rsidRDefault="00D10253">
      <w:r>
        <w:t>— Прощаю, только говорите, несносный.</w:t>
      </w:r>
    </w:p>
    <w:p w:rsidR="00000000" w:rsidRDefault="00D10253">
      <w:r>
        <w:t>— Благодарю вас. Вы прощаете, Вера Павловна, когда сами виноваты. Сами все перебивали.</w:t>
      </w:r>
    </w:p>
    <w:p w:rsidR="00000000" w:rsidRDefault="00D10253">
      <w:r>
        <w:t>— Вера Павловна? Это что? А ваш друг г</w:t>
      </w:r>
      <w:r>
        <w:t>де же?</w:t>
      </w:r>
    </w:p>
    <w:p w:rsidR="00000000" w:rsidRDefault="00D10253">
      <w:r>
        <w:t>— Да, это был выговор, мой друг. Я человек обидчивый и суровый.</w:t>
      </w:r>
    </w:p>
    <w:p w:rsidR="00000000" w:rsidRDefault="00D10253">
      <w:r>
        <w:t>— Выговоры? Вы смеете давать мне выговоры? Я не хочу вас слушать.</w:t>
      </w:r>
    </w:p>
    <w:p w:rsidR="00000000" w:rsidRDefault="00D10253">
      <w:r>
        <w:t>— Не хотите?</w:t>
      </w:r>
    </w:p>
    <w:p w:rsidR="00000000" w:rsidRDefault="00D10253">
      <w:r>
        <w:t>— Конечно, не хочу! Что мне еще слушать? Ведь вы уж все сказали; что дело почти кончено, что завтра оно ре</w:t>
      </w:r>
      <w:r>
        <w:t>шится, — видите, мой друг, ведь вы сами еще ничего не знаете нынче. Что же слушать? До свиданья, мой друг!</w:t>
      </w:r>
    </w:p>
    <w:p w:rsidR="00000000" w:rsidRDefault="00D10253">
      <w:r>
        <w:t>— Да послушайте, мой друг… Друг мой, послушайте же?</w:t>
      </w:r>
    </w:p>
    <w:p w:rsidR="00000000" w:rsidRDefault="00D10253">
      <w:r>
        <w:t xml:space="preserve">— Не слушаю и ухожу. — Вернулась. — Говорите скорее, не буду перебивать. Ах, боже мой, если б вы </w:t>
      </w:r>
      <w:r>
        <w:t>знали, как вы меня обрадовали! Дайте вашу руку. Видите, как крепко, крепко жму.</w:t>
      </w:r>
    </w:p>
    <w:p w:rsidR="00000000" w:rsidRDefault="00D10253">
      <w:r>
        <w:t>— А слезы на глазах зачем?</w:t>
      </w:r>
    </w:p>
    <w:p w:rsidR="00000000" w:rsidRDefault="00D10253">
      <w:r>
        <w:t>— Благодарю вас, благодарю вас.</w:t>
      </w:r>
    </w:p>
    <w:p w:rsidR="00000000" w:rsidRDefault="00D10253">
      <w:r>
        <w:t>— Нынче поутру Кирсанов дал мне адрес дамы, которая назначила мне завтра быть у нее. Я лично незнаком с нею, но очень</w:t>
      </w:r>
      <w:r>
        <w:t xml:space="preserve"> много слышал о ней от нашего общего знакомого, который и был посредником. Мужа ее знаю я сам, — мы виделись у этого моего знакомого много раз. Судя по всему этому, я уверен, что в ее семействе можно жить. А она, когда давала адрес моему знакомому, для пер</w:t>
      </w:r>
      <w:r>
        <w:t>едачи мне, сказала, что уверена, что сойдется со мною в условиях. Стало быть, мой друг, дело можно считать почти совершенно конченным.</w:t>
      </w:r>
    </w:p>
    <w:p w:rsidR="00000000" w:rsidRDefault="00D10253">
      <w:r>
        <w:t xml:space="preserve">— Ах, как это будет хорошо! Какая радость! — твердила Верочка. — Но я хочу знать это скорее, как можно скорее. Вы от нее </w:t>
      </w:r>
      <w:r>
        <w:t>проедете прямо к нам?</w:t>
      </w:r>
    </w:p>
    <w:p w:rsidR="00000000" w:rsidRDefault="00D10253">
      <w:r>
        <w:t>— Нет, мой друг, это возбудит подозрения. Ведь я бываю у вас только для уроков. Мы сделаем вот что. Я пришлю по городской почте письмо к Марье Алексевне, что не могу быть на уроке во вторник и переношу его на среду. Если будет написан</w:t>
      </w:r>
      <w:r>
        <w:t>о: на среду утро — значит, дело состоялось; на среду вечер — неудача. Но почти несомненно «на утро». Марья Алексевна это расскажет и Феде, и вам, и Павлу Константинычу.</w:t>
      </w:r>
    </w:p>
    <w:p w:rsidR="00000000" w:rsidRDefault="00D10253">
      <w:r>
        <w:t>— Когда же придет письмо?</w:t>
      </w:r>
    </w:p>
    <w:p w:rsidR="00000000" w:rsidRDefault="00D10253">
      <w:r>
        <w:t>— Вечером.</w:t>
      </w:r>
    </w:p>
    <w:p w:rsidR="00000000" w:rsidRDefault="00D10253">
      <w:r>
        <w:t>— Как долго! Нет, у меня не достанет терпенья. И ч</w:t>
      </w:r>
      <w:r>
        <w:t>то ж я узнаю из письма? Только «да» — и потом ждать до среды! Это мученье! Если «да», я как можно скорее уеду к этой даме. Я хочу знать тотчас же. Как же это сделать? Я сделаю вот что: я буду ждать вас на улице, когда вы пойдете от этой дамы.</w:t>
      </w:r>
    </w:p>
    <w:p w:rsidR="00000000" w:rsidRDefault="00D10253">
      <w:r>
        <w:t>— Друг мой, д</w:t>
      </w:r>
      <w:r>
        <w:t>а это было бы еще неосторожнее, чем мне приехать к вам. Нет, уже лучше я приеду.</w:t>
      </w:r>
    </w:p>
    <w:p w:rsidR="00000000" w:rsidRDefault="00D10253">
      <w:r>
        <w:t>— Нет, здесь, может быть, нельзя было б и говорить. И, во всяком случае, маменька стала бы подозревать. Нет, лучше так, как я вздумала. У меня есть такой густой вуаль, что ник</w:t>
      </w:r>
      <w:r>
        <w:t>то не узнает.</w:t>
      </w:r>
    </w:p>
    <w:p w:rsidR="00000000" w:rsidRDefault="00D10253">
      <w:r>
        <w:t>— А что же, и в самом деле, кажется, это можно. Дайте подумать.</w:t>
      </w:r>
    </w:p>
    <w:p w:rsidR="00000000" w:rsidRDefault="00D10253">
      <w:r>
        <w:t>— Некогда думать. Маменька может войти каждую минуту. Где живет эта дама?</w:t>
      </w:r>
    </w:p>
    <w:p w:rsidR="00000000" w:rsidRDefault="00D10253">
      <w:r>
        <w:t>— В Галерной, подле моста.</w:t>
      </w:r>
    </w:p>
    <w:p w:rsidR="00000000" w:rsidRDefault="00D10253">
      <w:r>
        <w:t>— Во сколько часов вы будете у нее?</w:t>
      </w:r>
    </w:p>
    <w:p w:rsidR="00000000" w:rsidRDefault="00D10253">
      <w:r>
        <w:t>— Она назначила в двенадцать.</w:t>
      </w:r>
    </w:p>
    <w:p w:rsidR="00000000" w:rsidRDefault="00D10253">
      <w:r>
        <w:lastRenderedPageBreak/>
        <w:t>— С двенадцати я буду сидеть на Конногвардейском бульваре, на последней скамье того конца, который ближе к мосту. Я сказала, что на мне будет густой вуаль. Но вот вам примета: я буду держать в руке сверток нот. Если меня еще не будет, значит, меня задержал</w:t>
      </w:r>
      <w:r>
        <w:t>и… Но вы садитесь на эту скамью и ждите. Я могу опоздать, но буду непременно. Как я хорошо придумала! Как я вам благодарна! Как я буду счастлива! Что ваша невеста,/Дмитрий Сергеич? Вы уж разжалованы из друзей в Дмитрия Сергеича. Как я рада, как я рада! — В</w:t>
      </w:r>
      <w:r>
        <w:t>ерочка побежала к фортепьяно и начала играть.</w:t>
      </w:r>
    </w:p>
    <w:p w:rsidR="00000000" w:rsidRDefault="00D10253">
      <w:r>
        <w:t>— Друг мой, какое унижение искусства! Какая порча вашего вкуса! Оперы брошены для галопов!</w:t>
      </w:r>
    </w:p>
    <w:p w:rsidR="00000000" w:rsidRDefault="00D10253">
      <w:r>
        <w:t>— Брошены, брошены!</w:t>
      </w:r>
    </w:p>
    <w:p w:rsidR="00000000" w:rsidRDefault="00D10253">
      <w:r>
        <w:t>Через несколько минут вошла Марья Алексевна. Дмитрий Сергеич поиграл с нею в преферанс вдвоем, снач</w:t>
      </w:r>
      <w:r>
        <w:t>ала выигрывал, потом дал отыграться, даже проиграл 35 копеек, — это в первый раз снабдил он ее торжеством и, уходя, оставил ее очень довольною, — не деньгами, а собственно торжеством: есть чисто идеальные радости у самых погрязших в материализме сердец, че</w:t>
      </w:r>
      <w:r>
        <w:t>м и доказывается, что материалистическое объяснение жизни неудовлетворительно.</w:t>
      </w:r>
    </w:p>
    <w:p w:rsidR="00000000" w:rsidRDefault="00D10253"/>
    <w:p w:rsidR="00000000" w:rsidRDefault="00D10253">
      <w:pPr>
        <w:pStyle w:val="4"/>
      </w:pPr>
      <w:r>
        <w:t>XII</w:t>
      </w:r>
    </w:p>
    <w:p w:rsidR="00000000" w:rsidRDefault="00D10253">
      <w:pPr>
        <w:pStyle w:val="4"/>
      </w:pPr>
      <w:r>
        <w:t>Первый сон Верочки</w:t>
      </w:r>
    </w:p>
    <w:p w:rsidR="00000000" w:rsidRDefault="00D10253">
      <w:pPr>
        <w:jc w:val="left"/>
      </w:pPr>
    </w:p>
    <w:p w:rsidR="00000000" w:rsidRDefault="00D10253">
      <w:r>
        <w:t>B снится Верочке сон.</w:t>
      </w:r>
    </w:p>
    <w:p w:rsidR="00000000" w:rsidRDefault="00D10253">
      <w:r>
        <w:t>Снится ей, что она заперта в сыром, темном подвале. И вдруг дверь растворилась, и Верочка очутилась в поле, бегает, резвится и дум</w:t>
      </w:r>
      <w:r>
        <w:t>ает: «как же это я могла не умереть в подвале?» — «это потому, что я не видала поля; если бы я видала его, я бы умерла в подвале», — и опять бегает, резвится. Снится ей, что она разбита параличом, и она думает: «как же это я разбита параличом? Это бывают р</w:t>
      </w:r>
      <w:r>
        <w:t>азбиты старики, старухи, а молодые девушки не бывают». — «бывают, часто бывают, — говорит чей-то незнакомый голос, — а ты теперь будешь здорова, вот только я коснусь твоей руки, — видишь, ты уж и здорова, вставай же». — Кто ж это говорит? — А как стало лег</w:t>
      </w:r>
      <w:r>
        <w:t>ко! — вся болезнь прошла, — и Верочка встала, идет, бежит, и опять на поле, и опять резвится, бегает, и опять думает: «как же это я могла переносить паралич?» — «это потому, что я родилась в параличе, не знала, как ходят и бегают; а если б знала, не перене</w:t>
      </w:r>
      <w:r>
        <w:t xml:space="preserve">сла бы», — и бегает, резвится. А вот идет по полю девушка, — как странно! — и лицо, и походка, все меняется, беспрестанно меняется в ней; вот она англичанка, француженка, вот она уж немка, полячка, вот стала и русская, опять англичанка, опять немка, опять </w:t>
      </w:r>
      <w:r>
        <w:t>русская, — как же это у ней все одно лицо? Ведь англичанка не похожа на француженку, немка на русскую, а у ней и меняется лицо, и все одно лицо, — какая странная! И выражение лица беспрестанно меняется: какая кроткая! какая сердитая! вот печальная, вот вес</w:t>
      </w:r>
      <w:r>
        <w:t>елая, — все меняется! а все добрая, — как же это, и когда сердитая, все добрая? но только, какая же она красавица! как ни меняется лицо, с каждою переменою все лучше, все лучше. Подходит к Верочке. — «Ты кто?» — «Он прежде звал меня: Вера Павловна, а тепер</w:t>
      </w:r>
      <w:r>
        <w:t>ь зовет: мой друг». — «А, так это ты, та Верочка, которая меня полюбила?» — «Да, я вас очень люблю. Только кто же вы?» — «Я невеста твоего жениха». — «Какого жениха?» — «Я не знаю. Я не знаю своих женихов. Они меня знают, а мне нельзя их знать: у меня их м</w:t>
      </w:r>
      <w:r>
        <w:t>ного. Ты кого-нибудь из них выбери себе в женихи, только из них, из моих женихов». — «Я выбрала…» — «Имени мне не нужно, я их не знаю. Но только выбирай из них, из моих женихов. Я хочу, чтоб мои сестры и женихи выбирали только друг друга. Ты была заперта в</w:t>
      </w:r>
      <w:r>
        <w:t xml:space="preserve"> подвале? Была разбита параличом?» — «Была». — «Теперь избавилась?» — «Да». — «Это я тебя выпустила, я тебя вылечила. Помни же, что еще много невыпущенных, много невылеченных. Выпускай, лечи. Будешь?» — «Буду. Только как же вас зовут? мне так хочется знать</w:t>
      </w:r>
      <w:r>
        <w:t xml:space="preserve">». — «У меня много имен. У меня разные имена. Кому как надобно меня звать, такое имя я ему и сказываю. Ты меня зови любовью к людям. Это и есть мое настоящее имя. Меня немногие так зовут. А ты зови так». — И Верочка идет по городу: вот подвал, — в </w:t>
      </w:r>
      <w:r>
        <w:lastRenderedPageBreak/>
        <w:t xml:space="preserve">подвале </w:t>
      </w:r>
      <w:r>
        <w:t>заперты девушки. Верочка притронулась к замку, — замок слетел: «идите» — они выходят. Вот комната, — в комнате лежат девушки, разбиты параличом: «вставайте» — они встают, идут, и все они опять на поле, бегают, резвятся, — ах, как весело! с ними вместе гора</w:t>
      </w:r>
      <w:r>
        <w:t>здо веселее, чем одной! Ах, как весело!</w:t>
      </w:r>
    </w:p>
    <w:p w:rsidR="00000000" w:rsidRDefault="00D10253"/>
    <w:p w:rsidR="00000000" w:rsidRDefault="00D10253">
      <w:pPr>
        <w:pStyle w:val="4"/>
      </w:pPr>
      <w:r>
        <w:t>XIII</w:t>
      </w:r>
    </w:p>
    <w:p w:rsidR="00000000" w:rsidRDefault="00D10253">
      <w:pPr>
        <w:jc w:val="left"/>
      </w:pPr>
    </w:p>
    <w:p w:rsidR="00000000" w:rsidRDefault="00D10253">
      <w:r>
        <w:t xml:space="preserve">В последнее время Лопухову некогда было видеться с своими академическими знакомыми. Кирсанов, продолжавший видеться с ними, на вопросы о Лопухове отвечал, что у него, между прочим, вот какая забота, и один из </w:t>
      </w:r>
      <w:r>
        <w:t>их общих приятелей, как мы знаем, дал ему адрес дамы, к которой теперь отправлялся Лопухов.</w:t>
      </w:r>
    </w:p>
    <w:p w:rsidR="00000000" w:rsidRDefault="00D10253">
      <w:r>
        <w:t xml:space="preserve">«Как отлично устроится, если это будет так, — думал Лопухов по дороге к ней: — через два, много через два с половиною года, я буду иметь кафедру. Тогда можно будет </w:t>
      </w:r>
      <w:r>
        <w:t>жить. А пока она проживет спокойно у Б., - если только Б. действительно хорошая женщина, — да в этом нельзя и сомневаться».</w:t>
      </w:r>
    </w:p>
    <w:p w:rsidR="00000000" w:rsidRDefault="00D10253">
      <w:r>
        <w:t>Действительно, Лопухов нашел в г-же Б. женщину умную, добрую, без претензий, хотя по службе мужа, по своему состоянию, родству она б</w:t>
      </w:r>
      <w:r>
        <w:t>ы иметь большие претензия. Ее условия были хороши, семейная обстановка для Верочки очень покойна, — все оказалось отлично, как и ждал Лопухов. Г-жа Б. также находила удовлетворительными ответы Лопухова о характере Верочки; дело быстро шло на лад, и, потолк</w:t>
      </w:r>
      <w:r>
        <w:t>овав полчаса, г-жа Б. сказала, что «если ваша молоденькая тетушка будет согласна на мои условия, прошу ее переселяться ко мне, и чем скорее, тем приятнее для меня».</w:t>
      </w:r>
    </w:p>
    <w:p w:rsidR="00000000" w:rsidRDefault="00D10253">
      <w:r>
        <w:t>— Она согласна; она уполномочила меня согласиться за нее. Но теперь, когда мы решили, я дол</w:t>
      </w:r>
      <w:r>
        <w:t>жен сказать вам то, о чем напрасно было бы говорить прежде, чем сошлись мы. Эта девушка мне не родственница. Она дочь чиновника, у которого я даю уроки. Кроме меня, она не имела человека, которому могла бы поручить хлопоты. Но я совершенно посторонний чело</w:t>
      </w:r>
      <w:r>
        <w:t>век ей.</w:t>
      </w:r>
    </w:p>
    <w:p w:rsidR="00000000" w:rsidRDefault="00D10253">
      <w:r>
        <w:t>— Я это знала, мсье Лопухов. Вы, профессор N (она назвала фамилию знакомого, через которого получен был адрес) и ваш товарищ, говоривший с ним о вашем деле, знаете друг друга за людей достаточно чистых, чтобы вам можно было говорить между собою о д</w:t>
      </w:r>
      <w:r>
        <w:t>ружбе одного из вас с молодою девушкою, не компрометируя эту девушку во мнении других двух. А N такого же мнения обо мне, и, зная, что я ищу гувернантку, он почел себя вправе сказать мне, что эта девушка не родственница вам. Не порицайте его за нескромност</w:t>
      </w:r>
      <w:r>
        <w:t xml:space="preserve">ь, — он очень хорошо знает меня. Я тоже честный человек, мсье Лопухов, и поверьте, я понимаю кого можно уважать. Я верю N столько же, как сама себе, а N вам столько же, как сам себе. Но N не знал ее имени, теперь, кажется, я могу уже спросить его, ведь мы </w:t>
      </w:r>
      <w:r>
        <w:t>кончили, и нынче-завтра она войдет в наше семейство.</w:t>
      </w:r>
    </w:p>
    <w:p w:rsidR="00000000" w:rsidRDefault="00D10253">
      <w:r>
        <w:t>— Ее зовут Вера Павловна Розальская.</w:t>
      </w:r>
    </w:p>
    <w:p w:rsidR="00000000" w:rsidRDefault="00D10253">
      <w:r>
        <w:t>— Теперь еще объяснение с моей стороны. Вам может казаться странным, что я, при своей заботливости о детях, решилась кончить дело с вами, не видев ту, которая будет и</w:t>
      </w:r>
      <w:r>
        <w:t>меть такое близкое отношение к моим детям. Но я очень, очень хорошо знаю, из каких людей состоит ваш кружок. Я знаю, что, если один из вас принимает такое дружеское участие в человеке, то этот человек должен быть редкой находкой для матери, желающей видеть</w:t>
      </w:r>
      <w:r>
        <w:t xml:space="preserve"> свою дочь действительно хорошим человеком. Потому осмотр мне казался совершенно излишнею неделикатностью. Я говорю комплимент не вам, а себе.</w:t>
      </w:r>
    </w:p>
    <w:p w:rsidR="00000000" w:rsidRDefault="00D10253">
      <w:r>
        <w:t>— Я очень рад теперь за m-lle Розальскую. Ее домашняя жизнь была так тяжела, что она чувствовала бы себя очень сч</w:t>
      </w:r>
      <w:r>
        <w:t>астливою во всяком сносном семействе. Но я не мечтал, чтобы нашлась для нее такая действительно хорошая жизнь, какую она будет иметь у вас.</w:t>
      </w:r>
    </w:p>
    <w:p w:rsidR="00000000" w:rsidRDefault="00D10253">
      <w:r>
        <w:t>— Да, N говорил мне, что ей было дурно жить в семействе.</w:t>
      </w:r>
    </w:p>
    <w:p w:rsidR="00000000" w:rsidRDefault="00D10253">
      <w:r>
        <w:t>— Очень дурно. — Лопухов стал рассказывать то, что нужно бы</w:t>
      </w:r>
      <w:r>
        <w:t>ло знать г-же Б., чтобы в разговорах с Верою избегать предметов, которые напоминали бы девушке ее прошлые неприятности. Г-жа Б. слушала с участием, наконец, пожала руку Лопухову:</w:t>
      </w:r>
    </w:p>
    <w:p w:rsidR="00000000" w:rsidRDefault="00D10253">
      <w:r>
        <w:lastRenderedPageBreak/>
        <w:t xml:space="preserve">— Нет, довольно, мсье Лопухов, или я расчувствуюсь, а в мои лета, — ведь мне </w:t>
      </w:r>
      <w:r>
        <w:t>под 40, - было бы смешно показать, что я до сих пор не могу равнодушно слушать о семейном тиранстве, от которого сама терпела в молодости.</w:t>
      </w:r>
    </w:p>
    <w:p w:rsidR="00000000" w:rsidRDefault="00D10253">
      <w:r>
        <w:t>— Позвольте же сказать еще только одно; это так неважно для вас, что, может быть, и не было бы надобности говорить. Н</w:t>
      </w:r>
      <w:r>
        <w:t>о все-таки лучше предупредить. Теперь она бежит от жениха, которого ей навязывает мать.</w:t>
      </w:r>
    </w:p>
    <w:p w:rsidR="00000000" w:rsidRDefault="00D10253">
      <w:r>
        <w:t>Г-жа Б. задумалась. Лопухов смотрел, смотрел на нее и тоже задумался.</w:t>
      </w:r>
    </w:p>
    <w:p w:rsidR="00000000" w:rsidRDefault="00D10253">
      <w:r>
        <w:t>— Если не ошибаюсь, это обстоятельство не кажется для вас таким маловажным, каким представлялось мне?</w:t>
      </w:r>
    </w:p>
    <w:p w:rsidR="00000000" w:rsidRDefault="00D10253">
      <w:r>
        <w:t>Г-жа Б. казалась совершенно расстроенною.</w:t>
      </w:r>
    </w:p>
    <w:p w:rsidR="00000000" w:rsidRDefault="00D10253">
      <w:r>
        <w:t>— Простите меня, — продолжал он, видя, что она совершенно растерялась: — простите меня, но я вижу, что это вас з</w:t>
      </w:r>
      <w:r>
        <w:t>атрудняет.</w:t>
      </w:r>
    </w:p>
    <w:p w:rsidR="00000000" w:rsidRDefault="00D10253">
      <w:r>
        <w:t>— Да, это дело очень серьезное, мсье Лопухов. Уехать из дома против воли родных, — это, конечно, уже значит вызывать сильную ссору. Но это, как я вам говорила, было бы еще ничего. Если бы она бежала только от грубости и тиранства их, с ними было</w:t>
      </w:r>
      <w:r>
        <w:t xml:space="preserve"> бы можно уладить так или иначе, — в крайнем случае, несколько лишних денег, и они удовлетворены. Это ничего. Но… такая мать навязывает ей жениха; значит, жених богатый, очень выгодный.</w:t>
      </w:r>
    </w:p>
    <w:p w:rsidR="00000000" w:rsidRDefault="00D10253">
      <w:r>
        <w:t>— Конечно, — сказал Лопухов совершенно унылым тоном.</w:t>
      </w:r>
    </w:p>
    <w:p w:rsidR="00000000" w:rsidRDefault="00D10253">
      <w:r>
        <w:t>— Конечно, мсье Л</w:t>
      </w:r>
      <w:r>
        <w:t>опухов, конечно, богатый; вот это-то меня и смутило. Ведь в таком случае мать не может быть примирена ничем. А вы знаете права родителей! В этом случае они воспользуются ими вполне. Они начнут процесс и поведут его до конца.</w:t>
      </w:r>
    </w:p>
    <w:p w:rsidR="00000000" w:rsidRDefault="00D10253">
      <w:r>
        <w:t>Лопухов встал.</w:t>
      </w:r>
    </w:p>
    <w:p w:rsidR="00000000" w:rsidRDefault="00D10253">
      <w:r>
        <w:t>— Итак, мне оста</w:t>
      </w:r>
      <w:r>
        <w:t>ется просить вас, чтобы то, что было говорено мною, было забыто вами.</w:t>
      </w:r>
    </w:p>
    <w:p w:rsidR="00000000" w:rsidRDefault="00D10253">
      <w:r>
        <w:t>— Нет, останьтесь. Дайте же мне хоть сколько-нибудь оправдаться перед вами. Боже мой, как дурна должна я казаться в ваших глазах? То, что должно заставлять каждого порядочного человека с</w:t>
      </w:r>
      <w:r>
        <w:t>очувствовать, защищать, — это самое останавливает меня. О, какие мы жалкие люди!</w:t>
      </w:r>
    </w:p>
    <w:p w:rsidR="00000000" w:rsidRDefault="00D10253">
      <w:r>
        <w:t>На нее в самом деле было жалко смотреть: она не прикидывалась. Ей было в самом деле больно. Довольно долго ее слова были бессвязны, — так она была сконфужена за себя; потом мы</w:t>
      </w:r>
      <w:r>
        <w:t>сли ее пришли в порядок, но и бессвязные, и в порядке, они уже не говорили Лопухову ничего нового. Да и сам он был также расстроен. Он был так занят открытием, которое она сделала ему, что не мог заниматься ее объяснениями по случаю этого открытия. Давши е</w:t>
      </w:r>
      <w:r>
        <w:t>й наговориться вволю, он сказал:</w:t>
      </w:r>
    </w:p>
    <w:p w:rsidR="00000000" w:rsidRDefault="00D10253">
      <w:r>
        <w:t>— Все, что вы говорили в свое извинение, было напрасно. Я обязан был оставаться, чтобы не быть грубым, не заставить вас подумать, что я виню или сержусь. Но, признаюсь вам, я не слушал вас. О, если бы я не знал, что вы прав</w:t>
      </w:r>
      <w:r>
        <w:t>ы! Да, как это было бы хорошо, если б вы не были правы. Я сказал бы ей, что мы не сошлись в условиях или что вы не понравились мне! — и только, и мы с нею стали бы надеяться встретить другой случай избавления. А теперь, что я ей скажу?</w:t>
      </w:r>
    </w:p>
    <w:p w:rsidR="00000000" w:rsidRDefault="00D10253">
      <w:r>
        <w:t>Г-жа Б. плакала.</w:t>
      </w:r>
    </w:p>
    <w:p w:rsidR="00000000" w:rsidRDefault="00D10253">
      <w:r>
        <w:t>— Ч</w:t>
      </w:r>
      <w:r>
        <w:t>то я ей скажу? — повторял Лопухов, сходя с лестницы. — Как же это ей быть? Как же это ей быть? — думал он, выходя из Галерной в улицу, которая ведет на Конногвардейский бульвар.</w:t>
      </w:r>
    </w:p>
    <w:p w:rsidR="00000000" w:rsidRDefault="00D10253">
      <w:pPr>
        <w:jc w:val="left"/>
      </w:pPr>
    </w:p>
    <w:p w:rsidR="00000000" w:rsidRDefault="00D10253">
      <w:pPr>
        <w:pStyle w:val="6"/>
      </w:pPr>
      <w:r>
        <w:t>* * *</w:t>
      </w:r>
    </w:p>
    <w:p w:rsidR="00000000" w:rsidRDefault="00D10253">
      <w:pPr>
        <w:jc w:val="left"/>
      </w:pPr>
    </w:p>
    <w:p w:rsidR="00000000" w:rsidRDefault="00D10253">
      <w:r>
        <w:t>Разумеется, г-жа Б. не была права в том безусловном смысле, в каком пр</w:t>
      </w:r>
      <w:r>
        <w:t>авы люди, доказывающие ребятишкам, что месяца нельзя достать рукою. При ее положении в обществе, при довольно важных должностных связях ее мужа, очень вероятно, даже несомненно, что если бы она уж непременно захотела, чтобы Верочка жила у нее, то Марья Але</w:t>
      </w:r>
      <w:r>
        <w:t xml:space="preserve">ксевна не могла бы ни вырвать Верочку из ее рук, ни сделать серьезных неприятностей </w:t>
      </w:r>
      <w:r>
        <w:lastRenderedPageBreak/>
        <w:t>ни ей, ни ее мужу, который был бы официальным ответчиком по процессу и за которого она боялась. Но все-таки г-же Б. пришлось бы иметь довольно хлопот, быть может, и некотор</w:t>
      </w:r>
      <w:r>
        <w:t>ые неприятные разговоры; надобно было бы одолжаться по чужому делу людьми, услуги которых лучше приберечь для своих дел. Кто обязан и какой благоразумный человек захочет поступать не так, как г-жа Б.? мы нисколько не вправе осуждать ее; да и Лопухов не был</w:t>
      </w:r>
      <w:r>
        <w:t xml:space="preserve"> неправ, отчаявшись за избавление Верочки.</w:t>
      </w:r>
    </w:p>
    <w:p w:rsidR="00000000" w:rsidRDefault="00D10253"/>
    <w:p w:rsidR="00000000" w:rsidRDefault="00D10253">
      <w:pPr>
        <w:pStyle w:val="4"/>
      </w:pPr>
      <w:r>
        <w:t>XIV</w:t>
      </w:r>
    </w:p>
    <w:p w:rsidR="00000000" w:rsidRDefault="00D10253">
      <w:pPr>
        <w:jc w:val="left"/>
      </w:pPr>
    </w:p>
    <w:p w:rsidR="00000000" w:rsidRDefault="00D10253">
      <w:r>
        <w:t>А Верочка давно, давно сидела на условленной скамье, и сколько раз начинало быстро, быстро биться ее сердце, когда из-за угла показывалась военная фуражка. — Наконец-то! он! друг! — Она вскочила, побежала на</w:t>
      </w:r>
      <w:r>
        <w:t>встречу.</w:t>
      </w:r>
    </w:p>
    <w:p w:rsidR="00000000" w:rsidRDefault="00D10253">
      <w:r>
        <w:t>Быть может, он и прибодрился бы, подходя к скамье, но, застигнутый врасплох, раньше чем ждал показать ей свою фигуру, он был застигнут с пасмурным лицом.</w:t>
      </w:r>
    </w:p>
    <w:p w:rsidR="00000000" w:rsidRDefault="00D10253">
      <w:r>
        <w:t>— Неудача?</w:t>
      </w:r>
    </w:p>
    <w:p w:rsidR="00000000" w:rsidRDefault="00D10253">
      <w:r>
        <w:t>— Неудача, мой друг.</w:t>
      </w:r>
    </w:p>
    <w:p w:rsidR="00000000" w:rsidRDefault="00D10253">
      <w:r>
        <w:t xml:space="preserve">— Да ведь это было так верно? Как же неудача? Отчего же, мой </w:t>
      </w:r>
      <w:r>
        <w:t>друг?</w:t>
      </w:r>
    </w:p>
    <w:p w:rsidR="00000000" w:rsidRDefault="00D10253">
      <w:r>
        <w:t>— Пойдемте домой, мой друг, я вас провожу. Поговорим. Я через несколько минут скажу, в чем неудача. А теперь дайте подумать. Я все еще не собрался с мыслями. Надобно придумать что-нибудь новое. Не будем унывать, придумаем. — Он уже прибодрился на пос</w:t>
      </w:r>
      <w:r>
        <w:t>ледних словах, но очень плохо.</w:t>
      </w:r>
    </w:p>
    <w:p w:rsidR="00000000" w:rsidRDefault="00D10253">
      <w:r>
        <w:t>— Скажите сейчас, ведь ждать невыносимо. Вы говорите: придумать что-нибудь новое — значит то, что мы прежде придумали, вовсе не годится? Мне нельзя быть гувернанткою? Бедная я, несчастная я!</w:t>
      </w:r>
    </w:p>
    <w:p w:rsidR="00000000" w:rsidRDefault="00D10253">
      <w:r>
        <w:t xml:space="preserve">— Что вас обманывать? Да, нельзя. </w:t>
      </w:r>
      <w:r>
        <w:t>Я это хотел сказать вам. Но — терпение, терпение, мой друг! Будьте тверды! Кто тверд, добьется удачи.</w:t>
      </w:r>
    </w:p>
    <w:p w:rsidR="00000000" w:rsidRDefault="00D10253">
      <w:r>
        <w:t>— Ах, мой друг, я тверда, но как тяжело.</w:t>
      </w:r>
    </w:p>
    <w:p w:rsidR="00000000" w:rsidRDefault="00D10253">
      <w:r>
        <w:t>Они шли несколько минут молча.</w:t>
      </w:r>
    </w:p>
    <w:p w:rsidR="00000000" w:rsidRDefault="00D10253">
      <w:r>
        <w:t>— Что это? да, она что-то несет в руке под пальто.</w:t>
      </w:r>
    </w:p>
    <w:p w:rsidR="00000000" w:rsidRDefault="00D10253">
      <w:r>
        <w:t>— Друг мой, вы несете что-то, — дайте, я возьму.</w:t>
      </w:r>
    </w:p>
    <w:p w:rsidR="00000000" w:rsidRDefault="00D10253">
      <w:r>
        <w:t>— Нет, нет, не нужно. Это не тяжело. Ничего.</w:t>
      </w:r>
    </w:p>
    <w:p w:rsidR="00000000" w:rsidRDefault="00D10253">
      <w:r>
        <w:t>Опять идут молча. Долго идут.</w:t>
      </w:r>
    </w:p>
    <w:p w:rsidR="00000000" w:rsidRDefault="00D10253">
      <w:r>
        <w:t>— А ведь я до двух часов не спала от радости, мой друг. А когда я уснула, какой сон видела! Будто я освобождаюсь ив душного подвала,</w:t>
      </w:r>
      <w:r>
        <w:t xml:space="preserve"> будто я была в параличе и выздоровела, и выбежала в поле, и со мной выбежало много подруг, тоже, как я, вырвавшихся из подвалов, выздоровевших от паралича, и нам было так весело, так весело бегать по просторному полю! Не сбылся сон! А я думала, что уж не </w:t>
      </w:r>
      <w:r>
        <w:t>ворочусь домой.</w:t>
      </w:r>
    </w:p>
    <w:p w:rsidR="00000000" w:rsidRDefault="00D10253">
      <w:r>
        <w:t>— Друг мой, дайте же, я возьму ваш узелок, ведь теперь он уж не секрет.</w:t>
      </w:r>
    </w:p>
    <w:p w:rsidR="00000000" w:rsidRDefault="00D10253">
      <w:r>
        <w:t>Опять идут молча. Долго идут и молчат.</w:t>
      </w:r>
    </w:p>
    <w:p w:rsidR="00000000" w:rsidRDefault="00D10253">
      <w:r>
        <w:t>— Друг мой, видите, до чего мы договорились с этой дамой: вам нельзя уйти из дому без воли Марьи Алексевны. Это нельзя — нет, нет</w:t>
      </w:r>
      <w:r>
        <w:t>, пойдем под руку, а то я боюсь за вас.</w:t>
      </w:r>
    </w:p>
    <w:p w:rsidR="00000000" w:rsidRDefault="00D10253">
      <w:r>
        <w:t>— Нет, ничего, только мне душно под этим вуалем.</w:t>
      </w:r>
    </w:p>
    <w:p w:rsidR="00000000" w:rsidRDefault="00D10253">
      <w:r>
        <w:t>Она отбросила вуаль. — Теперь ничего, хорошо.</w:t>
      </w:r>
    </w:p>
    <w:p w:rsidR="00000000" w:rsidRDefault="00D10253">
      <w:r>
        <w:t>— («Как бледна!») Нет, мой друг, вы не думайте того, что я сказал. Я не так сказал. Все устроим как-нибудь.</w:t>
      </w:r>
    </w:p>
    <w:p w:rsidR="00000000" w:rsidRDefault="00D10253">
      <w:r>
        <w:t>— Как устроим</w:t>
      </w:r>
      <w:r>
        <w:t>, мой милый? это вы говорите, чтобы утешить меня. Ничего нельзя сделать.</w:t>
      </w:r>
    </w:p>
    <w:p w:rsidR="00000000" w:rsidRDefault="00D10253">
      <w:r>
        <w:t>Он молчит. Опять идут молча.</w:t>
      </w:r>
    </w:p>
    <w:p w:rsidR="00000000" w:rsidRDefault="00D10253">
      <w:r>
        <w:t>— («Как бледна! как бледна!») Мой друг, есть одно средство. — Какое, мой милый? — Я вам скажу, мой друг, но только, когда вы несколько успокоитесь. Об это</w:t>
      </w:r>
      <w:r>
        <w:t>м надобно будет вам рассудить хладнокровно.</w:t>
      </w:r>
    </w:p>
    <w:p w:rsidR="00000000" w:rsidRDefault="00D10253">
      <w:r>
        <w:t>— Говорите сейчас! Я не успокоюсь, пока не услышу.</w:t>
      </w:r>
    </w:p>
    <w:p w:rsidR="00000000" w:rsidRDefault="00D10253">
      <w:r>
        <w:lastRenderedPageBreak/>
        <w:t>— Нет; теперь вы слишком взволнованы, мой друг. Теперь вы не можете принимать важных решений. Через несколько времени. Скоро. Вот подъезд. До свиданья, мой друг.</w:t>
      </w:r>
      <w:r>
        <w:t xml:space="preserve"> Как только увижу, что вы будете отвечать хладнокровно, я вам скажу.</w:t>
      </w:r>
    </w:p>
    <w:p w:rsidR="00000000" w:rsidRDefault="00D10253">
      <w:r>
        <w:t>— Когда же?</w:t>
      </w:r>
    </w:p>
    <w:p w:rsidR="00000000" w:rsidRDefault="00D10253">
      <w:r>
        <w:t>— Послезавтра на уроке.</w:t>
      </w:r>
    </w:p>
    <w:p w:rsidR="00000000" w:rsidRDefault="00D10253">
      <w:r>
        <w:t>— Слишком долго!</w:t>
      </w:r>
    </w:p>
    <w:p w:rsidR="00000000" w:rsidRDefault="00D10253">
      <w:r>
        <w:t>— Нарочно буду завтра.</w:t>
      </w:r>
    </w:p>
    <w:p w:rsidR="00000000" w:rsidRDefault="00D10253">
      <w:r>
        <w:t>— Нет, скорее!</w:t>
      </w:r>
    </w:p>
    <w:p w:rsidR="00000000" w:rsidRDefault="00D10253">
      <w:r>
        <w:t>— Нынче вечером.</w:t>
      </w:r>
    </w:p>
    <w:p w:rsidR="00000000" w:rsidRDefault="00D10253">
      <w:r>
        <w:t>— Нет, я вас не отпущу. Идите со мною. Я не спокойна, вы говорите; я не могу су</w:t>
      </w:r>
      <w:r>
        <w:t>дить, вы говорите, — хорошо, обедайте у нас. Вы увидите, что я буду спокойна. После обеда маменька спит, и мы можем говорить.</w:t>
      </w:r>
    </w:p>
    <w:p w:rsidR="00000000" w:rsidRDefault="00D10253">
      <w:r>
        <w:t>— Но как же я войду к вам? Если мы войдем вместе, ваша маменька будет опять подозревать.</w:t>
      </w:r>
    </w:p>
    <w:p w:rsidR="00000000" w:rsidRDefault="00D10253">
      <w:r>
        <w:t xml:space="preserve">— Подозревать! — что мне! Нет, мой друг, </w:t>
      </w:r>
      <w:r>
        <w:t>и для этого вам лучше уж войти. Ведь я шла с поднятым вуалем, нас могли видеть.</w:t>
      </w:r>
    </w:p>
    <w:p w:rsidR="00000000" w:rsidRDefault="00D10253">
      <w:r>
        <w:t>— Ваша правда.</w:t>
      </w:r>
    </w:p>
    <w:p w:rsidR="00000000" w:rsidRDefault="00D10253"/>
    <w:p w:rsidR="00000000" w:rsidRDefault="00D10253">
      <w:pPr>
        <w:pStyle w:val="4"/>
      </w:pPr>
      <w:r>
        <w:t>XV</w:t>
      </w:r>
    </w:p>
    <w:p w:rsidR="00000000" w:rsidRDefault="00D10253">
      <w:pPr>
        <w:jc w:val="left"/>
      </w:pPr>
    </w:p>
    <w:p w:rsidR="00000000" w:rsidRDefault="00D10253">
      <w:r>
        <w:t>Марья Алексевна очень удивилась, увидев дочь и Лопухова входящими вместе. Самыми пристальными глазами принялась она всматриваться в них.</w:t>
      </w:r>
    </w:p>
    <w:p w:rsidR="00000000" w:rsidRDefault="00D10253">
      <w:r>
        <w:t>— Я зашел к вам, Марья Алексевна, сказать, что послезавтра вечер у меня занят, и я вместо того приду па урок завтра. Позвольте мне сесть. Я очень устал и расстроен. Мне хочется отдохнуть.</w:t>
      </w:r>
    </w:p>
    <w:p w:rsidR="00000000" w:rsidRDefault="00D10253">
      <w:r>
        <w:t>— В самом деле, что с вами, Дмитрий Сергеич? Вы ужасно пасмурны.</w:t>
      </w:r>
    </w:p>
    <w:p w:rsidR="00000000" w:rsidRDefault="00D10253">
      <w:r>
        <w:t>С а</w:t>
      </w:r>
      <w:r>
        <w:t>мурных дел они, или так встречались? Как бы с амурных дел, он бы был веселый. А ежели бы в амурных делах они поссорились, по ее несоответствию на его желание, тогда бы, точно, он был сердитый, только тогда они ведь поссорились бы, — не стал бы ее провожать</w:t>
      </w:r>
      <w:r>
        <w:t>. И опять она прошла прямо в свою комнату и на него не поглядела, а ссоры незаметно, — нет, видно, так встретились. А черт их знает, надо глядеть в оба.</w:t>
      </w:r>
    </w:p>
    <w:p w:rsidR="00000000" w:rsidRDefault="00D10253">
      <w:r>
        <w:t>— Я-то ничего особенного, Марья Алексевна, а вот Вера Павловна как будто бледна, — или мне так показало</w:t>
      </w:r>
      <w:r>
        <w:t>сь?</w:t>
      </w:r>
    </w:p>
    <w:p w:rsidR="00000000" w:rsidRDefault="00D10253">
      <w:r>
        <w:t>— Верочка-то? С ней бывает.</w:t>
      </w:r>
    </w:p>
    <w:p w:rsidR="00000000" w:rsidRDefault="00D10253">
      <w:r>
        <w:t>— А может быть, мне только так показалось. У меня, признаюсь вам, от всех мыслей голова кругом идет.</w:t>
      </w:r>
    </w:p>
    <w:p w:rsidR="00000000" w:rsidRDefault="00D10253">
      <w:r>
        <w:t>— Да что же такое, Дмитрий Сергеич? Уж не с невестой ли какая размолвка?</w:t>
      </w:r>
    </w:p>
    <w:p w:rsidR="00000000" w:rsidRDefault="00D10253">
      <w:r>
        <w:t xml:space="preserve">— Нет, Марья Алексевна, невестой я доволен. А вот </w:t>
      </w:r>
      <w:r>
        <w:t>с родными хочу ссориться.</w:t>
      </w:r>
    </w:p>
    <w:p w:rsidR="00000000" w:rsidRDefault="00D10253">
      <w:r>
        <w:t>— Что это вы, батюшка? Дмитрий Сергеич, как это можно с родными ссориться? Я об вас, батюшка, не так думала.</w:t>
      </w:r>
    </w:p>
    <w:p w:rsidR="00000000" w:rsidRDefault="00D10253">
      <w:r>
        <w:t>— Да нельзя, Марья Алексевна, такое семейство-то. Требуют от человека бог знает чего, чего он не в силах сделать.</w:t>
      </w:r>
    </w:p>
    <w:p w:rsidR="00000000" w:rsidRDefault="00D10253">
      <w:r>
        <w:t>— Это д</w:t>
      </w:r>
      <w:r>
        <w:t>ругое дело, Дмитрий Сергеич, — всех не наградишь, надо меру знать, это точно. Ежели так, то есть по деньгам ссора, не могу вас осуждать.</w:t>
      </w:r>
    </w:p>
    <w:p w:rsidR="00000000" w:rsidRDefault="00D10253">
      <w:r>
        <w:t>— Позвольте мне быть невежею, Марья Алексевна: я так расстроен, что надобно мне отдохнуть в приятном и уважаемом мною о</w:t>
      </w:r>
      <w:r>
        <w:t>бществе; а такого общества я нигде не нахожу, кроме как в вашем доме. Позвольте мне напроситься обедать у вас нынче и позвольте сделать некоторые поручения вашей Матрене. Кажется, тут есть недалеко погреб Денкера, у него вино не бог знает какое, но хорошее</w:t>
      </w:r>
      <w:r>
        <w:t>.</w:t>
      </w:r>
    </w:p>
    <w:p w:rsidR="00000000" w:rsidRDefault="00D10253">
      <w:r>
        <w:t>Лицо Марьи Алексевны, сильно разъярившееся при первом слове про обед, сложило с себя решительный гнев при упоминании о Матрене и приняло выжидающий вид: — «посмотрим, голубчик, что-то приложишь от себя к обеду? — у Денкера, — видно, что-</w:t>
      </w:r>
      <w:r>
        <w:lastRenderedPageBreak/>
        <w:t xml:space="preserve">нибудь хорошее!» </w:t>
      </w:r>
      <w:r>
        <w:t>Но голубчик, вовсе не смотря на ее лицо, уже вынул портсигар, оторвал клочок бумаги от завалявшегося в нем письма, вынул карандаш и писал.</w:t>
      </w:r>
    </w:p>
    <w:p w:rsidR="00000000" w:rsidRDefault="00D10253">
      <w:r>
        <w:t>— Если смею спросить, Марья Алексевна, вы какое вино кушаете?</w:t>
      </w:r>
    </w:p>
    <w:p w:rsidR="00000000" w:rsidRDefault="00D10253">
      <w:r>
        <w:t>— Я, батюшка Дмитрий Сергеич, признаться вам сказать, м</w:t>
      </w:r>
      <w:r>
        <w:t>ало знаю толку в вине, почти что и не пью: не женское дело.</w:t>
      </w:r>
    </w:p>
    <w:p w:rsidR="00000000" w:rsidRDefault="00D10253">
      <w:r>
        <w:t>«Оно и по роже с первого взгляда было видно, что не пьешь».</w:t>
      </w:r>
    </w:p>
    <w:p w:rsidR="00000000" w:rsidRDefault="00D10253">
      <w:r>
        <w:t>— Конечно, так, Марья Алексевна, но мараскин пьют даже девицы. Мне позвольте Написать?</w:t>
      </w:r>
    </w:p>
    <w:p w:rsidR="00000000" w:rsidRDefault="00D10253">
      <w:r>
        <w:t>— Это что такое, Дмитрий Сергеич?</w:t>
      </w:r>
    </w:p>
    <w:p w:rsidR="00000000" w:rsidRDefault="00D10253">
      <w:r>
        <w:t>— Просто, не ви</w:t>
      </w:r>
      <w:r>
        <w:t>но даже, можно сказать, а сироп. — Он вынул красненькую бумажку. — Кажется, будет довольно? — он повел глазами по записке — на всякий случай, дам еще 5 рублей.</w:t>
      </w:r>
    </w:p>
    <w:p w:rsidR="00000000" w:rsidRDefault="00D10253">
      <w:r>
        <w:t>Доход за три недели, содержание на месяц. Но нельзя иначе, надо хорошую взятку Марье Алексевне.</w:t>
      </w:r>
    </w:p>
    <w:p w:rsidR="00000000" w:rsidRDefault="00D10253">
      <w:r>
        <w:t>У Марьи Алексевны глаза покрылись влагою, и лицом неудержимо овладела сладостнейшая улыбка.</w:t>
      </w:r>
    </w:p>
    <w:p w:rsidR="00000000" w:rsidRDefault="00D10253">
      <w:r>
        <w:t>— У вас есть и кондитерская недалеко? Не знаю, найдется ли готовый пирог из грецких орехов, — на мой вкус, это самый лучший пирог, Марья Алексевна; но если нет тако</w:t>
      </w:r>
      <w:r>
        <w:t>го, — какой есть, не взыщите.</w:t>
      </w:r>
    </w:p>
    <w:p w:rsidR="00000000" w:rsidRDefault="00D10253">
      <w:r>
        <w:t>Он отправился в кухню и послал Матрену делать покупки.</w:t>
      </w:r>
    </w:p>
    <w:p w:rsidR="00000000" w:rsidRDefault="00D10253">
      <w:r>
        <w:t>— Кутнем ныне, Марья Алексевна. Хочу пропить ссору с родными. Почему не кутнуть, Марья Алексевна? Дело с невестой на лад идет. Тогда не так заживем, — весело заживем, — пр</w:t>
      </w:r>
      <w:r>
        <w:t>авда, Марья Алексевна?</w:t>
      </w:r>
    </w:p>
    <w:p w:rsidR="00000000" w:rsidRDefault="00D10253">
      <w:r>
        <w:t>— Правда, батюшка Дмитрий Сергеич. То-то, я смотрю, что-то уж вы деньгами-то больно сорите, чего я от вас не ждала, как от человека основательного. Видно, от невесты задаточек получили?</w:t>
      </w:r>
    </w:p>
    <w:p w:rsidR="00000000" w:rsidRDefault="00D10253">
      <w:r>
        <w:t>— Задаточка не получил, Марья Алексевна, а если деньги завелись, то кутнуть можно. Что задаточек? Тут не в задаточке дело. Что задаточками-то пробавляться? Дело надо начистоту вести, а то еще подозренье будет. Да и неблагородно, Марья Алексевна.</w:t>
      </w:r>
    </w:p>
    <w:p w:rsidR="00000000" w:rsidRDefault="00D10253">
      <w:r>
        <w:t>— Неблагор</w:t>
      </w:r>
      <w:r>
        <w:t>одно, Дмитрий Сергеич, точно, неблагородно. По-моему, надо во всем благородство соблюдать.</w:t>
      </w:r>
    </w:p>
    <w:p w:rsidR="00000000" w:rsidRDefault="00D10253">
      <w:r>
        <w:t>— Правда ваша, Марья Алексевна.</w:t>
      </w:r>
    </w:p>
    <w:p w:rsidR="00000000" w:rsidRDefault="00D10253">
      <w:r>
        <w:t>С полчаса или с три четверти часа, остававшиеся до обеда, шел самый любезный разговор в этом роде о всяких благородных предметах. Тут</w:t>
      </w:r>
      <w:r>
        <w:t xml:space="preserve"> Дмитрий Сергеич, между прочим, высказал в порыве откровенности, что его женитьба сильно приблизилась в это время. — А как свадьба Веры Павловны? — Марья Алексевна ничего не может сказать, потому что не принуждает дочь. — Конечно; но, по его замечанию, Вер</w:t>
      </w:r>
      <w:r>
        <w:t xml:space="preserve">а Павловна скоро решится на замужество; она ему ничего не говорила, только ведь у него глаза-то есть. — Ведь мы с вами, Марья Алексевна, старые воробьи, нас на мякине не проведешь. Мне хоть лет немного, а я тоже старый воробей, тертый калач, так ли, Марья </w:t>
      </w:r>
      <w:r>
        <w:t>Алексевна?</w:t>
      </w:r>
    </w:p>
    <w:p w:rsidR="00000000" w:rsidRDefault="00D10253">
      <w:r>
        <w:t>— Так, батюшка, тертый калач, тертый калач!</w:t>
      </w:r>
    </w:p>
    <w:p w:rsidR="00000000" w:rsidRDefault="00D10253">
      <w:r>
        <w:t>Словом сказать, приятная беседа по душе с Марьею Алексевною так оживила Дмитрия Сергеича, что куда девалась его грусть! он был такой веселый, каким его Марья Алексевна еще никогда не видывала. — Тонкая</w:t>
      </w:r>
      <w:r>
        <w:t xml:space="preserve"> бестия, шельма этакий! схапал у невесты уж не одну тысячу, — а родные-то проведали, что он карман-то понабил, да и приступили; а он им: нет, батюшка и матушка, как сын, я вас готов уважать, а денег у меня для вас нет. Экая шельма-то какая! — Приятно бесед</w:t>
      </w:r>
      <w:r>
        <w:t>овать с таким человеком, особенно, когда, услышав, что Матрена вернулась, сбегаешь на кухню, сказав, что идешь в свою спальную за носовым платком, и увидишь, что вина куплено на 12 р. 50 коп., - ведь только третью долю выпьем за обедом, — и кондитерский пи</w:t>
      </w:r>
      <w:r>
        <w:t>рог в 1 р. 50 коп., - ну, это, можно сказать, брошенные деньги, на пирог-то! но все же останется и пирог: можно будет кумам подать вместо варенья, все же не в убыток, а в сбереженье.</w:t>
      </w:r>
    </w:p>
    <w:p w:rsidR="00000000" w:rsidRDefault="00D10253"/>
    <w:p w:rsidR="00000000" w:rsidRDefault="00D10253">
      <w:pPr>
        <w:pStyle w:val="4"/>
      </w:pPr>
      <w:r>
        <w:t>XVI</w:t>
      </w:r>
    </w:p>
    <w:p w:rsidR="00000000" w:rsidRDefault="00D10253">
      <w:pPr>
        <w:jc w:val="left"/>
      </w:pPr>
    </w:p>
    <w:p w:rsidR="00000000" w:rsidRDefault="00D10253">
      <w:r>
        <w:t>А Верочка сидит в своей комнате.</w:t>
      </w:r>
    </w:p>
    <w:p w:rsidR="00000000" w:rsidRDefault="00D10253">
      <w:r>
        <w:t>«Хорошо ли я сделала, что заставил</w:t>
      </w:r>
      <w:r>
        <w:t>а его зайти? Маменька смотрела так пристально.</w:t>
      </w:r>
    </w:p>
    <w:p w:rsidR="00000000" w:rsidRDefault="00D10253">
      <w:r>
        <w:t>И в какое трудное положение поставила я его! Как остаться обедать?</w:t>
      </w:r>
    </w:p>
    <w:p w:rsidR="00000000" w:rsidRDefault="00D10253">
      <w:r>
        <w:t>Боже мой, что со мной, бедной, будет?</w:t>
      </w:r>
    </w:p>
    <w:p w:rsidR="00000000" w:rsidRDefault="00D10253">
      <w:r>
        <w:t>Есть одно средство, — говорит он, — нет, мой милый, нет никакого средства!</w:t>
      </w:r>
    </w:p>
    <w:p w:rsidR="00000000" w:rsidRDefault="00D10253">
      <w:r>
        <w:t>Нет, есть средство, — вот оно</w:t>
      </w:r>
      <w:r>
        <w:t>: окно. Когда будет уже слишком тяжело, брошусь из него.</w:t>
      </w:r>
    </w:p>
    <w:p w:rsidR="00000000" w:rsidRDefault="00D10253">
      <w:r>
        <w:t>Какая я смешная: „когда будет слишком тяжело“ — а теперь-то?</w:t>
      </w:r>
    </w:p>
    <w:p w:rsidR="00000000" w:rsidRDefault="00D10253">
      <w:r>
        <w:t>А когда бросишься в окно, как быстро, быстро полетишь, — будто не падаешь, а в самом деле летишь, — это, должно быть, очень приятно. Тольк</w:t>
      </w:r>
      <w:r>
        <w:t>о потом ударишься о тротуар — ах, как жестко! и больно? нет, я думаю, боли не успеешь почувствовать, — а только очень жестко!</w:t>
      </w:r>
    </w:p>
    <w:p w:rsidR="00000000" w:rsidRDefault="00D10253">
      <w:r>
        <w:t>Да ведь это один, самый коротенький миг; а зато перед этим — воздух будто самая мягкая перина, — расступается так легко, нежно… Не</w:t>
      </w:r>
      <w:r>
        <w:t>т, это хорошо…</w:t>
      </w:r>
    </w:p>
    <w:p w:rsidR="00000000" w:rsidRDefault="00D10253">
      <w:r>
        <w:t>Да, а потом? Будут все смотреть — голова разбитая, лицо разбитое, в крови, в грязи… Нет, если бы можно было на это место посыпать чистого песку, — здесь и песок-то все грязный… нет, самого белого, самого чистого… вот бы хорошо было. И лицо б</w:t>
      </w:r>
      <w:r>
        <w:t>ы осталось не разбитое, чистое, не пугало бы никого.</w:t>
      </w:r>
    </w:p>
    <w:p w:rsidR="00000000" w:rsidRDefault="00D10253">
      <w:r>
        <w:t>А в Париже бедные девушки задушаются чадом. Вот это хорошо; это очень, очень хорошо. А бросаться из окна нехорошо. А это — хорошо.</w:t>
      </w:r>
    </w:p>
    <w:p w:rsidR="00000000" w:rsidRDefault="00D10253">
      <w:r>
        <w:t>Как они громко там говорят. Что они говорят? — Нет, ничего не слышно.</w:t>
      </w:r>
    </w:p>
    <w:p w:rsidR="00000000" w:rsidRDefault="00D10253">
      <w:r>
        <w:t xml:space="preserve">И </w:t>
      </w:r>
      <w:r>
        <w:t>я бы оставила ему записку, в которой бы все написала. Ведь я ему тогда сказала: „нынче день моего рождения“. Какая смелая тогда я была. Как это я была такая? Да ведь я тогда была глупенькая, ведь я тогда не понимала.</w:t>
      </w:r>
    </w:p>
    <w:p w:rsidR="00000000" w:rsidRDefault="00D10253">
      <w:r>
        <w:t>Да, какие умные в Париже бедные девушки</w:t>
      </w:r>
      <w:r>
        <w:t>! А что же, разве я не буду умной? Вот, как смешно будет: входят в комнату — ничего не видно, только угарно, и воздух зеленый; испугались: что такое? где Верочка? маменька кричит на папеньку: что ты стоишь, выбей окно! — выбили окно, и видят: я сижу у туал</w:t>
      </w:r>
      <w:r>
        <w:t>ета и опустила голову на туалет, а лицо закрыла руками. — „Верочка, ты угорела?“ — а я молчу. — „Верочка, что ты молчишь?“ — „Ах, да она удушилась“ — Начинают кричать, плакать. Ах, как это будет смешно, что они будут плакать, и маменька станет рассказывать</w:t>
      </w:r>
      <w:r>
        <w:t>, как она меня любила.</w:t>
      </w:r>
    </w:p>
    <w:p w:rsidR="00000000" w:rsidRDefault="00D10253">
      <w:r>
        <w:t>Да, а ведь он будет жалеть. — Что ж, я ему оставлю записку.</w:t>
      </w:r>
    </w:p>
    <w:p w:rsidR="00000000" w:rsidRDefault="00D10253">
      <w:r>
        <w:t>Да, посмотрю, посмотрю, да и сделаю, как бедные парижские девушки. Ведь если я скажу, так сделаю. Я не боюсь.</w:t>
      </w:r>
    </w:p>
    <w:p w:rsidR="00000000" w:rsidRDefault="00D10253">
      <w:r>
        <w:t>Да и чего тут бояться? ведь это так хорошо! Только вот подожду,</w:t>
      </w:r>
      <w:r>
        <w:t xml:space="preserve"> какое это средство, про которое он говорит. Да нет, никакого нет. Это только так, он успокаивал меня.</w:t>
      </w:r>
    </w:p>
    <w:p w:rsidR="00000000" w:rsidRDefault="00D10253">
      <w:r>
        <w:t xml:space="preserve">Зачем это люди успокаивают? Вовсе не нужно успокаивать. Разве можно успокаивать, когда нельзя помочь? Ведь вот он умный, а тоже так сделал. Зачем это он </w:t>
      </w:r>
      <w:r>
        <w:t>сделал? Это не нужно.</w:t>
      </w:r>
    </w:p>
    <w:p w:rsidR="00000000" w:rsidRDefault="00D10253">
      <w:r>
        <w:t>Что ж это он так говорит? Будто ему весело, такой веселый голос!</w:t>
      </w:r>
    </w:p>
    <w:p w:rsidR="00000000" w:rsidRDefault="00D10253">
      <w:r>
        <w:t>Неужели он в самом деле придумал средство?</w:t>
      </w:r>
    </w:p>
    <w:p w:rsidR="00000000" w:rsidRDefault="00D10253">
      <w:r>
        <w:t>Да нет, средства никакого нет.</w:t>
      </w:r>
    </w:p>
    <w:p w:rsidR="00000000" w:rsidRDefault="00D10253">
      <w:r>
        <w:t>А если б он не придумал, разве бы он был веселый? „Что ж это он придумал?“»</w:t>
      </w:r>
    </w:p>
    <w:p w:rsidR="00000000" w:rsidRDefault="00D10253"/>
    <w:p w:rsidR="00000000" w:rsidRDefault="00D10253">
      <w:pPr>
        <w:pStyle w:val="4"/>
      </w:pPr>
      <w:r>
        <w:t>XVII</w:t>
      </w:r>
    </w:p>
    <w:p w:rsidR="00000000" w:rsidRDefault="00D10253">
      <w:pPr>
        <w:jc w:val="left"/>
      </w:pPr>
    </w:p>
    <w:p w:rsidR="00000000" w:rsidRDefault="00D10253">
      <w:r>
        <w:t>— Верочка, иди обедать! — крикнула Марья Алексевна.</w:t>
      </w:r>
    </w:p>
    <w:p w:rsidR="00000000" w:rsidRDefault="00D10253">
      <w:r>
        <w:t>В самом деле, Павел Константиныч возвратился, пирог давно готов, — не кондитерский, а у Матрены, с начинкою из говядины от вчерашнего супа.</w:t>
      </w:r>
    </w:p>
    <w:p w:rsidR="00000000" w:rsidRDefault="00D10253">
      <w:r>
        <w:lastRenderedPageBreak/>
        <w:t>— Марья Алексевна, вы не пробовали никогда перед обедом рюмку во</w:t>
      </w:r>
      <w:r>
        <w:t>дки? Это очень полезно, особенно вот этой, горькой померанцевой. Я вам говорю как медик. Пожалуйста, попробуйте. Нет, нет, непременно попробуйте. Я как медик предписываю попробовать.</w:t>
      </w:r>
    </w:p>
    <w:p w:rsidR="00000000" w:rsidRDefault="00D10253">
      <w:r>
        <w:t>— Разве только медика надобно слушать, и то полрюмочки.</w:t>
      </w:r>
    </w:p>
    <w:p w:rsidR="00000000" w:rsidRDefault="00D10253">
      <w:r>
        <w:t>— Нет, Марья Алек</w:t>
      </w:r>
      <w:r>
        <w:t>севна, полрюмочки не принесет пользы.</w:t>
      </w:r>
    </w:p>
    <w:p w:rsidR="00000000" w:rsidRDefault="00D10253">
      <w:r>
        <w:t>— А сами-то что же, Дмитрий Сергеич?</w:t>
      </w:r>
    </w:p>
    <w:p w:rsidR="00000000" w:rsidRDefault="00D10253">
      <w:r>
        <w:t>— Стар стал, остепенился, Марья Алексевна. Зарок дал.</w:t>
      </w:r>
    </w:p>
    <w:p w:rsidR="00000000" w:rsidRDefault="00D10253">
      <w:r>
        <w:t>— В самом деле, согревает как будто бы!</w:t>
      </w:r>
    </w:p>
    <w:p w:rsidR="00000000" w:rsidRDefault="00D10253">
      <w:r>
        <w:t>— В том и польза, Марья Алексевна, что согревает.</w:t>
      </w:r>
    </w:p>
    <w:p w:rsidR="00000000" w:rsidRDefault="00D10253">
      <w:r>
        <w:t>«Какой он веселый, в самом деле! Неуж</w:t>
      </w:r>
      <w:r>
        <w:t>ели в самом деле есть средство? И как это он с нею так подружился? А на меня и не смотрит, — ах, какой хитрый!»</w:t>
      </w:r>
    </w:p>
    <w:p w:rsidR="00000000" w:rsidRDefault="00D10253">
      <w:r>
        <w:t>Сели за стол.</w:t>
      </w:r>
    </w:p>
    <w:p w:rsidR="00000000" w:rsidRDefault="00D10253">
      <w:r>
        <w:t>— А вот мы с Павлом Константинычем этого выпьем, так выпьем. Эль — это все равно, что пиво, — не больше, как пиво. Попробуйте, Мар</w:t>
      </w:r>
      <w:r>
        <w:t>ья Алексевна.</w:t>
      </w:r>
    </w:p>
    <w:p w:rsidR="00000000" w:rsidRDefault="00D10253">
      <w:r>
        <w:t>— Если вы говорите, что пиво, позвольте, — пива почему не выпить!</w:t>
      </w:r>
    </w:p>
    <w:p w:rsidR="00000000" w:rsidRDefault="00D10253">
      <w:r>
        <w:t>(«Господи, сколько бутылок! Ах, какая я глупенькая! Так вот она дружба-то!»)</w:t>
      </w:r>
    </w:p>
    <w:p w:rsidR="00000000" w:rsidRDefault="00D10253">
      <w:r>
        <w:t>(«Экая шельма какой! Сам-то не пьет. Только губы приложил к своей ели-то. А славная эта ель, — и бу</w:t>
      </w:r>
      <w:r>
        <w:t>дто кваском припахивает, и сила есть, хорошая сила есть. Когда Мишку с нею окручу, водку брошу, все эту ель стану пить. — Ну, этот ума не пропьет! Хоть бы приложился, каналья! Ну, да мне же лучше. А поди, чай, ежели бы захотел пить, здоров пить».)</w:t>
      </w:r>
    </w:p>
    <w:p w:rsidR="00000000" w:rsidRDefault="00D10253">
      <w:r>
        <w:t xml:space="preserve">— Да вы </w:t>
      </w:r>
      <w:r>
        <w:t>бы сами выкушали хоть что-нибудь, Дмитрий Сергеич.</w:t>
      </w:r>
    </w:p>
    <w:p w:rsidR="00000000" w:rsidRDefault="00D10253">
      <w:r>
        <w:t>— Э, на моем веку много выпито, Марья Алексевна, — в запас выпито, надолго станет! Не было дела, не было денег — пил; есть дело, есть деньги, — не нужно вина, и без него весело.</w:t>
      </w:r>
    </w:p>
    <w:p w:rsidR="00000000" w:rsidRDefault="00D10253">
      <w:r>
        <w:t>И таким образом идет весь о</w:t>
      </w:r>
      <w:r>
        <w:t>бед. Подают кондитерский пирог.</w:t>
      </w:r>
    </w:p>
    <w:p w:rsidR="00000000" w:rsidRDefault="00D10253">
      <w:r>
        <w:t>— Милая Матрена Степановна, а что к этому следует?</w:t>
      </w:r>
    </w:p>
    <w:p w:rsidR="00000000" w:rsidRDefault="00D10253">
      <w:r>
        <w:t>— Сейчас, Дмитрий Сергеич, сейчас, — Матрена возвращается с бутылкою шампанского.</w:t>
      </w:r>
    </w:p>
    <w:p w:rsidR="00000000" w:rsidRDefault="00D10253">
      <w:r>
        <w:t>— Вера Павловна, вы не пили, и я не пил. Теперь выпьем и мы. Здоровье моей невесты и вашего</w:t>
      </w:r>
      <w:r>
        <w:t xml:space="preserve"> жениха!</w:t>
      </w:r>
    </w:p>
    <w:p w:rsidR="00000000" w:rsidRDefault="00D10253">
      <w:r>
        <w:t>«Что это?» — «Неужели это?» — думает Верочка.</w:t>
      </w:r>
    </w:p>
    <w:p w:rsidR="00000000" w:rsidRDefault="00D10253">
      <w:r>
        <w:t>— Дай бог вашей невесте и верочкину жениху счастья, — говорит Марья Алексевна: — а нам, старикам, дай бог поскорее верочкиной свадьбы дождаться.</w:t>
      </w:r>
    </w:p>
    <w:p w:rsidR="00000000" w:rsidRDefault="00D10253">
      <w:r>
        <w:t>— Ничего, скоро дождетесь, Марья Алексевна. Да, Вера Павловна? Да!</w:t>
      </w:r>
    </w:p>
    <w:p w:rsidR="00000000" w:rsidRDefault="00D10253">
      <w:r>
        <w:t>«Неужели он в самом деле это говорит?» — думает Верочка.</w:t>
      </w:r>
    </w:p>
    <w:p w:rsidR="00000000" w:rsidRDefault="00D10253">
      <w:r>
        <w:t>— Да, Вера Павловна, разумеется, да. Говорите же «да».</w:t>
      </w:r>
    </w:p>
    <w:p w:rsidR="00000000" w:rsidRDefault="00D10253">
      <w:r>
        <w:t>— Да, — говорит Верочка.</w:t>
      </w:r>
    </w:p>
    <w:p w:rsidR="00000000" w:rsidRDefault="00D10253">
      <w:r>
        <w:t>— Так, Вера Павловна, что понапрасну маменьку вводит</w:t>
      </w:r>
      <w:r>
        <w:t>ь в сомнение. «Да», и только. Так теперь надобно второй тост. За скорую свадьбу Веры Павловны! Пейте, Вера Павловна! ничего, хорошо будет. Чокнемтесь. За вашу скорую свадьбу!</w:t>
      </w:r>
    </w:p>
    <w:p w:rsidR="00000000" w:rsidRDefault="00D10253">
      <w:r>
        <w:t>Чокаются.</w:t>
      </w:r>
    </w:p>
    <w:p w:rsidR="00000000" w:rsidRDefault="00D10253">
      <w:r>
        <w:t>— Дай бог, дай бог! Благодарю тебя, Верочка, утешаешь ты меня, Верочка,</w:t>
      </w:r>
      <w:r>
        <w:t xml:space="preserve"> на старости лет! — говорит Марья Алексевна и утирает слезы. Английская ель и мараскин привели ее в чувствительное настроение духа.</w:t>
      </w:r>
    </w:p>
    <w:p w:rsidR="00000000" w:rsidRDefault="00D10253">
      <w:r>
        <w:t>— Дай бог, дай бог, — повторяет Павел Константиныч.</w:t>
      </w:r>
    </w:p>
    <w:p w:rsidR="00000000" w:rsidRDefault="00D10253">
      <w:r>
        <w:t>— Как мы довольны вами, Дмитрий Сергеич, — говорит Марья Алексевна по ок</w:t>
      </w:r>
      <w:r>
        <w:t>ончании обеда; — уж как довольны! у нас же да нас же угостили; — вот уж, можно сказать, праздник сделали! — Глаза ее смотрят уже более приятно, нежели бодро.</w:t>
      </w:r>
    </w:p>
    <w:p w:rsidR="00000000" w:rsidRDefault="00D10253">
      <w:r>
        <w:t>Не все-то так хитро делается, как хитро выходит, Лопухов не рассчитывал на этот результат, когда п</w:t>
      </w:r>
      <w:r>
        <w:t xml:space="preserve">окупал вино: он хотел только дать взятку Марье Алексевне, чтоб не потерять ее благосклонности, назвавшись на обед. Станет ли она напиваться при </w:t>
      </w:r>
      <w:r>
        <w:lastRenderedPageBreak/>
        <w:t>постороннем человеке, которому хоть и сочувствует во всем, но не доверяет, потому что кому же она может доверять</w:t>
      </w:r>
      <w:r>
        <w:t>? — Да и сама она не ждала от себя такого быстрого образа действий: она располагала отложить основательное наслаждение до после-чаю. Но слаб каждый человек. Против водки и других знакомых вкусов она устояла бы, но эль и тому подобные прелести соблазнили ее</w:t>
      </w:r>
      <w:r>
        <w:t xml:space="preserve"> неопытность.</w:t>
      </w:r>
    </w:p>
    <w:p w:rsidR="00000000" w:rsidRDefault="00D10253">
      <w:r>
        <w:t>Обед вышел совершенно парадный и барский, и потому Марья Алексевна распорядилась, чтобы Матрена поставила самовар, как следует после барского обеда. Но этою деликатностью воспользовались только она да Лопухов. Верочка сказала, что не хочет ча</w:t>
      </w:r>
      <w:r>
        <w:t xml:space="preserve">ю, и ушла в свою комнату. Павел Константиныч, человек необразованный, тотчас после последнего блюда пошел прилечь, как всегда, Дмитрий Сергеич пил медленно; выпив чашку, спросил другую. Тут Марья Алексевна уже изнемогла, извинилась тем, что чувствует себя </w:t>
      </w:r>
      <w:r>
        <w:t>нехорошо с самого утра, — гость просил не церемониться и остался один. Выпил вторую чашку, выпил третью и задремал в креслах, должно быть, тоже нализался, как наше-то золото, по рассуждению Матрены. А золото уже храпело; должно быть, этот храп разбудил Дми</w:t>
      </w:r>
      <w:r>
        <w:t>трия Сергеича, когда Матрена окончательно ушла в кухню, убрав самовар и чашки.</w:t>
      </w:r>
    </w:p>
    <w:p w:rsidR="00000000" w:rsidRDefault="00D10253"/>
    <w:p w:rsidR="00000000" w:rsidRDefault="00D10253">
      <w:pPr>
        <w:pStyle w:val="4"/>
      </w:pPr>
      <w:r>
        <w:t>XVIII</w:t>
      </w:r>
    </w:p>
    <w:p w:rsidR="00000000" w:rsidRDefault="00D10253">
      <w:pPr>
        <w:jc w:val="left"/>
      </w:pPr>
    </w:p>
    <w:p w:rsidR="00000000" w:rsidRDefault="00D10253">
      <w:r>
        <w:t xml:space="preserve">— Простите меня, Вера Павловна, — сказал Лопухов, входя в ее комнату, — как тихо он говорит, и голос дрожит, а за обедом кричал, — и не «друг мой», а «Вера Павловна»: — </w:t>
      </w:r>
      <w:r>
        <w:t>простите меня, что я был дерзок. Вы знаете, что я говорил: да, жену и мужа не могут разлучить. Тогда вы свободны.</w:t>
      </w:r>
    </w:p>
    <w:p w:rsidR="00000000" w:rsidRDefault="00D10253">
      <w:r>
        <w:t>— Милый мой! Ты видел, я плакала, когда ты вошел, — это от радости.</w:t>
      </w:r>
    </w:p>
    <w:p w:rsidR="00000000" w:rsidRDefault="00D10253">
      <w:r>
        <w:t>Лопухов поцеловал ее руку, и много раз поцеловал ее руку.</w:t>
      </w:r>
    </w:p>
    <w:p w:rsidR="00000000" w:rsidRDefault="00D10253">
      <w:r>
        <w:t>— Вот, мой милый</w:t>
      </w:r>
      <w:r>
        <w:t>, ты меня выпускаешь на волю из подвала: какой ты умный и добрый. Как ты это вздумал?</w:t>
      </w:r>
    </w:p>
    <w:p w:rsidR="00000000" w:rsidRDefault="00D10253">
      <w:r>
        <w:t>— Да как танцовали мы с тобою тогда, так и вздумал.</w:t>
      </w:r>
    </w:p>
    <w:p w:rsidR="00000000" w:rsidRDefault="00D10253">
      <w:r>
        <w:t>— Милый мой, и я тогда же подумала, что ты добрый. Выпускаешь меня на волю, мой милый. Теперь я готова терпеть; теперь</w:t>
      </w:r>
      <w:r>
        <w:t xml:space="preserve"> я знаю, что уйду из подвала, теперь мне будет не так душно в нем, теперь ведь я уж знаю, что выйду из него. А как же я уйду из него, мой милый?</w:t>
      </w:r>
    </w:p>
    <w:p w:rsidR="00000000" w:rsidRDefault="00D10253">
      <w:r>
        <w:t>— А вот как, Верочка. Теперь уж конец апреля. В начале июля кончатся мои работы по Академии, — их надо кончить,</w:t>
      </w:r>
      <w:r>
        <w:t xml:space="preserve"> чтобы можно было нам жить. Тогда ты и уйдешь из подвала. Только месяца три потерпи еще, даже меньше. Ты уйдешь. Я получу должность врача. Жалованье небольшое; но так и быть, буду иметь несколько практики, — насколько будет необходимо, — и будем жить.</w:t>
      </w:r>
    </w:p>
    <w:p w:rsidR="00000000" w:rsidRDefault="00D10253">
      <w:r>
        <w:t>— Ах</w:t>
      </w:r>
      <w:r>
        <w:t>, мой милый, нам будет очень, очень мало нужно. Но только я не хочу так: я не хочу жить на твои деньги. Ведь я и теперь имею уроки. Я их потеряю тогда — ведь маменька всем расскажет, что я злодейка. Но найдутся другие уроки. Я стану жить. Да, ведь так надо</w:t>
      </w:r>
      <w:r>
        <w:t>бно? Ведь мне не не должно жить на твои деньги?</w:t>
      </w:r>
    </w:p>
    <w:p w:rsidR="00000000" w:rsidRDefault="00D10253">
      <w:r>
        <w:t>— Кто это тебе сказал, мой милый друг Верочка?</w:t>
      </w:r>
    </w:p>
    <w:p w:rsidR="00000000" w:rsidRDefault="00D10253">
      <w:r>
        <w:t>— Ах, еще спрашивает, кто сказал. Да не ты ли сам толковал все об этом? А в твоих книгах? в них целая половина об этом написана.</w:t>
      </w:r>
    </w:p>
    <w:p w:rsidR="00000000" w:rsidRDefault="00D10253">
      <w:r>
        <w:t xml:space="preserve">— В книгах? Я говорил тебе это? </w:t>
      </w:r>
      <w:r>
        <w:t>Да когда же, Верочка?</w:t>
      </w:r>
    </w:p>
    <w:p w:rsidR="00000000" w:rsidRDefault="00D10253">
      <w:r>
        <w:t>— Ах, когда! А кто говорил, что все основано на деньгах? Кто это говорил, Дмитрий Сергеич?</w:t>
      </w:r>
    </w:p>
    <w:p w:rsidR="00000000" w:rsidRDefault="00D10253">
      <w:r>
        <w:t>— Ну, так что же?</w:t>
      </w:r>
    </w:p>
    <w:p w:rsidR="00000000" w:rsidRDefault="00D10253">
      <w:r>
        <w:t>— А ты думаешь, я уж такая глупенькая, что не могу, как выражаются ваши книги, вывесть заключение из посылок?</w:t>
      </w:r>
    </w:p>
    <w:p w:rsidR="00000000" w:rsidRDefault="00D10253">
      <w:r>
        <w:t xml:space="preserve">— Да </w:t>
      </w:r>
      <w:r>
        <w:t>какое же заключение? Ты бог знает что говоришь, мой милый друг Верочка.</w:t>
      </w:r>
    </w:p>
    <w:p w:rsidR="00000000" w:rsidRDefault="00D10253">
      <w:r>
        <w:t>— Ах, хитрец! Он хочет быть деспотом, хочет, чтоб я была его рабой! Нет-с, этого не будет, Дмитрий Сергеич, — понимаете?</w:t>
      </w:r>
    </w:p>
    <w:p w:rsidR="00000000" w:rsidRDefault="00D10253">
      <w:r>
        <w:t>— Да ты скажи, я и пойму.</w:t>
      </w:r>
    </w:p>
    <w:p w:rsidR="00000000" w:rsidRDefault="00D10253">
      <w:r>
        <w:lastRenderedPageBreak/>
        <w:t>— Все основано на деньгах, говорите в</w:t>
      </w:r>
      <w:r>
        <w:t>ы, Дмитрий Сергеич; у кого деньги, у того власть и право, говорят ваши книги; значит, пока женщина живет на счет мужчины, она в зависимости от него, — так-с, Дмитрий Сергеич? Вы полагали, что я этого не понимаю, что я буду вашей рабой, — нет, Дмитрий Серге</w:t>
      </w:r>
      <w:r>
        <w:t>ич, я не дозволю вам быть деспотом надо мною; вы хотите быть добрым, благодетельным деспотом, а я этого не хочу, Дмитрий Сергеич! Ну, мой миленький, а еще как будем жить? Ты будешь резать руки и ноги людям, поить их гадкими микстурами, а я буду давать урок</w:t>
      </w:r>
      <w:r>
        <w:t>и на фортепьяно. А еще как мы будем жить?</w:t>
      </w:r>
    </w:p>
    <w:p w:rsidR="00000000" w:rsidRDefault="00D10253">
      <w:r>
        <w:t>— Так, так, Верочка. Всякий пусть охраняет свою независимость всеми силами, от всякого, как бы ни любил его, как бы ни верил ему. Удастся тебе то, что ты говоришь, или нет, не знаю, но это почти все равно: кто реши</w:t>
      </w:r>
      <w:r>
        <w:t>лся на это, тот уже почти оградил себя: он уже чувствует, что может обойтись сам собою, отказаться от чужой опоры, если нужно, и этого чувства уже почти довольно. А ведь какие мы смешные люди, Верочка! ты говоришь: «не хочу жить на твой счет», а я тебя хва</w:t>
      </w:r>
      <w:r>
        <w:t>лю за это. Кто же так говорит, Верочка?</w:t>
      </w:r>
    </w:p>
    <w:p w:rsidR="00000000" w:rsidRDefault="00D10253">
      <w:r>
        <w:t>— Смешные, так смешные, мой миленький, — что нам за дело? Мы станем жить по-своему, как нам лучше. Как же мы будем жить еще, мой миленький?</w:t>
      </w:r>
    </w:p>
    <w:p w:rsidR="00000000" w:rsidRDefault="00D10253">
      <w:r>
        <w:t xml:space="preserve">— Вера Павловна, я вам предложил свои мысли об одной стороне нашей жизни, — </w:t>
      </w:r>
      <w:r>
        <w:t>вы изволили совершенно ниспровергнуть их вашим планом, назвали меня тираном, поработителем, — извольте же придумывать сами, как будут устроены другие стороны наших отношений! Я считаю напрасным предлагать свои соображения, чтоб они были точно так же излома</w:t>
      </w:r>
      <w:r>
        <w:t>ны вами. Друг мой, Верочка, да ты сама скажи, как ты думаешь жить; наверное мне останется только сказать: моя милая! как она умно думает обо всем!</w:t>
      </w:r>
    </w:p>
    <w:p w:rsidR="00000000" w:rsidRDefault="00D10253">
      <w:r>
        <w:t>— Это чтоб вы изволите говорить комплименты? Вы хотите быть любезным? Но я слишком хорошо знаю: льстят затем,</w:t>
      </w:r>
      <w:r>
        <w:t xml:space="preserve"> чтобы господствовать под видом покорности. Прошу вас вперед говорить проще! Милый мой, ты захвалишь меня! Мне стыдно, мой милый, — нет, не хвали меня, чтоб я не стала слишком горда.</w:t>
      </w:r>
    </w:p>
    <w:p w:rsidR="00000000" w:rsidRDefault="00D10253">
      <w:r>
        <w:t>— Хорошо, Вера Павловна, я начну говорить вам грубости, если вам это прия</w:t>
      </w:r>
      <w:r>
        <w:t>тнее. В вашей натуре, Вера Павловна, так мало женственности, что, вероятно, вы выскажете совершенно мужские мысли.</w:t>
      </w:r>
    </w:p>
    <w:p w:rsidR="00000000" w:rsidRDefault="00D10253">
      <w:r>
        <w:t>— Ах, мой милый, скажи: что это значит эта «женственность»? Я понимаю, что женщина говорит контральтом, мужчина — баритоном, так что ж из это</w:t>
      </w:r>
      <w:r>
        <w:t>го? стоит ли толковать из-за того, чтоб мы говорили контральтом? Стоит ли упрашивать нас об этом? зачем же все так толкуют нам, чтобы мы оставались женственны? Ведь это глупость, мой милый?</w:t>
      </w:r>
    </w:p>
    <w:p w:rsidR="00000000" w:rsidRDefault="00D10253">
      <w:r>
        <w:t>— Глупость, Верочка, и очень большая пошлость.</w:t>
      </w:r>
    </w:p>
    <w:p w:rsidR="00000000" w:rsidRDefault="00D10253">
      <w:r>
        <w:t>— Так я, мой милый,</w:t>
      </w:r>
      <w:r>
        <w:t xml:space="preserve"> уж и не буду заботиться о женственности; извольте, Дмитрий Сергеич, я буду говорить вам совершенно мужские мысли о том, как мы будем жить. Мы будем друзьями. Только я хочу быть первым твоим другом. Ах, я еще тебе не говорила, как я ненавижу этого твоего м</w:t>
      </w:r>
      <w:r>
        <w:t>илого Кирсанова!</w:t>
      </w:r>
    </w:p>
    <w:p w:rsidR="00000000" w:rsidRDefault="00D10253">
      <w:r>
        <w:t>— Не следует, Верочка: он очень хороший человек.</w:t>
      </w:r>
    </w:p>
    <w:p w:rsidR="00000000" w:rsidRDefault="00D10253">
      <w:r>
        <w:t>— А я его ненавижу. Я запрещу тебе видеться с ним.</w:t>
      </w:r>
    </w:p>
    <w:p w:rsidR="00000000" w:rsidRDefault="00D10253">
      <w:r>
        <w:t>— Прекрасное начало. Так запугана моим деспотизмом, что хочет сделать мужа куклою. И как же нам с ним не видеться, когда мы живем вместе?</w:t>
      </w:r>
    </w:p>
    <w:p w:rsidR="00000000" w:rsidRDefault="00D10253">
      <w:r>
        <w:t>—</w:t>
      </w:r>
      <w:r>
        <w:t> Да, и все сидите обнявшись</w:t>
      </w:r>
    </w:p>
    <w:p w:rsidR="00000000" w:rsidRDefault="00D10253">
      <w:r>
        <w:t>— Конечно. За чаем и за обедом. Только руки заняты, трудно обняться-то.</w:t>
      </w:r>
    </w:p>
    <w:p w:rsidR="00000000" w:rsidRDefault="00D10253">
      <w:r>
        <w:t>— И целые дин неразлучны.</w:t>
      </w:r>
    </w:p>
    <w:p w:rsidR="00000000" w:rsidRDefault="00D10253">
      <w:r>
        <w:t>— Вероятно. Он с своею комнатою, я — с своею, почти неразлучны.</w:t>
      </w:r>
    </w:p>
    <w:p w:rsidR="00000000" w:rsidRDefault="00D10253">
      <w:r>
        <w:t>— А если так, почему ж тебе и не перестать с ним видеться вовсе?</w:t>
      </w:r>
    </w:p>
    <w:p w:rsidR="00000000" w:rsidRDefault="00D10253">
      <w:r>
        <w:t>—</w:t>
      </w:r>
      <w:r>
        <w:t> Да ведь мы дружны, иногда хочется поговорить, и говорим, пока не в тягость друг другу.</w:t>
      </w:r>
    </w:p>
    <w:p w:rsidR="00000000" w:rsidRDefault="00D10253">
      <w:r>
        <w:t>— Все сидят вместе, обнимаются и ссорятся, обнимаются и ссорятся. Ненавижу его.</w:t>
      </w:r>
    </w:p>
    <w:p w:rsidR="00000000" w:rsidRDefault="00D10253">
      <w:r>
        <w:t>— Да с чего ты это взяла, Верочка? Ссориться мы ни разу не ссорились. Живем почти врознь</w:t>
      </w:r>
      <w:r>
        <w:t>, дружны, это правда, но что ж из этого?</w:t>
      </w:r>
    </w:p>
    <w:p w:rsidR="00000000" w:rsidRDefault="00D10253">
      <w:r>
        <w:lastRenderedPageBreak/>
        <w:t xml:space="preserve">— Ах, мой милый, как я тебя обманула, как я тебя славно обманула! Ты не хотел мне сказать, как мы с тобой будем жить, а сам все рассказал! Как я тебя обманула! Слушай же, как мы будем жить, — по твоим же рассказам. </w:t>
      </w:r>
      <w:r>
        <w:t>Во-первых, у нас будут две комнаты, твоя и моя, и третья, в которой мы будем пить чай, обедать, принимать гостей, которые бывают у нас обоих, а не у тебя одного, не у меня одной. Во-вторых, я в твою комнату не смею входить, чтоб не надоедать тебе; ведь Кир</w:t>
      </w:r>
      <w:r>
        <w:t>санов не смеет, — потому-то вы и не ссоритесь. Ты в мою также. Это второе. Теперь третье, — ах, мой милый, я и забыла спросить об этом: Кирсанов вмешивается в твои дела или ты в его? Вы имеете право спрашивать друг друга о чем-нибудь?</w:t>
      </w:r>
    </w:p>
    <w:p w:rsidR="00000000" w:rsidRDefault="00D10253">
      <w:r>
        <w:t>— Э, да ведь теперь у</w:t>
      </w:r>
      <w:r>
        <w:t>ж я знаю, к чему этот Кирсанов! Не скажу,</w:t>
      </w:r>
    </w:p>
    <w:p w:rsidR="00000000" w:rsidRDefault="00D10253">
      <w:r>
        <w:t>— Нет, я его все-таки ненавижу. И не сказывай, не нужно. Я сама знаю: не имеете права ни о чем спрашивать друг друга. Итак, в-третьих: я не имею права ни о чем спрашивать тебя, мой милый. Если тебе хочется или надо</w:t>
      </w:r>
      <w:r>
        <w:t>бно сказать мне что-нибудь о твоих делах, ты сам мне скажешь. И точно то же наоборот. Вот три правила. Что еще?</w:t>
      </w:r>
    </w:p>
    <w:p w:rsidR="00000000" w:rsidRDefault="00D10253">
      <w:r>
        <w:t xml:space="preserve">— Верочка, второе правило требует объяснений. Мы видимся с тобою в нейтральной комнате за чаем и за обедом. Теперь представь себе такой случай. </w:t>
      </w:r>
      <w:r>
        <w:t>Мы напились чаю поутру, я сижу в своей комнате и не смею носа показать в твою, значит, не увижу тебя до обеда — так ведь?</w:t>
      </w:r>
    </w:p>
    <w:p w:rsidR="00000000" w:rsidRDefault="00D10253">
      <w:r>
        <w:t>— Конечно.</w:t>
      </w:r>
    </w:p>
    <w:p w:rsidR="00000000" w:rsidRDefault="00D10253">
      <w:r>
        <w:t>— Прекрасно. Приходит ко мне знакомый и говорит, что в два часа будет у меня другой зна</w:t>
      </w:r>
      <w:r>
        <w:t>комый; а я в час ухожу по делам; я могу попросить тебя передать этому знакомому, который зайдет в два часа, ответ, какой ему нужен, — могу я просить тебя об этом, если ты думаешь оставаться дома?</w:t>
      </w:r>
    </w:p>
    <w:p w:rsidR="00000000" w:rsidRDefault="00D10253">
      <w:r>
        <w:t>— Конечно, можешь. Возьмусь ли и за это, — другой вопрос. Ес</w:t>
      </w:r>
      <w:r>
        <w:t>ли я отказываюсь, ты не можешь претендовать, не можешь и спрашивать, почему я отказываюсь. Но спросить, не соглашусь ли я оказать тебе эту услугу, — спросить об этом ты можешь.</w:t>
      </w:r>
    </w:p>
    <w:p w:rsidR="00000000" w:rsidRDefault="00D10253">
      <w:r>
        <w:t>— Прекрасно. Но ведь за чаем я еще не знал этого, а войти в твою комнату не мог</w:t>
      </w:r>
      <w:r>
        <w:t>у. Как же я спрошу?</w:t>
      </w:r>
    </w:p>
    <w:p w:rsidR="00000000" w:rsidRDefault="00D10253">
      <w:r>
        <w:t>— О, боже, как он прост, — это маленькое дитя! Какое недоумение, скажите пожалуйста! Вы делаете вот как, Дмитрий Сергеич. Вы выходите в нейтральную комнату и говорите: «Вера Павловна!» Я отвечаю из своей комнаты: «что вам угодно, Дмитри</w:t>
      </w:r>
      <w:r>
        <w:t>й Сергеич?» Вы говорите: «я ухожу; без меня зайдет ко мне господин А. (вы называете фамилию вашего знакомого). У меня есть некоторые сведения для передачи ему. Могу ли я просить вас, Вера Павловна, передать их ему?» Если я отвечаю «нет», наш разговор конче</w:t>
      </w:r>
      <w:r>
        <w:t>н. Если я отвечаю «да», я выхожу в нейтральную комнату, и вы сообщаете мне, что я должна передать вашему знакомому. Теперь вы знаете, маленькое дитя, как надобно поступать?</w:t>
      </w:r>
    </w:p>
    <w:p w:rsidR="00000000" w:rsidRDefault="00D10253">
      <w:r>
        <w:t>— Да, милая Верочка, шутки шутками, а ведь в самом деле лучше всего жить, как ты го</w:t>
      </w:r>
      <w:r>
        <w:t>воришь. Только откуда ты набралась таких мыслей? Я-то их знаю, да я помню, откуда я их вычитал. А ведь до ваших рук эти книги не доходят. В тех, которые я тебе давал, таких частностей не было. Слышать? — не от кого было. Ведь едва ли не первого меня ты вст</w:t>
      </w:r>
      <w:r>
        <w:t>ретила из порядочных людей.</w:t>
      </w:r>
    </w:p>
    <w:p w:rsidR="00000000" w:rsidRDefault="00D10253">
      <w:r>
        <w:t>— Ах, мой милый, да разве трудно до этого додуматься? Ведь я видала семейную жизнь, — я говорю не про свою семью: она такая особенная, — но ведь у меня есть же подруги, я же бывала в их семействах; боже мой, сколько неприятносте</w:t>
      </w:r>
      <w:r>
        <w:t>й между мужьями и женами — ты не можешь себе вообразить, мой милый!</w:t>
      </w:r>
    </w:p>
    <w:p w:rsidR="00000000" w:rsidRDefault="00D10253">
      <w:r>
        <w:t>— Ну, я-то, Верочка, воображаю.</w:t>
      </w:r>
    </w:p>
    <w:p w:rsidR="00000000" w:rsidRDefault="00D10253">
      <w:r>
        <w:t>— Знаешь ли, что мне кажется, мой милый? Так не следует жить людям, как они живут: все вместе, все вместе. Надобно видеться между собою или только по делам,</w:t>
      </w:r>
      <w:r>
        <w:t xml:space="preserve"> или когда собираются вместе отдохнуть, повеселиться. Я всегда смотрю и думаю: отчего с посторонними людьми каждый так деликатен? отчего при чужих людях все стараются казаться лучше, чем в своем семействе? — и в самом деле, при посторонних людях бывают луч</w:t>
      </w:r>
      <w:r>
        <w:t xml:space="preserve">ше, — отчего это? Отчего с своими хуже, хоть их и больше любят, чем с чужими? </w:t>
      </w:r>
      <w:r>
        <w:lastRenderedPageBreak/>
        <w:t>Знаешь, мой милый, об чем бы я тебя просила: обращайся со мною всегда так, как обращался до сих пор; ведь это не мешало же тебе любить меня, ведь все-таки мы с тобою были друг др</w:t>
      </w:r>
      <w:r>
        <w:t xml:space="preserve">угу ближе всех. Как ты до сих пор держал себя? Отвечал ли неучтиво, делал ли выговоры? — нет! Говорят, как сто можно быть неучтивым с посторонней женщиною или девушкой, как можно делать ей выговоры? Хорошо, мой милый: вот я твоя невеста, буду твоя жена, а </w:t>
      </w:r>
      <w:r>
        <w:t>ты все-таки обращайся со мною, как велят обращаться с посторонней: это, мой друг, мне кажется, лучше для того, чтобы было прочное согласие, чтобы поддерживалась любовь. Так, мой милый?</w:t>
      </w:r>
    </w:p>
    <w:p w:rsidR="00000000" w:rsidRDefault="00D10253">
      <w:r>
        <w:t>— Я не знаю, Верочка, что мне и думать о тебе. Да ты меня и прежде удив</w:t>
      </w:r>
      <w:r>
        <w:t>ляла.</w:t>
      </w:r>
    </w:p>
    <w:p w:rsidR="00000000" w:rsidRDefault="00D10253">
      <w:r>
        <w:t>— Миленький мой, ты хочешь хвалить меня! Нет, мой друг, это понять не так трудно, как тебе кажется. Такие мысли не у меня одной, мой милый: они у многих девушек и молоденьких женщин, таких же простеньких, как я. Только им нельзя сказать своим женихам</w:t>
      </w:r>
      <w:r>
        <w:t xml:space="preserve"> или мужьям того, что они думают; они знают, что за это про них подумают: ты безнравственная. Я за то тебя и полюбила, мой милый, что ты не так думаешь. Знаешь, когда я тебя полюбила, когда мы в первый раз разговаривали на мое рожденье? как ты стал говорит</w:t>
      </w:r>
      <w:r>
        <w:t>ь, что женщины бедные, что их жалко: вот я тебя и полюбила.</w:t>
      </w:r>
    </w:p>
    <w:p w:rsidR="00000000" w:rsidRDefault="00D10253">
      <w:r>
        <w:t>— А я когда тебя полюбил? в тот же день, это уж я говорил, только когда?</w:t>
      </w:r>
    </w:p>
    <w:p w:rsidR="00000000" w:rsidRDefault="00D10253">
      <w:r>
        <w:t>— Какой ты смешной, миленький! Так сказал, что нельзя не угадать; а угадаю, опять станешь хвалить.</w:t>
      </w:r>
    </w:p>
    <w:p w:rsidR="00000000" w:rsidRDefault="00D10253">
      <w:r>
        <w:t>— А ты все-таки угадай.</w:t>
      </w:r>
    </w:p>
    <w:p w:rsidR="00000000" w:rsidRDefault="00D10253">
      <w:r>
        <w:t>— Ну, конечно, когда: когда я спросила, правда ли, что можно сделать, чтобы людям хорошо было жить.</w:t>
      </w:r>
    </w:p>
    <w:p w:rsidR="00000000" w:rsidRDefault="00D10253">
      <w:r>
        <w:t>— За это надобно опять поцеловать твою ручку, Верочка.</w:t>
      </w:r>
    </w:p>
    <w:p w:rsidR="00000000" w:rsidRDefault="00D10253">
      <w:r>
        <w:t>— Полно, мой милый, это мне не нравится, когда у женщин целуют руки.</w:t>
      </w:r>
    </w:p>
    <w:p w:rsidR="00000000" w:rsidRDefault="00D10253">
      <w:r>
        <w:t>— Почему же, Верочка?</w:t>
      </w:r>
    </w:p>
    <w:p w:rsidR="00000000" w:rsidRDefault="00D10253">
      <w:r>
        <w:t xml:space="preserve">— Ах, мой </w:t>
      </w:r>
      <w:r>
        <w:t>милый, ты сам знаешь, почему — зачем же у меня спрашиваешь? Не спрашивай так, мой миленький.</w:t>
      </w:r>
    </w:p>
    <w:p w:rsidR="00000000" w:rsidRDefault="00D10253">
      <w:r>
        <w:t>— Да, мой друг, это правда: не следует так спрашивать. Это дурно. Я стану спрашивать только тогда, когда в самом деле не знаю, что ты хочешь сказать. А ты хотела с</w:t>
      </w:r>
      <w:r>
        <w:t>казать, что ни у кого не следует целовать руки.</w:t>
      </w:r>
    </w:p>
    <w:p w:rsidR="00000000" w:rsidRDefault="00D10253">
      <w:r>
        <w:t>Верочка захохотала.</w:t>
      </w:r>
    </w:p>
    <w:p w:rsidR="00000000" w:rsidRDefault="00D10253">
      <w:r>
        <w:t>— Вот теперь я тебя прощаю, потому что самой удалось над тобою посмеяться. Видишь, хотел меня экзаменовать, а сам не знал главной причины, почему это нехорошо. Ни у кого не следует целоват</w:t>
      </w:r>
      <w:r>
        <w:t>ь руки, это правда, но ведь я не об этом говорила, не вообще, а только о том, что не надобно мужчинам целовать рук у женщин. Это, мой милый, должно бы быть очень обидно для женщин; это значит, что их не считают такими же людьми, думают, что мужчина не може</w:t>
      </w:r>
      <w:r>
        <w:t>т унизить своего достоинства перед женщиною, что она настолько ниже его, что, сколько он ни унижайся перед нею, он все не ровный ей, а гораздо выше ее. А ведь ты не так думаешь, мой миленький, так зачем же тебе целовать у меня руку? А послушай, что мне пок</w:t>
      </w:r>
      <w:r>
        <w:t>азалось, мой миленький; как будто мы с тобою не жених с невестой?</w:t>
      </w:r>
    </w:p>
    <w:p w:rsidR="00000000" w:rsidRDefault="00D10253">
      <w:r>
        <w:t>— Да, это правда, Верочка, мало похожего; только что же такое — мы с тобою?</w:t>
      </w:r>
    </w:p>
    <w:p w:rsidR="00000000" w:rsidRDefault="00D10253">
      <w:r>
        <w:t>— Бог знает что, мой миленький, — или вот что: будто мы давно, давно повенчаны.</w:t>
      </w:r>
    </w:p>
    <w:p w:rsidR="00000000" w:rsidRDefault="00D10253">
      <w:r>
        <w:t xml:space="preserve">— Да что же, мой друг: ведь это и </w:t>
      </w:r>
      <w:r>
        <w:t>правда. Старые друзья, ничего не переменилось.</w:t>
      </w:r>
    </w:p>
    <w:p w:rsidR="00000000" w:rsidRDefault="00D10253">
      <w:r>
        <w:t>— Только одно переменилось, мой миленький: что я теперь знаю, что из подвала на волю выхожу.</w:t>
      </w:r>
    </w:p>
    <w:p w:rsidR="00000000" w:rsidRDefault="00D10253"/>
    <w:p w:rsidR="00000000" w:rsidRDefault="00D10253">
      <w:pPr>
        <w:pStyle w:val="4"/>
      </w:pPr>
      <w:r>
        <w:t>XIX</w:t>
      </w:r>
    </w:p>
    <w:p w:rsidR="00000000" w:rsidRDefault="00D10253">
      <w:pPr>
        <w:jc w:val="left"/>
      </w:pPr>
    </w:p>
    <w:p w:rsidR="00000000" w:rsidRDefault="00D10253">
      <w:r>
        <w:t>Так они поговорили, — странноватый разговор для первого разговора между женихом и невестой, — и пожали друг другу руки, и пошел себе Лопухов домой, и Верочка заперла за ним дверь сама, потому что Матрена засиделась в полпивной, надеясь на то, что ее золото</w:t>
      </w:r>
      <w:r>
        <w:t xml:space="preserve"> еще долго прохрапит. И действительно, ее золото еще долго храпело.</w:t>
      </w:r>
    </w:p>
    <w:p w:rsidR="00000000" w:rsidRDefault="00D10253">
      <w:r>
        <w:lastRenderedPageBreak/>
        <w:t xml:space="preserve">Возвратившись домой часу в седьмом, Лопухов хотел приняться за работу, но долго не мог приняться. Голова была занята не тем, а все тем же, чем всю длинную дорогу от соседства Семеновского </w:t>
      </w:r>
      <w:r>
        <w:t>моста до Выборгской. Конечно, любовными мечтами. Да, ими, только не совсем любовными и не совсем мечтами. Жизнь человека необеспеченного имеет свои прозаические интересы, о них-то Лопухов и размышлял. Понятное дело: материалист, все только думает о выгодах</w:t>
      </w:r>
      <w:r>
        <w:t>. Он и действительно думал все о выгодах, вместо высоких поэтических и пластических мечтаний, он занимался такими любовными мечтами, которые приличны грубому материалисту.</w:t>
      </w:r>
    </w:p>
    <w:p w:rsidR="00000000" w:rsidRDefault="00D10253">
      <w:r>
        <w:t>«Жертва — ведь этого почти никак нельзя будет выбить из ее головы. А это дурно. Когд</w:t>
      </w:r>
      <w:r>
        <w:t>а думаешь, что чем-нибудь особенным обязан человеку, отношения к нему же несколько натянуты. А ведь узнает. Приятели объяснят, что вот какая предстояла карьера. Да хоть и не объясняли бы, сама сообразит: „ты, мой друг, для меня вот от чего отказался, от ка</w:t>
      </w:r>
      <w:r>
        <w:t>рьеры, которой ждал“, — ну, положим, не денег, — этого не взведут на меня ни приятели, ни она сама, — ну, хоть и то хорошо, что не будет думать, что „он для меня остался в бедности, когда без меня был бы богат“. Этого не будет думать. Но узнает, что я жела</w:t>
      </w:r>
      <w:r>
        <w:t xml:space="preserve">л ученой известности и получил бы. Вот и будет сокрушаться: „ах, какую он для меня принес жертву!“ И не думал жертвовать. Не был до сих пор так глуп, чтобы приносить жертвы, — надеюсь, и никогда не буду. Как для меня лучше, так и сделал. Не такой человек, </w:t>
      </w:r>
      <w:r>
        <w:t>чтобы приносить жертвы. Да их и не бывает, никто и не приносит; это фальшивое понятие: жертва — сапоги всмятку. Как приятнее, так и поступаешь. Так вот поди ты, растолкуй это. В теории-то оно понятно; а как видит перед собою факт, человек-то и умиляется: в</w:t>
      </w:r>
      <w:r>
        <w:t>ы, говорит, мой благодетель. И ведь уж показался всход этой будущей жатвы: „ты, говорит, меня из подвала выпустил, — какой ты для меня добрый“. Очень нужно было бы мне выпускать тебя, если бы самому это не нравилось. Это я тебя выпускаю, ты думаешь? — стал</w:t>
      </w:r>
      <w:r>
        <w:t xml:space="preserve"> бы заботиться, как же, жди, как бы это не доставляло мне самому удовольствия! Может быть, я самого себя выпустил. Да, разумеется, себя: самому жить хочется, любить хочется, — понимаешь? — самому, для себя все делаю. Как бы это сделать, чтобы не развилось </w:t>
      </w:r>
      <w:r>
        <w:t>в ней это вредное чувство признательности, которое стало бы тяготить ее. Ну, да как-нибудь сделаем, — она же умная, поймет, что это пустяки. Конечно, я не так располагал сделать. Думал, что если она успеет уйти из семейства, то отложить дело года на два; в</w:t>
      </w:r>
      <w:r>
        <w:t xml:space="preserve"> это время успел бы стать профессором, денежные дела были бы удовлетворительны. Вышло, что отсрочить нельзя. Ну, так мне-то какой убыток? Разве я о себе, что ли, думал, когда соображал, что прежде надобно устроить денежные дела? Мужчине что? Мужчине ничего</w:t>
      </w:r>
      <w:r>
        <w:t>. Недостаток денег отзывается на женщине. Сапоги есть, локти не продраны, щи есть, в комнате тепло — какого рожна горячего мне еще нужно? А это у меня будет. Стало быть, какой же мне убыток? Но женщине, молоденькой, хорошенькой, этого мало. Ей нужны удовол</w:t>
      </w:r>
      <w:r>
        <w:t>ьствия, нужен успех в обществе. А на это у ней не будет денег. Конечно, она не будет думать, что этого недостает ей; она умная, честная девушка; будет думать себе: это пустяки, это дрянь, которую я презираю, — и будет презирать. Да разве помогает то, что ч</w:t>
      </w:r>
      <w:r>
        <w:t xml:space="preserve">еловек не знает, чего ему недостает, или даже уверен, что оно ему не нужно? Это иллюзия, фантазия. Натура заглушена рассудком, обстоятельствами, гордостью, — и молчит, и не дает о себе голоса сознанию, а молча все-таки работает и подтачивает жизнь. Не так </w:t>
      </w:r>
      <w:r>
        <w:t>следует жить молоденькой, не так следует жить красавице; это не годится, когда она и одета не так хорошо, как другие, и не блестит, по недостатку средств. Жаль тебя, бедненькая: я думал, что все-таки несколько получше для тебя устроится. А мне что? Я в выи</w:t>
      </w:r>
      <w:r>
        <w:t>грыше, — еще неизвестно, пошла ли бы она за меня через два года; а теперь идет…»</w:t>
      </w:r>
    </w:p>
    <w:p w:rsidR="00000000" w:rsidRDefault="00D10253">
      <w:r>
        <w:t>— Дмитрий, иди чай пить.</w:t>
      </w:r>
    </w:p>
    <w:p w:rsidR="00000000" w:rsidRDefault="00D10253">
      <w:r>
        <w:t>— Иду. — Лопухов отправился в комнату Кирсанова, и на дороге успел думать: «а ведь как верно, что Я всегда на первом плане — и начал с себя и кончил с</w:t>
      </w:r>
      <w:r>
        <w:t xml:space="preserve">обою. И с чего начал: „жертва“ — какое плутовство; будто я от ученой известности отказываюсь, и от кафедры — какой вздор! Не все ли равно, буду так же работать, и так же получу кафедру, и так же послужу медицине. Приятно человеку, как теоретику, замечать, </w:t>
      </w:r>
      <w:r>
        <w:t xml:space="preserve">как играет эгоизм его </w:t>
      </w:r>
      <w:r>
        <w:lastRenderedPageBreak/>
        <w:t>мыслями на практике».</w:t>
      </w:r>
    </w:p>
    <w:p w:rsidR="00000000" w:rsidRDefault="00D10253">
      <w:r>
        <w:t>Я обо всем предупреждаю читателя, потому скажу ему, чтоб он не предполагал этот монолог Лопухова заключающим в себе таинственный намек автора на какой-нибудь важный мотив дальнейшего хода отношений между Лопуховы</w:t>
      </w:r>
      <w:r>
        <w:t>м и Верою Павловною; жизнь Веры Павловны не будет подтачиваться недостатком возможности блистать в обществе и богато наряжаться, и ее отношения к Лопухову не будут портиться «вредным чувством» признательности. Я не из тех художников, у которых в каждом сло</w:t>
      </w:r>
      <w:r>
        <w:t>ве скрывается какая-нибудь пружина, я пересказываю то, что думали и делали люди, и только; если какой-нибудь поступок, разговор, монолог в мыслях нужен для характеристики лица или положения, я рассказываю его, хотя бы он и не отозвался никакими последствия</w:t>
      </w:r>
      <w:r>
        <w:t>ми в дальнейшем ходе моего романа.</w:t>
      </w:r>
    </w:p>
    <w:p w:rsidR="00000000" w:rsidRDefault="00D10253">
      <w:r>
        <w:t>— Теперь, Александр, не будешь на меня жаловаться, что отстаю от тебя в работе. Наверстаю.</w:t>
      </w:r>
    </w:p>
    <w:p w:rsidR="00000000" w:rsidRDefault="00D10253">
      <w:r>
        <w:t>— Что, кончил хлопоты по делу этой девушки?</w:t>
      </w:r>
    </w:p>
    <w:p w:rsidR="00000000" w:rsidRDefault="00D10253">
      <w:r>
        <w:t>— Кончил.</w:t>
      </w:r>
    </w:p>
    <w:p w:rsidR="00000000" w:rsidRDefault="00D10253">
      <w:r>
        <w:t>— Поступает в гувернантки к Б.?</w:t>
      </w:r>
    </w:p>
    <w:p w:rsidR="00000000" w:rsidRDefault="00D10253">
      <w:r>
        <w:t>— Нет, в гувернантки не поступает. Уладилось</w:t>
      </w:r>
      <w:r>
        <w:t xml:space="preserve"> иначе. Ей теперь можно будет вести пока сносную жизнь в ее семействе.</w:t>
      </w:r>
    </w:p>
    <w:p w:rsidR="00000000" w:rsidRDefault="00D10253">
      <w:r>
        <w:t>— Что ж, это хорошо. В гувернантках ведь тяжело. А я, брат, теперь с зрительным нервом покончил и принимаюсь за следующую пару. А ты на чем остановился?</w:t>
      </w:r>
    </w:p>
    <w:p w:rsidR="00000000" w:rsidRDefault="00D10253">
      <w:r>
        <w:t>— Да мне еще надобно будет кончи</w:t>
      </w:r>
      <w:r>
        <w:t>ть работу над …</w:t>
      </w:r>
    </w:p>
    <w:p w:rsidR="00000000" w:rsidRDefault="00D10253">
      <w:r>
        <w:t>И пошли анатомические и физиологические термины.</w:t>
      </w:r>
    </w:p>
    <w:p w:rsidR="00000000" w:rsidRDefault="00D10253"/>
    <w:p w:rsidR="00000000" w:rsidRDefault="00D10253">
      <w:pPr>
        <w:pStyle w:val="4"/>
      </w:pPr>
      <w:r>
        <w:t>XX</w:t>
      </w:r>
    </w:p>
    <w:p w:rsidR="00000000" w:rsidRDefault="00D10253">
      <w:pPr>
        <w:jc w:val="left"/>
      </w:pPr>
    </w:p>
    <w:p w:rsidR="00000000" w:rsidRDefault="00D10253">
      <w:r>
        <w:t>«Теперь 28 апреля. Он сказал, что его дела устроятся в начале июля, — положим, 10-го: ведь это уж не начало. 10-е число можно взять. Или, для верности, возьму 15-е; нет, лучше 10-е, — ск</w:t>
      </w:r>
      <w:r>
        <w:t xml:space="preserve">олько же остается дней? Нынешнего числа уж нечего считать, — остается только пять часов его; в апреле остается 2 дня; май — 31 да 2, 33; июнь — 30 да 3З, 63; из июля 10 дней, — всего только 73 дня, — много ли это, только 7З дня? и тогда свободна! Выйду из </w:t>
      </w:r>
      <w:r>
        <w:t>этого подвала! Ах, как я счастлива! Миленький мой, как он умно это вздумал! Как я счастлива!»</w:t>
      </w:r>
    </w:p>
    <w:p w:rsidR="00000000" w:rsidRDefault="00D10253">
      <w:pPr>
        <w:jc w:val="left"/>
      </w:pPr>
    </w:p>
    <w:p w:rsidR="00000000" w:rsidRDefault="00D10253">
      <w:pPr>
        <w:pStyle w:val="6"/>
      </w:pPr>
      <w:r>
        <w:t>* * *</w:t>
      </w:r>
    </w:p>
    <w:p w:rsidR="00000000" w:rsidRDefault="00D10253">
      <w:pPr>
        <w:jc w:val="left"/>
      </w:pPr>
    </w:p>
    <w:p w:rsidR="00000000" w:rsidRDefault="00D10253">
      <w:r>
        <w:t>Это было в воскресенье вечером. В понедельник — урок, перенесенный со вторника.</w:t>
      </w:r>
    </w:p>
    <w:p w:rsidR="00000000" w:rsidRDefault="00D10253">
      <w:r>
        <w:t>— Друг мой, миленький мой, как я рада, что опять с тобою, хоть на минуточк</w:t>
      </w:r>
      <w:r>
        <w:t>у! Знаешь, сколько мне осталось сидеть в этом подвале? Твои дела когда кончатся? к 10-му июля кончатся?</w:t>
      </w:r>
    </w:p>
    <w:p w:rsidR="00000000" w:rsidRDefault="00D10253">
      <w:r>
        <w:t>— Кончатся, Верочка.</w:t>
      </w:r>
    </w:p>
    <w:p w:rsidR="00000000" w:rsidRDefault="00D10253">
      <w:r>
        <w:t xml:space="preserve">— Так теперь мне осталось сидеть в подвале только 72 дня, да нынешний вечер. Я один день уж вычеркнула, — ведь я сделала табличку, </w:t>
      </w:r>
      <w:r>
        <w:t>как делают пансионерки и школьники, и вычеркиваю дни. Как весело вычеркивать!</w:t>
      </w:r>
    </w:p>
    <w:p w:rsidR="00000000" w:rsidRDefault="00D10253">
      <w:r>
        <w:t>— Миленькая моя Верочка, миленькая моя. Да, уж недолго тебе тосковать здесь, два с половиною месяца пройдут скоро, и будешь свободна.</w:t>
      </w:r>
    </w:p>
    <w:p w:rsidR="00000000" w:rsidRDefault="00D10253">
      <w:r>
        <w:t>— Ах, как весело будет! Только ты, мой милен</w:t>
      </w:r>
      <w:r>
        <w:t>ький, теперь вовсе не говори со мною, и не гляди на меня, и на фортепьяно не каждый раз будем играть. И не каждый раз буду выходить при тебе из своей комнаты. Нет, не утерплю, выйду всегда, только на одну минуточку, и так холодно буду смотреть на тебя, нел</w:t>
      </w:r>
      <w:r>
        <w:t>асково. И теперь сейчас уйду в свою комнату. До свиданья, мой милый. Когда?</w:t>
      </w:r>
    </w:p>
    <w:p w:rsidR="00000000" w:rsidRDefault="00D10253">
      <w:r>
        <w:t>— В четверг.</w:t>
      </w:r>
    </w:p>
    <w:p w:rsidR="00000000" w:rsidRDefault="00D10253">
      <w:r>
        <w:t>— Три дня! Как долго! А тогда уж только 68 дней останется.</w:t>
      </w:r>
    </w:p>
    <w:p w:rsidR="00000000" w:rsidRDefault="00D10253">
      <w:r>
        <w:lastRenderedPageBreak/>
        <w:t>— Считай меньше: около 7-го числа тебе можно будет вырваться отсюда.</w:t>
      </w:r>
    </w:p>
    <w:p w:rsidR="00000000" w:rsidRDefault="00D10253">
      <w:r>
        <w:t>— 7-го? Так уж теперь только 69 дней? Как ты меня обрадовал! До свиданья, мой миленький!</w:t>
      </w:r>
    </w:p>
    <w:p w:rsidR="00000000" w:rsidRDefault="00D10253">
      <w:pPr>
        <w:jc w:val="left"/>
      </w:pPr>
    </w:p>
    <w:p w:rsidR="00000000" w:rsidRDefault="00D10253">
      <w:pPr>
        <w:pStyle w:val="6"/>
      </w:pPr>
      <w:r>
        <w:t>* * *</w:t>
      </w:r>
    </w:p>
    <w:p w:rsidR="00000000" w:rsidRDefault="00D10253">
      <w:pPr>
        <w:jc w:val="left"/>
      </w:pPr>
    </w:p>
    <w:p w:rsidR="00000000" w:rsidRDefault="00D10253">
      <w:r>
        <w:t>Четверг.</w:t>
      </w:r>
    </w:p>
    <w:p w:rsidR="00000000" w:rsidRDefault="00D10253">
      <w:r>
        <w:t>— Мой миленький, только 66 дней мне здесь сидеть.</w:t>
      </w:r>
    </w:p>
    <w:p w:rsidR="00000000" w:rsidRDefault="00D10253">
      <w:r>
        <w:t>— Да, Верочка, время идет скоро.</w:t>
      </w:r>
    </w:p>
    <w:p w:rsidR="00000000" w:rsidRDefault="00D10253">
      <w:r>
        <w:t>— Скоро? Нет, мой милый. Ах какие долгие стали дни! В другое время,</w:t>
      </w:r>
      <w:r>
        <w:t xml:space="preserve"> кажется, успел бы целый месяц пройти, пока шли эти три дня. До свиданья, мой миленький, нам ведь не надобно долго говорить, — ведь мы хитрые, — да? — До свиданья. Ах, еще 66 дней мне осталось сидеть в подвале!</w:t>
      </w:r>
    </w:p>
    <w:p w:rsidR="00000000" w:rsidRDefault="00D10253">
      <w:r>
        <w:t>(«Гм, гм. Мне, разумеется, незаметно — за раб</w:t>
      </w:r>
      <w:r>
        <w:t>отою время летит. Да ведь и не я в подвале-то. Гм, гм! Да».)</w:t>
      </w:r>
    </w:p>
    <w:p w:rsidR="00000000" w:rsidRDefault="00D10253">
      <w:pPr>
        <w:jc w:val="left"/>
      </w:pPr>
    </w:p>
    <w:p w:rsidR="00000000" w:rsidRDefault="00D10253">
      <w:pPr>
        <w:pStyle w:val="6"/>
      </w:pPr>
      <w:r>
        <w:t>* * *</w:t>
      </w:r>
    </w:p>
    <w:p w:rsidR="00000000" w:rsidRDefault="00D10253">
      <w:pPr>
        <w:jc w:val="left"/>
      </w:pPr>
    </w:p>
    <w:p w:rsidR="00000000" w:rsidRDefault="00D10253">
      <w:r>
        <w:t>Суббота.</w:t>
      </w:r>
    </w:p>
    <w:p w:rsidR="00000000" w:rsidRDefault="00D10253">
      <w:r>
        <w:t>— Ах, мой миленький, еще 64 дня осталось! Ах, какая тоска здесь! Эти два дня шли дольше тех трех дней. Ах, какая тоска! Гадость какая здесь, если бы ты знал, мой миленький. До св</w:t>
      </w:r>
      <w:r>
        <w:t>иданья, мой милый, голубчик мой, — до вторника; а эти три дня будут дольше всех пяти дней. До свиданья, мой милый. («Гм, гм! Да! Гм! — Глаза не хороши. Она плакать не любит. Это нехорошо. Гм! Да!»)</w:t>
      </w:r>
    </w:p>
    <w:p w:rsidR="00000000" w:rsidRDefault="00D10253">
      <w:pPr>
        <w:jc w:val="left"/>
      </w:pPr>
    </w:p>
    <w:p w:rsidR="00000000" w:rsidRDefault="00D10253">
      <w:pPr>
        <w:pStyle w:val="6"/>
      </w:pPr>
      <w:r>
        <w:t>* * *</w:t>
      </w:r>
    </w:p>
    <w:p w:rsidR="00000000" w:rsidRDefault="00D10253">
      <w:pPr>
        <w:jc w:val="left"/>
      </w:pPr>
    </w:p>
    <w:p w:rsidR="00000000" w:rsidRDefault="00D10253">
      <w:r>
        <w:t>Вторник.</w:t>
      </w:r>
    </w:p>
    <w:p w:rsidR="00000000" w:rsidRDefault="00D10253">
      <w:r>
        <w:t>— Ах, мой миленький, я уж и дни считать п</w:t>
      </w:r>
      <w:r>
        <w:t>ерестала. Не проходят, вовсе не проходят,</w:t>
      </w:r>
    </w:p>
    <w:p w:rsidR="00000000" w:rsidRDefault="00D10253">
      <w:r>
        <w:t>— Верочка, мой дружочек, у меня есть просьба к тебе. Нам надобно поговорить хорошенько. Ты очень тоскуешь по воле. Ну, дай себе немножко воли, ведь нам надобно поговорить?</w:t>
      </w:r>
    </w:p>
    <w:p w:rsidR="00000000" w:rsidRDefault="00D10253">
      <w:r>
        <w:t>— Надобно, мой миленький, надобно.</w:t>
      </w:r>
    </w:p>
    <w:p w:rsidR="00000000" w:rsidRDefault="00D10253">
      <w:r>
        <w:t>— Так в</w:t>
      </w:r>
      <w:r>
        <w:t>от о чем я тебя прошу. Завтра, когда тебе будет удобнее, — в какое время, все равно, только скажи, — будь опять на той скамье на Конно-гвардейском бульваре. Будешь?</w:t>
      </w:r>
    </w:p>
    <w:p w:rsidR="00000000" w:rsidRDefault="00D10253">
      <w:r>
        <w:t>— Буду, мой миленький, непременно буду. В 11 часов, — так?</w:t>
      </w:r>
    </w:p>
    <w:p w:rsidR="00000000" w:rsidRDefault="00D10253">
      <w:r>
        <w:t>— Хорошо. Благодарю тебя, дружоч</w:t>
      </w:r>
      <w:r>
        <w:t>ек.</w:t>
      </w:r>
    </w:p>
    <w:p w:rsidR="00000000" w:rsidRDefault="00D10253">
      <w:r>
        <w:t>— До свиданья, мой миленький. Ах, как я рада, что ты это вздумал! Как это я сама, глупенькая, не вздумала. До свиданья. Поговорим; все-таки я вздохну вольным воздухом. До свиданья, миленький. В 11 часов непременно.</w:t>
      </w:r>
    </w:p>
    <w:p w:rsidR="00000000" w:rsidRDefault="00D10253">
      <w:pPr>
        <w:jc w:val="left"/>
      </w:pPr>
    </w:p>
    <w:p w:rsidR="00000000" w:rsidRDefault="00D10253">
      <w:pPr>
        <w:pStyle w:val="6"/>
      </w:pPr>
      <w:r>
        <w:t>* * *</w:t>
      </w:r>
    </w:p>
    <w:p w:rsidR="00000000" w:rsidRDefault="00D10253">
      <w:pPr>
        <w:jc w:val="left"/>
      </w:pPr>
    </w:p>
    <w:p w:rsidR="00000000" w:rsidRDefault="00D10253">
      <w:r>
        <w:t>Пятница.</w:t>
      </w:r>
    </w:p>
    <w:p w:rsidR="00000000" w:rsidRDefault="00D10253">
      <w:r>
        <w:t>— Верочка, ты куда это собираешься?</w:t>
      </w:r>
    </w:p>
    <w:p w:rsidR="00000000" w:rsidRDefault="00D10253">
      <w:r>
        <w:t>— Я, маменька? — Верочка покраснела, — к Невскому проспекту, маменька.</w:t>
      </w:r>
    </w:p>
    <w:p w:rsidR="00000000" w:rsidRDefault="00D10253">
      <w:r>
        <w:t>— Так и я с тобою пойду, Верочка, мне в Гостиный двор нужно. Да что это, Верочка, говоришь, идешь на Невский, а такое платье надела! Надобно получше,</w:t>
      </w:r>
      <w:r>
        <w:t xml:space="preserve"> когда на Невский, — там люди.</w:t>
      </w:r>
    </w:p>
    <w:p w:rsidR="00000000" w:rsidRDefault="00D10253">
      <w:r>
        <w:t>— Мне это платье нравится. Подождите одну секунду, маменька: я только возьму в своей комнате одну вещь.</w:t>
      </w:r>
    </w:p>
    <w:p w:rsidR="00000000" w:rsidRDefault="00D10253">
      <w:r>
        <w:t xml:space="preserve">Отправляются. Идут. Дошли до Гостиного двора, идут по той линии, которая вдоль </w:t>
      </w:r>
      <w:r>
        <w:lastRenderedPageBreak/>
        <w:t>Садовой, уж недалеко до угла Невского, — в</w:t>
      </w:r>
      <w:r>
        <w:t>от и лавка Рузанова.</w:t>
      </w:r>
    </w:p>
    <w:p w:rsidR="00000000" w:rsidRDefault="00D10253">
      <w:r>
        <w:t>— Маменька, я вам два слова скажу.</w:t>
      </w:r>
    </w:p>
    <w:p w:rsidR="00000000" w:rsidRDefault="00D10253">
      <w:r>
        <w:t>— Что с тобою, Верочка?</w:t>
      </w:r>
    </w:p>
    <w:p w:rsidR="00000000" w:rsidRDefault="00D10253">
      <w:r>
        <w:t>— До свиданья, маменька; не знаю, скоро ли; если не будете сердиться, до завтра.</w:t>
      </w:r>
    </w:p>
    <w:p w:rsidR="00000000" w:rsidRDefault="00D10253">
      <w:r>
        <w:t>— Что, Верочка? я что-то не разберу.</w:t>
      </w:r>
    </w:p>
    <w:p w:rsidR="00000000" w:rsidRDefault="00D10253">
      <w:r>
        <w:t>— До свиданья, маменька. Я теперь к мужу. Мы с Дмитрием Се</w:t>
      </w:r>
      <w:r>
        <w:t>ргеичем третьего дня повенчались. — Поезжай в Караванную, извозчик.</w:t>
      </w:r>
    </w:p>
    <w:p w:rsidR="00000000" w:rsidRDefault="00D10253">
      <w:r>
        <w:t>— Четвертачок, сударыня.</w:t>
      </w:r>
    </w:p>
    <w:p w:rsidR="00000000" w:rsidRDefault="00D10253">
      <w:r>
        <w:t>— Хорошо, поезжай поскорее. Он к вам нынче вечером зайдет, маменька. А вы не сердитесь на меня, маменька.</w:t>
      </w:r>
    </w:p>
    <w:p w:rsidR="00000000" w:rsidRDefault="00D10253">
      <w:r>
        <w:t>Эти слова уж едва долетели до Марьи Алексевны.</w:t>
      </w:r>
    </w:p>
    <w:p w:rsidR="00000000" w:rsidRDefault="00D10253">
      <w:r>
        <w:t>— Да ты не</w:t>
      </w:r>
      <w:r>
        <w:t xml:space="preserve"> в Караванную, я только так сказала, чтобы ты не думал долго, чтобы мне поскорее от этой дамы уехать. Налево, по Невскому. Мне гораздо дальше Караванной — на Васильевский Остров, в 5 линию, за Средним проспектом. Поезжай хорошенько, прибавлю.</w:t>
      </w:r>
    </w:p>
    <w:p w:rsidR="00000000" w:rsidRDefault="00D10253">
      <w:r>
        <w:t>— Ах, сударын</w:t>
      </w:r>
      <w:r>
        <w:t>я, обмануть меня изволили! Надо уж будет полтинничек положить.</w:t>
      </w:r>
    </w:p>
    <w:p w:rsidR="00000000" w:rsidRDefault="00D10253">
      <w:r>
        <w:t>— Если хорошо поедешь.</w:t>
      </w:r>
    </w:p>
    <w:p w:rsidR="00000000" w:rsidRDefault="00D10253"/>
    <w:p w:rsidR="00000000" w:rsidRDefault="00D10253">
      <w:pPr>
        <w:pStyle w:val="4"/>
      </w:pPr>
      <w:r>
        <w:t>XXI</w:t>
      </w:r>
    </w:p>
    <w:p w:rsidR="00000000" w:rsidRDefault="00D10253">
      <w:pPr>
        <w:jc w:val="left"/>
      </w:pPr>
    </w:p>
    <w:p w:rsidR="00000000" w:rsidRDefault="00D10253">
      <w:r>
        <w:t>Свадьба устроилась не очень многосложным, хоть и не совсем обыкновенным образом.</w:t>
      </w:r>
    </w:p>
    <w:p w:rsidR="00000000" w:rsidRDefault="00D10253">
      <w:r>
        <w:t>Дня два после разговора о том, что они жених и невеста, Верочка радовалась близкому</w:t>
      </w:r>
      <w:r>
        <w:t xml:space="preserve"> освобождению; на третий день уже вдвое несноснее прежнего стал казаться ей «подвал», как она выражалась, на четвертый день она уж поплакала, чего очень не любила, но поплакала немножко, на пятый побольше, на шестой уже не плакала, а только не могла заснут</w:t>
      </w:r>
      <w:r>
        <w:t>ь от тоски.</w:t>
      </w:r>
    </w:p>
    <w:p w:rsidR="00000000" w:rsidRDefault="00D10253">
      <w:r>
        <w:t>Лопухов посмотрел, — когда произнес монолог «гм, гм», — посмотрел в другой раз, и произнес монолог «гм, гм! Да! гм!» Первым монологом он предположил что-то, только что именно предположил, сам не знал, а во втором монологе объяснил себе, какое и</w:t>
      </w:r>
      <w:r>
        <w:t>менно в первом сделал предположение. «Не годится, показавши волю, оставлять человека в неволе», и после этого думал два часа: полтора часа по дороге от Семеновского моста на Выборгскую и полчаса на своей кушетке; первую четверть часа думал, не нахмуривая л</w:t>
      </w:r>
      <w:r>
        <w:t>ба, остальные час и три четверти думал, нахмуривая лоб, по прошествии же двух часов ударил себя по лбу и, сказавши «хуже гоголевского почтмейстера, телятина!», — посмотрел на часы. — «10, еще можно» — и пошел с квартиры.</w:t>
      </w:r>
    </w:p>
    <w:p w:rsidR="00000000" w:rsidRDefault="00D10253">
      <w:r>
        <w:t>Первую четверть часа, не хмуря лба,</w:t>
      </w:r>
      <w:r>
        <w:t xml:space="preserve"> он думал так: «все это вздор, зачем нужно кончать курс? И без диплома не пропаду, — да и не нужно его. Уроками, переводами достану не меньше, — пожалуй, больше, чем получал бы от своего докторства. Пустяки».</w:t>
      </w:r>
    </w:p>
    <w:p w:rsidR="00000000" w:rsidRDefault="00D10253">
      <w:r>
        <w:t>Стало быть, тут нечего было хмурить лба, — сказ</w:t>
      </w:r>
      <w:r>
        <w:t>ать правду; задача оказалась не головоломна отчасти и потому, что еще с прошлого урока предчувствовалось ему нечто вроде такого размышления. Это он понял теперь. А если бы ему напомнить размышление, начинавшееся на тему «жертва» и кончавшееся мыслями о нар</w:t>
      </w:r>
      <w:r>
        <w:t>ядах, то можно бы его уличить, что предчувствовалось уж и с той самой поры нечто вроде этого обстоятельства, потому что иначе незачем было бы и являться тогда в нем мысли: «отказываюсь от ученой карьеры». Тогда ему представлялось, что не отказывается, а ин</w:t>
      </w:r>
      <w:r>
        <w:t xml:space="preserve">стинкт уже говорил: «откажешься, отсрочки не будет». И если бы уличить Лопухова, как практического мыслителя, в тогдашней его неосновательности «не отказываюсь», он восторжествовал бы, как теоретик, и сказал бы: «вот вам новый пример, как эгоизм управляет </w:t>
      </w:r>
      <w:r>
        <w:t>нашими мыслями! — ведь я должен бы был видеть, но не видел, потому что хотелось видеть не то — и нашими поступками, потому что зачем же заставил девушку сидеть в подвале лишнюю неделю, когда следовало предвидеть и все устроить тогда же!»</w:t>
      </w:r>
    </w:p>
    <w:p w:rsidR="00000000" w:rsidRDefault="00D10253">
      <w:r>
        <w:t>Но ничего этого не</w:t>
      </w:r>
      <w:r>
        <w:t xml:space="preserve"> вспомнилось и не подумалось ему, потому что надобно было нахмурить лоб и, нахмурив его, думать час и три четверти над словами: «кто повенчает?» — </w:t>
      </w:r>
      <w:r>
        <w:lastRenderedPageBreak/>
        <w:t>и все был один ответ: «никто не повенчает!» И вдруг вместо «никто не повенчает» — явилась у него в голове фам</w:t>
      </w:r>
      <w:r>
        <w:t>илия «Мерцалов»; тогда он ударил себя по лбу и выбранил справедливо: как было с самого же начала не вспомнить о Мецалове? А отчасти и несправедливо: ведь не привычно было думать о Мерцалове, как о человеке венчающем.</w:t>
      </w:r>
    </w:p>
    <w:p w:rsidR="00000000" w:rsidRDefault="00D10253">
      <w:r>
        <w:t>В Медицинской академии есть много людей всяких сортов, есть, между прочим, и семинаристы: они имеют знакомства в Духовной академии, — через них были в ней знакомства и у Лопухова. Один из знакомых ему студентов Духовной академии, — не близкий, но хороший з</w:t>
      </w:r>
      <w:r>
        <w:t>накомый, — кончил курс год тому назад и был священником в каком-то здании с бесконечными коридорами на Васильевском острове. Вот к нему-то и отправился Лопухов, и по экстренности случая и позднему времени, даже на извозчике.</w:t>
      </w:r>
    </w:p>
    <w:p w:rsidR="00000000" w:rsidRDefault="00D10253">
      <w:r>
        <w:t>Мерцалов, сидевший дома один, ч</w:t>
      </w:r>
      <w:r>
        <w:t>итал какое-то новое сочинение, — то ли Людовика XIV, то ли кого другого из той же династии.</w:t>
      </w:r>
    </w:p>
    <w:p w:rsidR="00000000" w:rsidRDefault="00D10253">
      <w:r>
        <w:t>— Вот какое и вот какое дело, Алексей Петрович! Знаю, что для вас это очень серьезный риск; хорошо, если мы помиримся с родными, а если они начнут дело? вам может б</w:t>
      </w:r>
      <w:r>
        <w:t>ыть беда, да и наверное будет; но… Никакого «но» не мог отыскать в своей голове Лопухов: как, в самом деле, убеждать человека, чтобы он за нас клал шею в петлю!</w:t>
      </w:r>
    </w:p>
    <w:p w:rsidR="00000000" w:rsidRDefault="00D10253">
      <w:r>
        <w:t>Мерцалов долго думал, тоже искал «но» для уполномочения себя на такой риск и тоже не мог придум</w:t>
      </w:r>
      <w:r>
        <w:t>ать никакого «но».</w:t>
      </w:r>
    </w:p>
    <w:p w:rsidR="00000000" w:rsidRDefault="00D10253">
      <w:r>
        <w:t>— Как же с этим быть? Ведь хотелось бы… то, что вы теперь делаете, сделал и я год назад, да стал неволен в себе, как и вы будете. А совестно: надо бы помочь вам. Да, когда есть жена, оно и страшновато идти без оглядки.</w:t>
      </w:r>
    </w:p>
    <w:p w:rsidR="00000000" w:rsidRDefault="00D10253">
      <w:r>
        <w:t>— Здравствуй, Алеш</w:t>
      </w:r>
      <w:r>
        <w:t>а. Мои все тебе кланяются, здравствуйте, Лопухов: давно мы с вами не виделись. Что вы тут говорите про жену? Все у вас жены виноваты, — сказала возвратившаяся от родных дама лет 17, хорошенькая и бойкая блондинка.</w:t>
      </w:r>
    </w:p>
    <w:p w:rsidR="00000000" w:rsidRDefault="00D10253">
      <w:r>
        <w:t>Мерцалов пересказал жене дело. У молодой д</w:t>
      </w:r>
      <w:r>
        <w:t>амы засверкали глазки.</w:t>
      </w:r>
    </w:p>
    <w:p w:rsidR="00000000" w:rsidRDefault="00D10253">
      <w:r>
        <w:t>— Алеша, ведь не съедят же тебя!</w:t>
      </w:r>
    </w:p>
    <w:p w:rsidR="00000000" w:rsidRDefault="00D10253">
      <w:r>
        <w:t>— Есть риск, Наташа.</w:t>
      </w:r>
    </w:p>
    <w:p w:rsidR="00000000" w:rsidRDefault="00D10253">
      <w:r>
        <w:t>— Очень большой риск, — подтвердил Лопухов.</w:t>
      </w:r>
    </w:p>
    <w:p w:rsidR="00000000" w:rsidRDefault="00D10253">
      <w:r>
        <w:t>— Ну, что делать, рискни, Алеша, — я тебя прошу.</w:t>
      </w:r>
    </w:p>
    <w:p w:rsidR="00000000" w:rsidRDefault="00D10253">
      <w:r>
        <w:t>— Когда ты меня не станешь осуждать, Наташа, что я забыл про тебя, идя на опасность, т</w:t>
      </w:r>
      <w:r>
        <w:t>ак разговор кончен. Когда хотите венчаться, Дмитрий Сергеевич?</w:t>
      </w:r>
    </w:p>
    <w:p w:rsidR="00000000" w:rsidRDefault="00D10253">
      <w:r>
        <w:t>Следовательно, препятствий не оставалось.</w:t>
      </w:r>
    </w:p>
    <w:p w:rsidR="00000000" w:rsidRDefault="00D10253">
      <w:r>
        <w:t>В понедельник поутру Лопухов сказал Кирсанову:</w:t>
      </w:r>
    </w:p>
    <w:p w:rsidR="00000000" w:rsidRDefault="00D10253">
      <w:r>
        <w:t>— Знаешь ли что, Александр? уж верно подарить тебе ту половину нашей работы, которая была моей долей. Бе</w:t>
      </w:r>
      <w:r>
        <w:t>ри мои бумаги, препараты, я бросаю. Выхожу из Академии, вот и просьба. Женюсь.</w:t>
      </w:r>
    </w:p>
    <w:p w:rsidR="00000000" w:rsidRDefault="00D10253">
      <w:r>
        <w:t>Лопухов рассказал историю в двух словах.</w:t>
      </w:r>
    </w:p>
    <w:p w:rsidR="00000000" w:rsidRDefault="00D10253">
      <w:r>
        <w:t xml:space="preserve">— Если бы ты был глуп, или бы я был глуп, сказал бы я тебе, Дмитрий, что этак делают сумасшедшие. А теперь не скажу. Все возражения ты, </w:t>
      </w:r>
      <w:r>
        <w:t>верно, постарательнее моего обдумал. А и не обдумывал, так ведь все равно. Глупо ли ты поступаешь, умно ли — не знаю; но, по крайней мере, сам не стану делать той глупости, чтобы пытаться отговаривать, когда знаю, что не отговорить. Я тебе тут нужен на что</w:t>
      </w:r>
      <w:r>
        <w:t>-нибудь, или нет?</w:t>
      </w:r>
    </w:p>
    <w:p w:rsidR="00000000" w:rsidRDefault="00D10253">
      <w:r>
        <w:t>— Нужно квартиру приискать где-нибудь в дешевой местности, три комнаты. Мне надобно хлопотать в Академии, чтобы поскорее выдали бумаги, чтобы завтра же. Так поищи квартиру ты.</w:t>
      </w:r>
    </w:p>
    <w:p w:rsidR="00000000" w:rsidRDefault="00D10253">
      <w:r>
        <w:t>Во вторник Лопухов получил свои бумаги, отправился к Мерцалову</w:t>
      </w:r>
      <w:r>
        <w:t>, сказал, что свадьба завтра.</w:t>
      </w:r>
    </w:p>
    <w:p w:rsidR="00000000" w:rsidRDefault="00D10253">
      <w:r>
        <w:t>— В какое время для вас удобнее, Алексей Петрович? — Алексею Петровичу все равно, он завтра весь день дома. — Я думаю, впрочем, что успею прислать Кирсанова предупредить вас.</w:t>
      </w:r>
    </w:p>
    <w:p w:rsidR="00000000" w:rsidRDefault="00D10253">
      <w:r>
        <w:t>В среду в 11 часов, пришедши на бульвар, Лопухов до</w:t>
      </w:r>
      <w:r>
        <w:t>вольно долго ждал Верочку и начинал уже тревожиться; но вот и она, так спешит.</w:t>
      </w:r>
    </w:p>
    <w:p w:rsidR="00000000" w:rsidRDefault="00D10253">
      <w:r>
        <w:lastRenderedPageBreak/>
        <w:t>— Верочка, друг мой, не случилось ли чего с тобой?</w:t>
      </w:r>
    </w:p>
    <w:p w:rsidR="00000000" w:rsidRDefault="00D10253">
      <w:r>
        <w:t>— Нет, миленький, ничего, я опоздала только оттого, что проспала.</w:t>
      </w:r>
    </w:p>
    <w:p w:rsidR="00000000" w:rsidRDefault="00D10253">
      <w:r>
        <w:t>— Это значит, ты во сколько же часов уснула?</w:t>
      </w:r>
    </w:p>
    <w:p w:rsidR="00000000" w:rsidRDefault="00D10253">
      <w:r>
        <w:t xml:space="preserve">— Миленький, я </w:t>
      </w:r>
      <w:r>
        <w:t>не хотела тебе сказать; в семь часов, миленький, а то все думала; нет, раньше, в шесть.</w:t>
      </w:r>
    </w:p>
    <w:p w:rsidR="00000000" w:rsidRDefault="00D10253">
      <w:r>
        <w:t>— Вот о чем я хотел тебя просить, моя милая Верочка: нам надобно поскорее посоветоваться чтоб обоим быть спокойными.</w:t>
      </w:r>
    </w:p>
    <w:p w:rsidR="00000000" w:rsidRDefault="00D10253">
      <w:r>
        <w:t>— Да, миленький, надобно. Поскорее надобно.</w:t>
      </w:r>
    </w:p>
    <w:p w:rsidR="00000000" w:rsidRDefault="00D10253">
      <w:r>
        <w:t>— Так д</w:t>
      </w:r>
      <w:r>
        <w:t>ня через четыре, через три…</w:t>
      </w:r>
    </w:p>
    <w:p w:rsidR="00000000" w:rsidRDefault="00D10253">
      <w:r>
        <w:t>— Ах, если бы так, миленький, вот бы был умник.</w:t>
      </w:r>
    </w:p>
    <w:p w:rsidR="00000000" w:rsidRDefault="00D10253">
      <w:r>
        <w:t>— Через три, верно, уж найду квартиру, закуплю, что нужно по хозяйству, тогда нам и можно будет поселиться с тобою вместе?</w:t>
      </w:r>
    </w:p>
    <w:p w:rsidR="00000000" w:rsidRDefault="00D10253">
      <w:r>
        <w:t>— Можно, мой голубчик, можно.</w:t>
      </w:r>
    </w:p>
    <w:p w:rsidR="00000000" w:rsidRDefault="00D10253">
      <w:r>
        <w:t>— Но ведь прежде надобно повенчаться.</w:t>
      </w:r>
    </w:p>
    <w:p w:rsidR="00000000" w:rsidRDefault="00D10253">
      <w:r>
        <w:t>— Ах, я и забыла, миленький, надо повенчаться прежде.</w:t>
      </w:r>
    </w:p>
    <w:p w:rsidR="00000000" w:rsidRDefault="00D10253">
      <w:r>
        <w:t>— Так венчаться и нынче можно, — об этом я и хотел просить тебя.</w:t>
      </w:r>
    </w:p>
    <w:p w:rsidR="00000000" w:rsidRDefault="00D10253">
      <w:r>
        <w:t>— Пойдем, миленький, повенчаемся; да как же ты все это устроил? какой ты умненький, миленький!</w:t>
      </w:r>
    </w:p>
    <w:p w:rsidR="00000000" w:rsidRDefault="00D10253">
      <w:r>
        <w:t xml:space="preserve">— А </w:t>
      </w:r>
      <w:r>
        <w:t>вот на дороге все расскажу, поедем. Приехали, прошли по длинным коридорам к церкви, отыскали сторожа, послали к Мерцалову; Мерцалов жил в том же доме с бесконечными коридорами.</w:t>
      </w:r>
    </w:p>
    <w:p w:rsidR="00000000" w:rsidRDefault="00D10253">
      <w:r>
        <w:t>— Теперь, Верочка, у меня к тебе еще просьба. Ведь ты знаешь, в церкви заставля</w:t>
      </w:r>
      <w:r>
        <w:t>ют молодых целоваться?</w:t>
      </w:r>
    </w:p>
    <w:p w:rsidR="00000000" w:rsidRDefault="00D10253">
      <w:r>
        <w:t>— Да, мой миленький; только как это стыдно!</w:t>
      </w:r>
    </w:p>
    <w:p w:rsidR="00000000" w:rsidRDefault="00D10253">
      <w:r>
        <w:t>— Так вот, чтобы не было тогда слишком стыдно, поцелуемся теперь.</w:t>
      </w:r>
    </w:p>
    <w:p w:rsidR="00000000" w:rsidRDefault="00D10253">
      <w:r>
        <w:t>— Так и быть, мой миленький, поцелуемся, да разве нельзя без этого?</w:t>
      </w:r>
    </w:p>
    <w:p w:rsidR="00000000" w:rsidRDefault="00D10253">
      <w:r>
        <w:t>— Да ведь в церкви же нельзя без этого, так приготовимс</w:t>
      </w:r>
      <w:r>
        <w:t>я. Они поцеловались.</w:t>
      </w:r>
    </w:p>
    <w:p w:rsidR="00000000" w:rsidRDefault="00D10253">
      <w:r>
        <w:t>— Миленький, хорошо, что успели приготовиться, вон уж сторож идет, теперь в церкви не так стыдно будет.</w:t>
      </w:r>
    </w:p>
    <w:p w:rsidR="00000000" w:rsidRDefault="00D10253">
      <w:r>
        <w:t>Но пришел не сторож, — сторож побежал за дьячком, — вошел Кирсанов, дожидавшийся их у Мерцалова.</w:t>
      </w:r>
    </w:p>
    <w:p w:rsidR="00000000" w:rsidRDefault="00D10253">
      <w:r>
        <w:t>— Верочка, вот это и есть Александ</w:t>
      </w:r>
      <w:r>
        <w:t>р Матвеич Кирсанов, которого ты ненавидишь и с которым хочешь запретить мне видеться.</w:t>
      </w:r>
    </w:p>
    <w:p w:rsidR="00000000" w:rsidRDefault="00D10253">
      <w:r>
        <w:t>— Вера Павловна, за что же вы хотите разлучить наши нежные сердца?</w:t>
      </w:r>
    </w:p>
    <w:p w:rsidR="00000000" w:rsidRDefault="00D10253">
      <w:r>
        <w:t>— За то, что они нежные, — сказала Верочка, подавая руку Кирсанову, и, все еще продолжая улыбаться, зад</w:t>
      </w:r>
      <w:r>
        <w:t>умалась: — а сумею ли я любить его, как вы? Ведь вы его очень любите?</w:t>
      </w:r>
    </w:p>
    <w:p w:rsidR="00000000" w:rsidRDefault="00D10253">
      <w:r>
        <w:t>— Я? я никого, кроме себя, не люблю, Вера Павловна.</w:t>
      </w:r>
    </w:p>
    <w:p w:rsidR="00000000" w:rsidRDefault="00D10253">
      <w:r>
        <w:t>— И его не любите?</w:t>
      </w:r>
    </w:p>
    <w:p w:rsidR="00000000" w:rsidRDefault="00D10253">
      <w:r>
        <w:t>— Жили — не ссорились, и того довольно.</w:t>
      </w:r>
    </w:p>
    <w:p w:rsidR="00000000" w:rsidRDefault="00D10253">
      <w:r>
        <w:t>— И он вас не любил?</w:t>
      </w:r>
    </w:p>
    <w:p w:rsidR="00000000" w:rsidRDefault="00D10253">
      <w:r>
        <w:t>— Не замечал что-то. Впрочем, спросим у него: ты любил</w:t>
      </w:r>
      <w:r>
        <w:t>, что ли, меня, Дмитрий?</w:t>
      </w:r>
    </w:p>
    <w:p w:rsidR="00000000" w:rsidRDefault="00D10253">
      <w:r>
        <w:t>— Особенной ненависти к тебе не имел.</w:t>
      </w:r>
    </w:p>
    <w:p w:rsidR="00000000" w:rsidRDefault="00D10253">
      <w:r>
        <w:t>— Ну, когда так, Александр Матвеич, я не буду запрещать ему видеться с вами, и сама буду любить вас.</w:t>
      </w:r>
    </w:p>
    <w:p w:rsidR="00000000" w:rsidRDefault="00D10253">
      <w:r>
        <w:t>— Вот это гораздо лучше, Вера Павловна.</w:t>
      </w:r>
    </w:p>
    <w:p w:rsidR="00000000" w:rsidRDefault="00D10253">
      <w:r>
        <w:t>— А вот и я готов, — подошел Алексей Петрович: — пой</w:t>
      </w:r>
      <w:r>
        <w:t>демте в церковь. — Алексей Петрович был весел, шутил; но когда начал венчанье, голос его несколько задрожал — а если начнется дело? Наташа, ступай к отцу, муж не кормилец, а плохое житье от живого мужа на отцовских хлебах! впрочем, после нескольких слов он</w:t>
      </w:r>
      <w:r>
        <w:t xml:space="preserve"> опять совершенно овладел собою.</w:t>
      </w:r>
    </w:p>
    <w:p w:rsidR="00000000" w:rsidRDefault="00D10253">
      <w:r>
        <w:t xml:space="preserve">В половине службы пришла Наталья Андреевна, или Наташа, как звал ее Алексей Петрович; по окончании свадьбы попросила молодых зайти к ней; у ней был приготовлен </w:t>
      </w:r>
      <w:r>
        <w:lastRenderedPageBreak/>
        <w:t>маленький завтрак: зашли, посмеялись, даже протанцовали две кад</w:t>
      </w:r>
      <w:r>
        <w:t>рили в две пары, даже вальсировали; Алексей Петрович, не умевший танцовать, играл им на скрипке, часа полтора пролетели легко и незаметно. Свадьба была веселая.</w:t>
      </w:r>
    </w:p>
    <w:p w:rsidR="00000000" w:rsidRDefault="00D10253">
      <w:r>
        <w:t>— Меня, я думаю, дома ждут обедать, — сказала Верочка: — пора. Теперь, мой миленький, я и три и</w:t>
      </w:r>
      <w:r>
        <w:t xml:space="preserve"> четыре дня проживу в своем подвале без тоски, пожалуй, и больше проживу, — стану я теперь тосковать! ведь мне теперь нечего бояться — нет, ты меня не провожай: я поеду одна, чтобы не увидали как-нибудь.</w:t>
      </w:r>
    </w:p>
    <w:p w:rsidR="00000000" w:rsidRDefault="00D10253">
      <w:r>
        <w:t>— Ничего, не съедят меня, не совеститесь, господа! —</w:t>
      </w:r>
      <w:r>
        <w:t xml:space="preserve"> говорил Алексей Петрович, провожая Лопухова и Кирсанова, которые оставались еще несколько минут, чтобы дать отъехать Верочке: — я теперь очень рад, что Наташа ободрила меня.</w:t>
      </w:r>
    </w:p>
    <w:p w:rsidR="00000000" w:rsidRDefault="00D10253">
      <w:r>
        <w:t>На другой день, после четырехдневных поисков, нашлась хорошая квартира, в дальнем конце 5 линии Васильевского острова. Имея всего рублей 160 в запасе, Лопухов рассудил с своим приятелем, что невозможно ему с Верочкою думать теперь же обзаводиться своим хоз</w:t>
      </w:r>
      <w:r>
        <w:t xml:space="preserve">яйством, мебелью, посудою; потому и наняли три комнаты с мебелью, посудой и столом от жильцов мещан: старика, мирно проводившего дни свои с лотком пуговиц, лент, булавок и прочего у забора на Среднем проспекте между 1-ю и 2-ю линиею, а вечера в разговорах </w:t>
      </w:r>
      <w:r>
        <w:t>со своею старухою, проводившею дни свои в штопанье сотен и тысяч всякого старья, приносимого к ней охапками с толкучего рынка. Прислуга тоже была от хозяев, то есть сами хозяева. Все это стоило 30 рублей в месяц. Тогда, — лет 10 тому назад, — были в Петерб</w:t>
      </w:r>
      <w:r>
        <w:t>урге времена, еще дешевые по петербургскому масштабу. При таком устройстве были в готовности средства к жизни на три, пожалуй, даже на четыре месяца; ведь на чай 10 рублей в месяц довольно? а в четыре месяца Лопухов надеялся найти уроки, какую-нибудь литер</w:t>
      </w:r>
      <w:r>
        <w:t xml:space="preserve">атурную работу, занятия в какой-нибудь купеческой конторе, — все равно. В тот же день, как была приискана квартира, — и, действительно, квартира отличная: для того-то и искали долго, зато и нашли, — Лопухов, бывши на уроке, в четверг по обыкновению сказал </w:t>
      </w:r>
      <w:r>
        <w:t>Верочке:</w:t>
      </w:r>
    </w:p>
    <w:p w:rsidR="00000000" w:rsidRDefault="00D10253">
      <w:r>
        <w:t>— Завтра переезжай, мой друг; вот адрес. Больше теперь говорить не стану, чтоб не заметили.</w:t>
      </w:r>
    </w:p>
    <w:p w:rsidR="00000000" w:rsidRDefault="00D10253">
      <w:r>
        <w:t>— Миленький мой, ты спас меня!</w:t>
      </w:r>
    </w:p>
    <w:p w:rsidR="00000000" w:rsidRDefault="00D10253">
      <w:r>
        <w:t>Теперь как уйти из дому? Сказать? Верочка и подумала было, но мать бросится драться, может запереть. Верочка рассудила остав</w:t>
      </w:r>
      <w:r>
        <w:t>ить письмо в своей комнате. Когда Марья Алексевна, услышав, что дочь отправляется по дороге к Невскому, сказала, что идет вместе с нею, Верочка вернулась в свою комнату и взяла письмо: ей показалось, что лучше, честнее будет, если она сама в лицо скажет ма</w:t>
      </w:r>
      <w:r>
        <w:t>тери — ведь драться на улице мать не станет же? только надобно, когда будешь говорить, несколько подальше от нее остановиться, поскорее садиться на извозчика и ехать, чтоб она не успела схватить за рукав.</w:t>
      </w:r>
    </w:p>
    <w:p w:rsidR="00000000" w:rsidRDefault="00D10253">
      <w:r>
        <w:t>Таким-то манером и произошла эффектная сцена у лавк</w:t>
      </w:r>
      <w:r>
        <w:t>и Рузанова.</w:t>
      </w:r>
    </w:p>
    <w:p w:rsidR="00000000" w:rsidRDefault="00D10253"/>
    <w:p w:rsidR="00000000" w:rsidRDefault="00D10253">
      <w:pPr>
        <w:pStyle w:val="4"/>
      </w:pPr>
      <w:r>
        <w:t>XXII</w:t>
      </w:r>
    </w:p>
    <w:p w:rsidR="00000000" w:rsidRDefault="00D10253">
      <w:pPr>
        <w:jc w:val="left"/>
      </w:pPr>
    </w:p>
    <w:p w:rsidR="00000000" w:rsidRDefault="00D10253">
      <w:r>
        <w:t>Но мы видели только еще половину этой сцены.</w:t>
      </w:r>
    </w:p>
    <w:p w:rsidR="00000000" w:rsidRDefault="00D10253">
      <w:r>
        <w:t>С минуту, — нет, несколько, поменьше, — Марья Алексевна, не подозревавшая ничего подобного, стояла ошеломленная, стараясь понять и все не понимая, что ж это говорит дочь, что ж это значит и ка</w:t>
      </w:r>
      <w:r>
        <w:t>к же это? Но только с минуту или поменьше… Она встрепенулась, вскрикнула какое-то ругательство, но дочь уже выезжала на Невский; Марья Алексевна пробежала несколько шагов в ту сторону, — надобно извозчика, — бросилась на тротуар — «извозчик!» — «куда прика</w:t>
      </w:r>
      <w:r>
        <w:t xml:space="preserve">жете, сударыня?» — куда она прикажет? Послышалось, что дочь сказала «в Караванную», но повернула дочь налево по Невскому. Куда же прикажет она? «Догонять ту, мерзавку!» — «Догонять, сударыня? Да вы скажите толком, куда; а то как же без ряды ехать, а какой </w:t>
      </w:r>
      <w:r>
        <w:t xml:space="preserve">конец, неизвестно». — Марья Алексевна совершенно вышла из себя, ругнулась на извозчика, — «пьяна ты, барыня, я вижу, вот что», сказал извозчик и отошел. Марья Алексевна и ругала его вдогонку и кричала других извозчиков, и бросалась в разные </w:t>
      </w:r>
      <w:r>
        <w:lastRenderedPageBreak/>
        <w:t>стороны на неск</w:t>
      </w:r>
      <w:r>
        <w:t>олько шагов, и махала руками, и окончательно установилась опять под колоннадой, и топала, и бесилась; а вокруг нее уже стояло человек пять парней, продающих разную разность у колонн Гостиного двора; парни любовались на нее, обменивались между собою замечан</w:t>
      </w:r>
      <w:r>
        <w:t>иями более или менее неуважительного свойства, обращались к ней с похвалами остроумного и советами благонамеренного свойства: «Ай да барыня, в кою пору успела нализаться, хват, барыня!» — «барыня, а барыня, купи пяток лимонов-то у меня, ими хорошо закусыва</w:t>
      </w:r>
      <w:r>
        <w:t xml:space="preserve">ть, для тебя дешево отдам!» — «барыня, а барыня, не слушай его, лимон не поможет, а ты поди опохмелись!» — «барыня, а барыня, здорова ты ругаться; давай об заклад ругаться, кто кого переругает!» — Марья Алексевна, сама не помня, что делает, хватила по уху </w:t>
      </w:r>
      <w:r>
        <w:t>ближайшего из собеседников — парня лет 17, не без грации высовывавшего ей язык: шапка слетела, а волосы тут, как раз под рукой; Марья Алексевна вцепилась в них. Это привело остальных собеседников в неописанный энтузиазм: — «Ай да барыня! — Валяй его, барын</w:t>
      </w:r>
      <w:r>
        <w:t>я!» Некоторые замечали: «Федька, а ты дай-ко ей сдачи», но большинство собеседников было решительно на стороне Марьи Алексевны: «Куда Федьке против барыни! — Валяй, барыня, валяй Федьку, так ему, подлецу, и надо». Было уже много зрителей, кроме собеседнико</w:t>
      </w:r>
      <w:r>
        <w:t>в: и извозчики, и сидельцы из лавок, и прохожие. Марья Алексевна как будто опомнилась и, последним машинальным движением далеко отшатнув федькину голову, зашагала через улицу. Восторженные похвалы собеседников провожали ее.</w:t>
      </w:r>
    </w:p>
    <w:p w:rsidR="00000000" w:rsidRDefault="00D10253">
      <w:r>
        <w:t>Она увидела, что идет домой, ког</w:t>
      </w:r>
      <w:r>
        <w:t>да прошла уже ворота Пажеского корпуса, взяла извозчика и приехала счастливо, побила у двери отворившего ей Федю, бросилась к шкапчику, побила высунувшуюся на шум Матрену, бросилась опять к шкапчику, бросилась в комнату Верочки, через минуту выбежала к шка</w:t>
      </w:r>
      <w:r>
        <w:t>пчику, побежала опять в комнату Верочки, долго оставалась там, потом пошла по комнатам, ругаясь, но бить было уже некого: Федя бежал на грязную лестницу, Матрена, подсматривая в щель Верочкиной комнаты, бежала опрометью, увидев, что Марья Алексевна поднима</w:t>
      </w:r>
      <w:r>
        <w:t>ется, в кухню не попала, а очутилась в спальной под кроватью Марьи Алексевны, где и пробыла благополучно до мирного востребования.</w:t>
      </w:r>
    </w:p>
    <w:p w:rsidR="00000000" w:rsidRDefault="00D10253">
      <w:r>
        <w:t>Долго ли, коротко ли Марья Алексевна ругалась и кричала, ходя по пустым комнатам, определить она не могла, но, должно быть, д</w:t>
      </w:r>
      <w:r>
        <w:t>олго, потому что вот и Павел Константиныч явился из должности, — досталось и ему, идеально и материально досталось. Но как всему бывает конец, то Марья Алексевна закричала: «Матрена, подавай обедать!» Матрена увидела, что штурм кончился, вылезла из-под кро</w:t>
      </w:r>
      <w:r>
        <w:t>вати и подала обедать.</w:t>
      </w:r>
    </w:p>
    <w:p w:rsidR="00000000" w:rsidRDefault="00D10253">
      <w:r>
        <w:t>За обедом Марья Алексевна, действительно, уже не ругалась, а только рычала и уже без всяких наступательных намерений, а так только, для собственного употребления; потом лечь не легла, но села и сидела одна, и молчала, и ворчала, пото</w:t>
      </w:r>
      <w:r>
        <w:t>м и ворчать перестала, а все молчала, наконец, крикнула:</w:t>
      </w:r>
    </w:p>
    <w:p w:rsidR="00000000" w:rsidRDefault="00D10253">
      <w:r>
        <w:t>— Матрена! разбуди барина, вели ко мне придти.</w:t>
      </w:r>
    </w:p>
    <w:p w:rsidR="00000000" w:rsidRDefault="00D10253">
      <w:r>
        <w:t>Матрена, в ожидании распоряжений не смевшая уйти ни в полпивную, ни куда, исполнила приказ, Павел Константиныч явился.</w:t>
      </w:r>
    </w:p>
    <w:p w:rsidR="00000000" w:rsidRDefault="00D10253">
      <w:r>
        <w:t>— Ступай к хозяйке, скажи, что до</w:t>
      </w:r>
      <w:r>
        <w:t>чь по твоей воле вышла за этого черта. Скажи: я против жены был. Скажи: нам в угоду сделал, потому что видел, не было вашего желания. Скажи: моя жена была одна виновата, я вашу волю исполнял. Скажи: я сам их и свел. Понял, что ли?</w:t>
      </w:r>
    </w:p>
    <w:p w:rsidR="00000000" w:rsidRDefault="00D10253">
      <w:r>
        <w:t>— Понял, Марья Алексевна;</w:t>
      </w:r>
      <w:r>
        <w:t xml:space="preserve"> это ты очень умно рассуждаешь.</w:t>
      </w:r>
    </w:p>
    <w:p w:rsidR="00000000" w:rsidRDefault="00D10253">
      <w:r>
        <w:t>— Ну, ступай же! Хоть обедает, все равно вызови, подними от стола. Покуда не знает.</w:t>
      </w:r>
    </w:p>
    <w:p w:rsidR="00000000" w:rsidRDefault="00D10253">
      <w:r>
        <w:t>Справедливость слов Павла Константиныча была так осязательна, что хозяйка поверила бы им, если б он и не обладал даром убедительной благогов</w:t>
      </w:r>
      <w:r>
        <w:t>ейности изложения. А убедительность этого дара была так велика, что хозяйка простила бы Павла Контстантиныча, если б и не было осязательных доказательств, что он постоянно действовал против жены и нарочно свел Верочку с Лопуховым, чтобы отвратить неблагоро</w:t>
      </w:r>
      <w:r>
        <w:t xml:space="preserve">дную женитьбу Михаила Иваныча. — Как же они повенчались? — Павел Константиныч не пожалел приданого; дал 5 000 Лопухову деньгами, свадьбу и обзаведенье сделал все на свой счет. Через него они и </w:t>
      </w:r>
      <w:r>
        <w:lastRenderedPageBreak/>
        <w:t>записочками передавались; у его сослуживца на квартире, у столо</w:t>
      </w:r>
      <w:r>
        <w:t xml:space="preserve">начальника Филантьева, — женатого человека, ваше превосходительство, потому что хоть я и маленький человек, но девическая честь дочери, ваше превосходительство, мне дорога; имели при мне свиданья, и хоть наши деньги не такие, чтобы мальчишке в таких летах </w:t>
      </w:r>
      <w:r>
        <w:t>учителей брать, но якобы предлог дал, ваше превосходительство, и т. д. Неблагонамеренность жены Павел Константиныч изобличал в самых черных порицаниях.</w:t>
      </w:r>
    </w:p>
    <w:p w:rsidR="00000000" w:rsidRDefault="00D10253">
      <w:r>
        <w:t>Как было не убедиться и не помиловать Павла Константиныча? А главное — великая, неожиданная радость! Рад</w:t>
      </w:r>
      <w:r>
        <w:t>ость смягчает сердце. Хозяйка начала свою отпустительную речь очень длинным пояснением гнусности мыслей и поступков Марьи Алексевны и сначала требовала, чтобы Павел Константиныч прогнал жену от себя; но он умолял, да и она сама сказала это больше для блези</w:t>
      </w:r>
      <w:r>
        <w:t>ру, чем для дела; наконец, резолюция вышла такая. что Павел Константиныч остается управляющим, квартира на улицу отнимается, и переводится он на задний двор с тем, чтобы жена его не смела и показываться в тех местах первого двора, на которые может упасть в</w:t>
      </w:r>
      <w:r>
        <w:t>згляд хозяйки, и обязана выходить на улицу не иначе, как воротами дальними от хозяйкиных окон. Из 20 р. в месяц прибавки к жалованью 15 р, отнимаются, а 5 р. оставляются в вознаграждение как усердия управляющего к воле хозяйки, так и его расходов по свадьб</w:t>
      </w:r>
      <w:r>
        <w:t>е дочери.</w:t>
      </w:r>
    </w:p>
    <w:p w:rsidR="00000000" w:rsidRDefault="00D10253"/>
    <w:p w:rsidR="00000000" w:rsidRDefault="00D10253">
      <w:pPr>
        <w:pStyle w:val="4"/>
      </w:pPr>
      <w:r>
        <w:t>XXIII</w:t>
      </w:r>
    </w:p>
    <w:p w:rsidR="00000000" w:rsidRDefault="00D10253">
      <w:pPr>
        <w:jc w:val="left"/>
      </w:pPr>
    </w:p>
    <w:p w:rsidR="00000000" w:rsidRDefault="00D10253">
      <w:r>
        <w:t>У Марьи Алексевны было в мыслях несколько проектов о том, как поступить с Лопуховым, когда он явится вечером. Самый чувствительный состоял в том, чтобы спрятать на кухне двух дворников, — они бросятся на Лопухова по данному сигналу и иско</w:t>
      </w:r>
      <w:r>
        <w:t>лотят его. Самый патетический состоял в том, чтобы торжественно провозгласить устами своими и Павла Константиныча родительское проклятие ослушной дочери и ему, разбойнику, с объяснением, что оно сильно, — даже земля, как известно, не принимает праха прокля</w:t>
      </w:r>
      <w:r>
        <w:t xml:space="preserve">тых родителями. Но это были точно такие же мечты, как у хозяйки мысль развести Павла Константиныча с женою; такие проекты, как всякая поэзия, служат, собственно, не для практики, а для отрады сердцу, ложась основанием для бесконечных размышлений наедине и </w:t>
      </w:r>
      <w:r>
        <w:t>для иных изъяснений в беседах будущности, что, дескать, я вот что могла (или, смотря по полу лица: мог) сделать и хотела (хотел), да по своей доброте пожалела (пожалел).</w:t>
      </w:r>
    </w:p>
    <w:p w:rsidR="00000000" w:rsidRDefault="00D10253">
      <w:r>
        <w:t>Проекты побить Лопухова и проклясть дочь были идеальною стороною мыслей и чувств Марьи</w:t>
      </w:r>
      <w:r>
        <w:t xml:space="preserve"> Алексевны. Реальная сторона ее ума и души имела направление не столь возвышенное и более практическое — разница, неизбежная по слабости всякого человеческого существа. Когда Марья Алексевна опомнилась у ворот Пажеского корпуса, постигла, что дочь действит</w:t>
      </w:r>
      <w:r>
        <w:t>ельно исчезла, вышла замуж и ушла от нее, этот факт явился ее сознанию в форме следующего мысленного восклицания: «обокрала!» И всю дорогу она продолжала восклицать мысленно, а иногда и вслух: «обокрала!» Поэтому, задержавшись лишь на несколько минут сообщ</w:t>
      </w:r>
      <w:r>
        <w:t>ением скорби своей Феде и Матрене по человеческой слабости, — всякий человек увлекается выражением чувств до того, что забывает в порыве души житейские интересы минуты, — Марья Алексевна пробежала в комнату Верочки, бросилась в ящики туалета, в гардероб, о</w:t>
      </w:r>
      <w:r>
        <w:t>кинула все торопливым взглядом, — нет, кажется, все цело! — и потом принялась поверять это успокоительное впечатление подробным пересмотром. Оказалось, что, действительно, все вещи и платья остались у нее, кроме пары простеньких золотых серег да старого ки</w:t>
      </w:r>
      <w:r>
        <w:t xml:space="preserve">сейного платья, да старого пальто, в которых Верочка пошла из дому. По этому вопросу реального направления Марья Алексевна ждала, что Верочка даст Лопухову список своих вещей, чтобы требовать их, и твердо решилась из золотых и других таких вещей не давать </w:t>
      </w:r>
      <w:r>
        <w:t>ничего, из платьев дать четыре, которые попроще, и дать несколько белья, которое побольше изношено: ничего не дать нельзя, благородное приличие не дозволяет, а Марья Алексевна всегда строго соблюдала благородное приличие.</w:t>
      </w:r>
    </w:p>
    <w:p w:rsidR="00000000" w:rsidRDefault="00D10253">
      <w:r>
        <w:t xml:space="preserve">Другой вопрос реальной жизни был: </w:t>
      </w:r>
      <w:r>
        <w:t>отношение к хозяйке; мы уже видели, что Марье Алексевне удалось разрешить его удачно.</w:t>
      </w:r>
    </w:p>
    <w:p w:rsidR="00000000" w:rsidRDefault="00D10253">
      <w:r>
        <w:lastRenderedPageBreak/>
        <w:t>Теперь третий вопрос: что делать с мерзавкою и подлецом; с дочерью и непрошенным зятем? Проклясть? — это не трудно, но годится только, как десерт к чему-нибудь существенн</w:t>
      </w:r>
      <w:r>
        <w:t>ому. Существенное возможно только одно: подать просьбу, начать дело, отдать под суд. Сначала, в волнении чувств, Марья Алексевна смотрела на это решение вопроса идеально, и с идеальной точки зрения оно представлялось очень привлекательным. Но по мере того,</w:t>
      </w:r>
      <w:r>
        <w:t xml:space="preserve"> как успокоивалась кровь от утомления бурею, дело стало обнаруживаться в другом виде. Никто не знал лучше Марьи Алексевны, что дела ведутся деньгами и деньгами, а такие дела, как обольщавшие ее своею идеальною прелестью, ведутся большими и большими деньгам</w:t>
      </w:r>
      <w:r>
        <w:t>и и тянутся очень долго и, вытянув много денег, кончаются совершенно ничем.</w:t>
      </w:r>
    </w:p>
    <w:p w:rsidR="00000000" w:rsidRDefault="00D10253">
      <w:r>
        <w:t>Что же делать? В конце концов выходило, что предстоят только два занятия: поругаться с Лопуховым до последней степени удовольствия и отстоять от его требований верочкины вещи, а ср</w:t>
      </w:r>
      <w:r>
        <w:t>едством к тому употребить угрозу подачею жалобы. Но поругаться надобно очень сильно, в полную сласть.</w:t>
      </w:r>
    </w:p>
    <w:p w:rsidR="00000000" w:rsidRDefault="00D10253">
      <w:r>
        <w:t>Не удалось и поругаться. Пришел Лопухов и начал в том слоге, что мы с Верочкою просим вас, Марья Алексевна и Павел Константиныч, извинить нас, что без вашего согласия…</w:t>
      </w:r>
    </w:p>
    <w:p w:rsidR="00000000" w:rsidRDefault="00D10253">
      <w:r>
        <w:t>Марья Алексевна на этом слове закричала: «Я прокляну ее, негодницу!»</w:t>
      </w:r>
    </w:p>
    <w:p w:rsidR="00000000" w:rsidRDefault="00D10253">
      <w:r>
        <w:t>Но вместо слово «не</w:t>
      </w:r>
      <w:r>
        <w:t>годницу», успело выговориться только «него…», потому что Лопухов сказал очень громко: «Вашей брани я слушать не стану, я пришел говорить о деле. Вы сердитесь и не можете говорить спокойно, так мы поговорим одни, с Павлом Константинычем, а вы, Марья Алексев</w:t>
      </w:r>
      <w:r>
        <w:t>на, пришлите Федю или Матрену позвать нас, когда успокоитесь», и, говоря это, уже вел Павла Константиныча из зала в его кабинет, а говорил так громко, что перекричать его не было возможности, а потому и пришлось остановиться в своей речи.</w:t>
      </w:r>
    </w:p>
    <w:p w:rsidR="00000000" w:rsidRDefault="00D10253">
      <w:r>
        <w:t>Довел он Павла Ко</w:t>
      </w:r>
      <w:r>
        <w:t>нстантиныча до дверей зала, тут остановился, обернулся и сказал:</w:t>
      </w:r>
    </w:p>
    <w:p w:rsidR="00000000" w:rsidRDefault="00D10253">
      <w:r>
        <w:t>— А то, Марья Алексевна, теперь же и с вами буду говорить; только ведь о деле надобно говорить спокойно.</w:t>
      </w:r>
    </w:p>
    <w:p w:rsidR="00000000" w:rsidRDefault="00D10253">
      <w:r>
        <w:t>Она, было, опять готовилась закричать, но он опять перебил:</w:t>
      </w:r>
    </w:p>
    <w:p w:rsidR="00000000" w:rsidRDefault="00D10253">
      <w:r>
        <w:t>— Ну, не можете говорить с</w:t>
      </w:r>
      <w:r>
        <w:t>покойно, так мы уходим.</w:t>
      </w:r>
    </w:p>
    <w:p w:rsidR="00000000" w:rsidRDefault="00D10253">
      <w:r>
        <w:t>— Да ты зачем уходишь, дурак? — прокричала Марья Алексевна.</w:t>
      </w:r>
    </w:p>
    <w:p w:rsidR="00000000" w:rsidRDefault="00D10253">
      <w:r>
        <w:t>— Да он меня ведет.</w:t>
      </w:r>
    </w:p>
    <w:p w:rsidR="00000000" w:rsidRDefault="00D10253">
      <w:r>
        <w:t>— А если Павлу Константинычу было бы тоже не угодно говорить хладнокровно, так и я уйду, пожалуй, — мне все равно. Только зачем же вы, Павел Константины</w:t>
      </w:r>
      <w:r>
        <w:t>ч, позволяете называть себя такими именами? Марья Алексевна дел не знает, она, верно, думает, что с нами можно бог знает что сделать, а вы чиновник, вы деловой порядок должны знать. Вы скажите ей, что теперь она с Верочкой ничего не сделает, а со мной и то</w:t>
      </w:r>
      <w:r>
        <w:t>го меньше.</w:t>
      </w:r>
    </w:p>
    <w:p w:rsidR="00000000" w:rsidRDefault="00D10253">
      <w:r>
        <w:t>«Знает, подлец, что с ним ничего не сделаешь», — подумала Марья Алексевна и сказала Лопухову, что в первую минуту она погорячилась, как мать, а теперь может говорить хладнокровно.</w:t>
      </w:r>
    </w:p>
    <w:p w:rsidR="00000000" w:rsidRDefault="00D10253">
      <w:r>
        <w:t>Лопухов возвратился с Павлом Константинычем, сели; Лопухов попрос</w:t>
      </w:r>
      <w:r>
        <w:t xml:space="preserve">ил ее слушать, пока он доскажет то, что начнет, а ее речь будет впереди, и начал говорить, сильно возвышая голос, когда она пробовала перебивать его, и благополучно довел до конца свою речь, которая состояла в том, что развенчать их нельзя, потому дело со </w:t>
      </w:r>
      <w:r>
        <w:t xml:space="preserve">(Сторешниковым — дело пропащее, как вы сами знаете, стало быть, и утруждать себя вам будет напрасно, а впрочем, как хотите: коли лишние деньги есть, то даже советую попробовать; да что, и огорчаться-то не из чего, потому что ведь Верочка никогда не хотела </w:t>
      </w:r>
      <w:r>
        <w:t>идти за Сторешникова, стало быть, это дело всегда было несбыточное, как вы и сами видели, Марья Алексевна, а девушку, во всяком случае, надобно отдавать замуж, а это дело вообще убыточное для родителей: надобно приданое, да и свадьба, сама по себе, много д</w:t>
      </w:r>
      <w:r>
        <w:t xml:space="preserve">енег стоит, а главное, приданое; стало быть, еще надобно вам, Марья Алексевна и Павел Константиныч, благодарить дочь, что она вышла замуж без всяких убытков для вас! Вот он так говорил, и прочее, в этом роде, и </w:t>
      </w:r>
      <w:r>
        <w:lastRenderedPageBreak/>
        <w:t>говорил он обстоятельно битых полчаса.</w:t>
      </w:r>
    </w:p>
    <w:p w:rsidR="00000000" w:rsidRDefault="00D10253">
      <w:r>
        <w:t xml:space="preserve">Когда </w:t>
      </w:r>
      <w:r>
        <w:t xml:space="preserve">он кончил, то Марья Алексевна видела, что с таким разбойником нечего говорить, и потому прямо стала говорить о чувствах, что она была огорчена, собственно, тем, что Верочка вышла замуж, не испросивши согласия родительского, потому что это для материнского </w:t>
      </w:r>
      <w:r>
        <w:t>сердца очень больно; ну, а когда дело пошло о материнских чувствах и огорчениях, то, натурально, разговор стал представлять для обеих сторон более только тот интерес, что, дескать, нельзя же не говорить и об этом, так приличие требует; удовлетворили прилич</w:t>
      </w:r>
      <w:r>
        <w:t>ию, поговорили, — Марья Алексевна, что она, как любящая мать, была огорчена, — Лопухов, что она, как любящая мать, может и не огорчаться; когда же исполнили меру приличия надлежащею длиною рассуждений о чувствах, перешли к другому пункту, требуемому прилич</w:t>
      </w:r>
      <w:r>
        <w:t>ием, что мы всегда желали своей дочери счастья, — с одной стороны, а с другой стороны отвечалось, что это, конечно, вещь несомненная; когда разговор был доведен до приличной длины и по этому пункту, стали прощаться, тоже с объяснениями такой длины, какая т</w:t>
      </w:r>
      <w:r>
        <w:t>ребуется благородным приличием, и результатом всего оказалось, что Лопухов, понимая расстройство материнского сердца, не просит Марью Алексевну теперь же дать дочери позволения видеться с нею, потому что теперь это, быть может, было бы еще тяжело для матер</w:t>
      </w:r>
      <w:r>
        <w:t>инского сердца, а что вот Марья Алексевна будет слышать, что Верочка живет счастливо, в чем, конечно, всегда и состояло единственное желание Марьи Алексевны, и тогда материнское сердце ее совершенно успокоится, стало быть, тогда она будет в состоянии видет</w:t>
      </w:r>
      <w:r>
        <w:t>ься с дочерью, не огорчаясь.</w:t>
      </w:r>
    </w:p>
    <w:p w:rsidR="00000000" w:rsidRDefault="00D10253">
      <w:r>
        <w:t>Так на том и порешили и расстались миролюбиво.</w:t>
      </w:r>
    </w:p>
    <w:p w:rsidR="00000000" w:rsidRDefault="00D10253">
      <w:r>
        <w:t>— Ну, разбойник! — сказала Марья Алексевна, проводив зятя.</w:t>
      </w:r>
    </w:p>
    <w:p w:rsidR="00000000" w:rsidRDefault="00D10253">
      <w:r>
        <w:t>Ночью даже приснился ей сон такого рода, что сидит она под окном и видит: по улице едет карета, самая отличная, и останав</w:t>
      </w:r>
      <w:r>
        <w:t xml:space="preserve">ливается эта карета, и выходит из кареты пышная дама, и мужчина с дамой, и входят они к ней в комнату, и дама говорит: посмотрите, мамаша, как меня муж наряжает! и дама эта — Верочка. И смотрит Марья Алексевна, материя на платье у Верочки самая дорогая, и </w:t>
      </w:r>
      <w:r>
        <w:t>Верочка говорит: «одна материя 500 целковых стоит, и это для нас, мамаша, пустяки: у меня таких платьев целая дюжина; а вот, мамаша, это дороже стоит, — вот, на пальцы посмотрите! — Смотрит Марья Алексевна на пальцы Верочке, а на пальцах перстни с крупными</w:t>
      </w:r>
      <w:r>
        <w:t xml:space="preserve"> брильянтами! — этот перстень, мамаша, стоит 2 000 р., а этот, мамаша, дороже — 4 000 р., а вот на грудь посмотрите, мамаша, эта брошка еще дороже: она стоит 10 000 р.!» А мужчина говорит, и этот мужчина Дмитрий Сергеич: «это все для нас еще пустяки, милая</w:t>
      </w:r>
      <w:r>
        <w:t xml:space="preserve"> маменька, Марья Алексевна! а настоящая-то важность вот у меня в кармане: вот, милая маменька, посмотрите, бумажник, какой толстый и набит все одними 100-рублевыми бумажками, и этот бумажник я вам, мамаша, дарю, потому что и это для нас пустяки! а вот этог</w:t>
      </w:r>
      <w:r>
        <w:t>о бумажника, который еще толще, милая маменька, я вам не подарю, потому что в нем бумажек нет, а в нем все банковые билеты да векселя, и каждый билет и вексель дороже стоит, чем весь бумажник, который я вам подарил, милая маменька, Марья Алексевна!» — Умел</w:t>
      </w:r>
      <w:r>
        <w:t>и вы, милый сын, Дмитрий Сергеич, составить счастье моей дочери и всего нашего семейства; только откуда же, милый сын, вы такое богатство получили? — «Я, милая мамаша, пошел по откупной части!»</w:t>
      </w:r>
    </w:p>
    <w:p w:rsidR="00000000" w:rsidRDefault="00D10253">
      <w:r>
        <w:t>И, проснувшись, Марья Алексевна думает про себя: «истинно, ему</w:t>
      </w:r>
      <w:r>
        <w:t xml:space="preserve"> бы по откупной части идти».</w:t>
      </w:r>
    </w:p>
    <w:p w:rsidR="00000000" w:rsidRDefault="00D10253"/>
    <w:p w:rsidR="00000000" w:rsidRDefault="00D10253">
      <w:pPr>
        <w:pStyle w:val="4"/>
      </w:pPr>
      <w:r>
        <w:t>XIV</w:t>
      </w:r>
    </w:p>
    <w:p w:rsidR="00000000" w:rsidRDefault="00D10253">
      <w:pPr>
        <w:pStyle w:val="4"/>
      </w:pPr>
      <w:r>
        <w:t>Похвальное слово Марье Алексевне</w:t>
      </w:r>
    </w:p>
    <w:p w:rsidR="00000000" w:rsidRDefault="00D10253">
      <w:pPr>
        <w:jc w:val="left"/>
      </w:pPr>
    </w:p>
    <w:p w:rsidR="00000000" w:rsidRDefault="00D10253">
      <w:r>
        <w:t>Вы перестаете быть важным действующим лицом в жизни Верочки, Марья Алексевна, и, расставаясь с вами, автор этого рассказа просит вас не сетовать на то, что вы отпускаетесь со сцены с развя</w:t>
      </w:r>
      <w:r>
        <w:t xml:space="preserve">зкою, несколько невыгодной для вас. Не думайте, что вы через то лишились уважения. Вы остались одураченною, но это нисколько не роняет нашего мнения о вашем уме, Марья Алексевна: ваша ошибка не свидетельствует против вас. Вы встретились с </w:t>
      </w:r>
      <w:r>
        <w:lastRenderedPageBreak/>
        <w:t>людьми, которых н</w:t>
      </w:r>
      <w:r>
        <w:t>е привыкли встречать прежде, и не грех вам было обмануться в них, судя по прежним вашим опытам. Вся ваша прежняя жизнь привела вас к заключению, что люди делятся на два разряда — дураков и плутов: «кто не дурак, тот плут, непременно плут, думали вы, а не п</w:t>
      </w:r>
      <w:r>
        <w:t xml:space="preserve">лутом может быть только дурак». Этот взгляд был очень верен, Марья Алексевна, до недавнего времени был совершенно верен, Марья Алексевна. Вы встречали, Марья Алексевна, людей, которые говорили очень хорошо, и вы видели, что все эти люди, без исключения, — </w:t>
      </w:r>
      <w:r>
        <w:t>или хитрецы, морочащие людей хорошими словами, или взрослые глупые ребята, не знающие жизни и не умеющие ни за что приняться. Потому вы, Марья Алексевна, не верили хорошим словам, считали их за глупость или обман, и вы были правы, Марья Алексевна. Ваш взгл</w:t>
      </w:r>
      <w:r>
        <w:t>яд на людей уже совершенно сформировался, когда вы встретили первую женщину, которая не была глупа и не была плутовка; вам простительно было смутиться, остановиться в раздумье, не знать, как думать о ней, как обращаться с нею. Ваш взгляд на людей уже совер</w:t>
      </w:r>
      <w:r>
        <w:t>шенно сформировался, когда вы встретили первого благородного человека, который не был простодушным, жалким ребенком, знал жизнь не хуже вас, судил о ней не менее верно, чем вы, умел делать дело не менее основательно, чем вы: вам простительно было ошибиться</w:t>
      </w:r>
      <w:r>
        <w:t xml:space="preserve"> и принять его за такого же пройдоху, как вы. Эти ошибки, Марья Алексевна, не уменьшают моего уважения к вам как женщине умной и дельной. Вы вывели вашего мужа из ничтожества, приобрели себе обеспечение на старость лет, — это вещи хорошие, и для вас были в</w:t>
      </w:r>
      <w:r>
        <w:t>ещами очень трудными. Ваши средства были дурны, но ваша обстановка не давала вам других средств. Ваши средства принадлежат вашей обстановке, а не вашей личности, за них бесчестье не вам, — но честь вашему уму и силе вашего характера.</w:t>
      </w:r>
    </w:p>
    <w:p w:rsidR="00000000" w:rsidRDefault="00D10253">
      <w:r>
        <w:t xml:space="preserve">Довольны ли вы, Марья </w:t>
      </w:r>
      <w:r>
        <w:t>Алексевна, признанием этих ваших достоинств? Конечно, вы остались бы довольны и этим, потому что вы и не думали никогда претендовать на то, что вы мила или добра; в минуту невольной откровенности вы сами признавали, что вы человек злой и нечестный, и не сч</w:t>
      </w:r>
      <w:r>
        <w:t>итали злобы и нечестности своей бесчестьем для себя, доказывая, что иною вы не могли быть при обстоятельствах вашей жизни. Стало быть, вы не станете много интересоваться тем, что к похвале вашему уму и силе вашего характера не прибавлено похвалы вашим добр</w:t>
      </w:r>
      <w:r>
        <w:t>одетелям, вы и не считаете себя имеющею их, и не считаете достоинством, а скорее считаете принадлежностью глупости иметь их. Стало быть, вы не стали бы требовать еще другой похвалы, кроме той, прежней. Но я могу сказать в вашу честь еще одно: из всех людей</w:t>
      </w:r>
      <w:r>
        <w:t>, которых я не люблю и с которыми не желал бы иметь дела, я все-таки охотнее буду иметь дело с вами, чем с другими. Конечно, вы беспощадна там, где это нужно для вашей выгоды. Но если вам нет выгоды делать кому-нибудь вред, вы не станете делать его из каки</w:t>
      </w:r>
      <w:r>
        <w:t xml:space="preserve">х-нибудь глупых страстишек; вы рассчитываете, что не стоит вам терять время, труд, деньги без пользы. Вы, разумеется, рады были бы изжарить на медленном огне вашу дочь и ее мужа, но вы умели обуздать мстительное влечение, чтобы холодно рассудить о деле, и </w:t>
      </w:r>
      <w:r>
        <w:t>поняли, что изжарить их не удалось бы вам; а ведь это великое достоинство, Марья Алексевна, уметь понимать невозможность! Поняв ее, вы и не стали начинать процесса, который не погубил бы людей, раздраживших вас; вы разочли, что те мелкие неприятности, кото</w:t>
      </w:r>
      <w:r>
        <w:t xml:space="preserve">рые наделали бы им хлопотами по процессу, подвергали бы саму вас гораздо большим хлопотам и убыткам, и потому вы не начали процесса. Если нельзя победить врага, если нанесением ему мелочного урона сам делаешь себе больше урона, то незачем начинать борьбы; </w:t>
      </w:r>
      <w:r>
        <w:t>поняв это, вы имеете здравый смысл и мужество покоряться невозможности без напрасного деланья вреда себе и другим, — это также великое достоинство, Марья Алексевна. Да, Марья Алексевна, с вами еще можно иметь дело, потому что вы не хотите зла для зла в убы</w:t>
      </w:r>
      <w:r>
        <w:t xml:space="preserve">ток себе самой — это очень редкое, очень великое достоинство, Марья Алексевна! Миллионы людей, Марья Алексевна, вреднее вас и себе и другим, хотя не имеют того ужасного вида, какой имеете вы. Из тех, кто не хорош, вы еще лучше других именно потому, что вы </w:t>
      </w:r>
      <w:r>
        <w:t xml:space="preserve">не безрассудны и не тупоумны. Я рад был бы стереть вас с лица земли, но я уважаю вас: вы не портите никакого дела; теперь вы занимаетесь дурными делами, потому что так требует ваша обстановка, но дать вам другую обстановку, и вы с удовольствием </w:t>
      </w:r>
      <w:r>
        <w:lastRenderedPageBreak/>
        <w:t>станете без</w:t>
      </w:r>
      <w:r>
        <w:t>вредны, даже полезны, потому что без денежного расчета вы не хотите делать зла, а если вам выгодно, то можете делать что угодно, — стало быть, даже и действовать честно и благородно, если так будет нужно. Вы способны к этому, Марья Алексевна; не вы виноват</w:t>
      </w:r>
      <w:r>
        <w:t xml:space="preserve">ы в том, что эта способность бездействует в вас, что, вместо нее, действуют противоположные способности, но она есть в вас, а этого нельзя сказать о всех. Дрянные люди не способны ни к чему; вы только дурной человек, а не дрянный человек. Вы выше многих и </w:t>
      </w:r>
      <w:r>
        <w:t>по нравственному масштабу.</w:t>
      </w:r>
    </w:p>
    <w:p w:rsidR="00000000" w:rsidRDefault="00D10253">
      <w:r>
        <w:t>— Довольны ли вы, Марья Алексевна?</w:t>
      </w:r>
    </w:p>
    <w:p w:rsidR="00000000" w:rsidRDefault="00D10253">
      <w:r>
        <w:t>— Что, батюшка мой, мне быть довольной-то? Обстоятельства-то мои плоховаты?</w:t>
      </w:r>
    </w:p>
    <w:p w:rsidR="00000000" w:rsidRDefault="00D10253">
      <w:r>
        <w:t>— Это и прекрасно, Марья Алексевна.</w:t>
      </w:r>
    </w:p>
    <w:p w:rsidR="00000000" w:rsidRDefault="00D10253"/>
    <w:p w:rsidR="00000000" w:rsidRDefault="00D10253"/>
    <w:p w:rsidR="00000000" w:rsidRDefault="00D10253" w:rsidP="004E411F">
      <w:pPr>
        <w:pStyle w:val="2"/>
      </w:pPr>
      <w:bookmarkStart w:id="32" w:name="_Toc413687179"/>
      <w:bookmarkStart w:id="33" w:name="_Toc413687405"/>
      <w:bookmarkStart w:id="34" w:name="_Toc413687630"/>
      <w:r>
        <w:t>Глава третья</w:t>
      </w:r>
      <w:bookmarkEnd w:id="32"/>
      <w:bookmarkEnd w:id="33"/>
      <w:bookmarkEnd w:id="34"/>
    </w:p>
    <w:p w:rsidR="00000000" w:rsidRDefault="00D10253" w:rsidP="004E411F">
      <w:pPr>
        <w:pStyle w:val="2"/>
      </w:pPr>
      <w:bookmarkStart w:id="35" w:name="_Toc413687180"/>
      <w:bookmarkStart w:id="36" w:name="_Toc413687406"/>
      <w:bookmarkStart w:id="37" w:name="_Toc413687631"/>
      <w:r>
        <w:t>Замужество и вторая любовь</w:t>
      </w:r>
      <w:bookmarkEnd w:id="35"/>
      <w:bookmarkEnd w:id="36"/>
      <w:bookmarkEnd w:id="37"/>
    </w:p>
    <w:p w:rsidR="00000000" w:rsidRDefault="00D10253">
      <w:pPr>
        <w:jc w:val="left"/>
      </w:pPr>
    </w:p>
    <w:p w:rsidR="00000000" w:rsidRDefault="00D10253">
      <w:pPr>
        <w:pStyle w:val="4"/>
      </w:pPr>
      <w:r>
        <w:t>I</w:t>
      </w:r>
    </w:p>
    <w:p w:rsidR="00000000" w:rsidRDefault="00D10253">
      <w:pPr>
        <w:jc w:val="left"/>
      </w:pPr>
    </w:p>
    <w:p w:rsidR="00000000" w:rsidRDefault="00D10253">
      <w:r>
        <w:t>Прошло три месяца после того, как Верочка вырвалась из подвала. Дела Лопуховых шли хорошо. Он уже имел порядочные уроки, достал работу у какого-то книгопродавца — перевод учебника географии. Вера Павловна также имела два урока, хотя незавидных, но и не оче</w:t>
      </w:r>
      <w:r>
        <w:t xml:space="preserve">нь плохих. Вдвоем они получили уже рублей 80 в месяц; на эти деньги нельзя жить иначе, как очень небогато, но все-таки испытать им нужды не досталось, средства их понемногу увеличивались, и они рассчитывали, что месяца еще через четыре или даже скорее они </w:t>
      </w:r>
      <w:r>
        <w:t>могут уже обзавестись своим хозяйством (оно так и было потом).</w:t>
      </w:r>
    </w:p>
    <w:p w:rsidR="00000000" w:rsidRDefault="00D10253">
      <w:r>
        <w:t>Порядок их жизни устроился, конечно, не совсем в том виде, как полушутя, полусерьезно устраивала его Вера Павловна в день своей фантастической помолвки, но все-таки очень похоже на то. Старик и</w:t>
      </w:r>
      <w:r>
        <w:t xml:space="preserve"> старуха, у которых они поселились, много толковали между собою о том, как странно живут молодые, — будто вовсе и не молодые, — даже не муж и жена, а так, точно не знаю кто.</w:t>
      </w:r>
    </w:p>
    <w:p w:rsidR="00000000" w:rsidRDefault="00D10253">
      <w:r>
        <w:t>— Значит, как сам вижу и ты, Петровна, рассказываешь, на то похоже, как бы сказать</w:t>
      </w:r>
      <w:r>
        <w:t>, она ему сестра была, али он ей брат.</w:t>
      </w:r>
    </w:p>
    <w:p w:rsidR="00000000" w:rsidRDefault="00D10253">
      <w:r>
        <w:t>— Нашел чему приравнять! Между братом да сестрой никакой церемонности нет, а у них как? Он встанет, пальто наденет и сидит, ждет, покуда самовар принесешь. Сделает чай, кликнет ее, она тоже уж одета выходит. Какие тут</w:t>
      </w:r>
      <w:r>
        <w:t xml:space="preserve"> брат с сестрой? А ты так скажи: вот бывает тоже, что небогатые люди, по бедности, живут два семейства в одной квартире, — вот этому можно приравнять.</w:t>
      </w:r>
    </w:p>
    <w:p w:rsidR="00000000" w:rsidRDefault="00D10253">
      <w:r>
        <w:t>— И как это, Петровна, чтобы муж к жене войти не мог: значит, не одета, нельзя. Это на что похоже?</w:t>
      </w:r>
    </w:p>
    <w:p w:rsidR="00000000" w:rsidRDefault="00D10253">
      <w:r>
        <w:t>— А ты</w:t>
      </w:r>
      <w:r>
        <w:t xml:space="preserve"> то лучше скажи, как они вечером-то расходятся. Говорит: прощай, миленький, спокойной ночи! Разойдутся, оба по своим комнатам сидят, книжки читают, он тоже пишет. Ты слушай, что раз было. Легла она спать, лежит, читает книжку; только слышу через перегородк</w:t>
      </w:r>
      <w:r>
        <w:t>у-то, — на меня тоже что-то сна не было, — слышу, встает. Только, что же ты думаешь? Слышу, перед зеркалом стала, значит, волоса пригладить. Ну, вот как есть, точно к гостям выйти собирается. Слышу, пошла. Ну, и я в коридор вышла, стала на стул, гляжу в ег</w:t>
      </w:r>
      <w:r>
        <w:t xml:space="preserve">о-то комнату через стекло. Слышу, подошла. — «Можно войти, миленький?» А он: «Сейчас, Верочка, минуточку погоди». — Лежал тоже. Платьишко натянул, пальто: ну, думаю, галстук подвязывать станет: нет, галстука не подвязал, оправился, говорит: «Теперь можно, </w:t>
      </w:r>
      <w:r>
        <w:t>Верочка». «Я, говорит, вот в этой книжке не понимаю, ты растолкуй». Он сказал. «Ну, говорит, извини, миленький, что я тебя побеспокоила». А он говорит: «Ничего, Верочка, я так лежал, ты не помешала». Ну, она и ушла.</w:t>
      </w:r>
    </w:p>
    <w:p w:rsidR="00000000" w:rsidRDefault="00D10253">
      <w:r>
        <w:t>— Так и ушла?</w:t>
      </w:r>
    </w:p>
    <w:p w:rsidR="00000000" w:rsidRDefault="00D10253">
      <w:r>
        <w:t>— Так и ушла.</w:t>
      </w:r>
    </w:p>
    <w:p w:rsidR="00000000" w:rsidRDefault="00D10253">
      <w:r>
        <w:lastRenderedPageBreak/>
        <w:t>— И он ничег</w:t>
      </w:r>
      <w:r>
        <w:t>о?</w:t>
      </w:r>
    </w:p>
    <w:p w:rsidR="00000000" w:rsidRDefault="00D10253">
      <w:r>
        <w:t>— И он ничего. Да ты не тому дивись, что ушла, а ты тому дивись: оделась, пошла; он говорит: погоди; оделся, тогда говорит: войди. Ты про это говори: какое это заведенье?</w:t>
      </w:r>
    </w:p>
    <w:p w:rsidR="00000000" w:rsidRDefault="00D10253">
      <w:r>
        <w:t>— А вот что, Петровна: это секта такая, значит; потому что есть всякие секты.</w:t>
      </w:r>
    </w:p>
    <w:p w:rsidR="00000000" w:rsidRDefault="00D10253">
      <w:r>
        <w:t>— Он</w:t>
      </w:r>
      <w:r>
        <w:t>о похоже на то. Смотри, что верно твое слово.</w:t>
      </w:r>
    </w:p>
    <w:p w:rsidR="00000000" w:rsidRDefault="00D10253">
      <w:r>
        <w:t>Другой разговор.</w:t>
      </w:r>
    </w:p>
    <w:p w:rsidR="00000000" w:rsidRDefault="00D10253">
      <w:r>
        <w:t>— Данилыч, а ведь я ее спросила про ихнее заведенье. Вы, говорю, не рассердитесь, что я вас спрошу: вы какой веры будете? — Обыкновенно какой, русской, говорит. — А супружник ваш? — Тоже, говор</w:t>
      </w:r>
      <w:r>
        <w:t>ит, русской. — А секты никакой не изволите содержать? — Никакой, говорит: а вам почему так вздумалось? — Да вот почему, сударыня, барыней ли, барышней ли, не знаю, как вас назвать: вы с муженьком-то живете ли? — засмеялась; живем, говорит.</w:t>
      </w:r>
    </w:p>
    <w:p w:rsidR="00000000" w:rsidRDefault="00D10253">
      <w:r>
        <w:t>— Засмеялась?</w:t>
      </w:r>
    </w:p>
    <w:p w:rsidR="00000000" w:rsidRDefault="00D10253">
      <w:r>
        <w:t>— </w:t>
      </w:r>
      <w:r>
        <w:t>Засмеялась: живем, говорит. Так отчего же у вас заведенье такое, что вы неодетая не видите его, точно вы с ним не живете? — Да это, говорит, для того, что зачем же растрепанной показываться? а секты тут никакой нет. — Так что же такое? говорю. — А для того</w:t>
      </w:r>
      <w:r>
        <w:t>, говорит, что так-то любви больше, и размолвок нет.</w:t>
      </w:r>
    </w:p>
    <w:p w:rsidR="00000000" w:rsidRDefault="00D10253">
      <w:r>
        <w:t>— А это точно, Петровна, что на правду похоже. Значит, всегда в своем виде.</w:t>
      </w:r>
    </w:p>
    <w:p w:rsidR="00000000" w:rsidRDefault="00D10253">
      <w:r>
        <w:t>— Да она еще какое слово сказала: ежели, говорит, я не хочу, чтобы другие меня в безобразии видели, так мужа-то я больше люблю,</w:t>
      </w:r>
      <w:r>
        <w:t xml:space="preserve"> значит, к нему-то и вовсе не приходится не умывшись на глаза лезть.</w:t>
      </w:r>
    </w:p>
    <w:p w:rsidR="00000000" w:rsidRDefault="00D10253">
      <w:r>
        <w:t>— А и это на правду похоже, Петровна: отчего же на чужих-то жен зарятся? Оттого, что их в наряде видят, а свою в безобразии. Так в писании говорится, в притчах Соломоних. Премудрейший цар</w:t>
      </w:r>
      <w:r>
        <w:t>ь был.</w:t>
      </w:r>
    </w:p>
    <w:p w:rsidR="00000000" w:rsidRDefault="00D10253"/>
    <w:p w:rsidR="00000000" w:rsidRDefault="00D10253">
      <w:pPr>
        <w:pStyle w:val="4"/>
      </w:pPr>
      <w:r>
        <w:t>II</w:t>
      </w:r>
    </w:p>
    <w:p w:rsidR="00000000" w:rsidRDefault="00D10253">
      <w:pPr>
        <w:jc w:val="left"/>
      </w:pPr>
    </w:p>
    <w:p w:rsidR="00000000" w:rsidRDefault="00D10253">
      <w:r>
        <w:t>Хорошо шла жизнь Лопуховых. Вера Павловна была всегда весела. Но однажды, — это было месяцев через пять после свадьбы, — Дмитрий Сергеич, возвратившись с урока, нашел жену в каком-то особенном настроении духа: в ее глазах сияла и гордость, и ра</w:t>
      </w:r>
      <w:r>
        <w:t>дость. Тут Дмитрий Сергеич припомнил, что уже несколько дней можно было замечать в ней признаки приятной тревоги, улыбающегося раздумья, нежной гордости.</w:t>
      </w:r>
    </w:p>
    <w:p w:rsidR="00000000" w:rsidRDefault="00D10253">
      <w:r>
        <w:t>— Друг мой, у тебя есть какое-то веселье: что же ты не поделишься со мною?</w:t>
      </w:r>
    </w:p>
    <w:p w:rsidR="00000000" w:rsidRDefault="00D10253">
      <w:r>
        <w:t>— Кажется, есть, мой милый, но погоди еще немного: скажу тебе тогда, когда это будет верно. Надобно подождать еще несколько дней. А это будет мне большая радость. Да и ты будешь рад, я знаю; и Кирсанову, и Мерцаловым понравится.</w:t>
      </w:r>
    </w:p>
    <w:p w:rsidR="00000000" w:rsidRDefault="00D10253">
      <w:r>
        <w:t>— Но что же такое?</w:t>
      </w:r>
    </w:p>
    <w:p w:rsidR="00000000" w:rsidRDefault="00D10253">
      <w:r>
        <w:t>— А ты з</w:t>
      </w:r>
      <w:r>
        <w:t>абыл, мой миленький, наш уговор: не расспрашивать? Скажу, когда будет верно.</w:t>
      </w:r>
    </w:p>
    <w:p w:rsidR="00000000" w:rsidRDefault="00D10253">
      <w:r>
        <w:t>Прошло еще с неделю.</w:t>
      </w:r>
    </w:p>
    <w:p w:rsidR="00000000" w:rsidRDefault="00D10253">
      <w:r>
        <w:t>— Мой миленький, стану рассказывать тебе свою радость. Только ты мне посоветуй, ты ведь все это знаешь. Видишь, мне уж давно хотелось что-нибудь делать. Я и п</w:t>
      </w:r>
      <w:r>
        <w:t>ридумала, что надо з завести швейную; ведь это хорошо?</w:t>
      </w:r>
    </w:p>
    <w:p w:rsidR="00000000" w:rsidRDefault="00D10253">
      <w:r>
        <w:t>— Ну, мой друг, у нас был уговор, чтоб я не целовал твоих рук, да ведь то говорилось вообще, а на такой случай уговора не было. Давайте руку, Вера Павловна.</w:t>
      </w:r>
    </w:p>
    <w:p w:rsidR="00000000" w:rsidRDefault="00D10253">
      <w:r>
        <w:t>— После, мой миленький, когда удастся сделат</w:t>
      </w:r>
      <w:r>
        <w:t>ь.</w:t>
      </w:r>
    </w:p>
    <w:p w:rsidR="00000000" w:rsidRDefault="00D10253">
      <w:r>
        <w:t>— Когда удастся сделать, тогда и не мне дашь целовать руку, тогда и Кирсанов, и Алексей Петрович, и все поцелуют. А теперь пока я один. И намерение стоит этого.</w:t>
      </w:r>
    </w:p>
    <w:p w:rsidR="00000000" w:rsidRDefault="00D10253">
      <w:r>
        <w:t>— Насилие? Я закричу.</w:t>
      </w:r>
    </w:p>
    <w:p w:rsidR="00000000" w:rsidRDefault="00D10253">
      <w:r>
        <w:t>— А кричи.</w:t>
      </w:r>
    </w:p>
    <w:p w:rsidR="00000000" w:rsidRDefault="00D10253">
      <w:r>
        <w:t>— Миленький мой, я застыжусь и не скажу ничего. Будто уж эт</w:t>
      </w:r>
      <w:r>
        <w:t>о такая важность!</w:t>
      </w:r>
    </w:p>
    <w:p w:rsidR="00000000" w:rsidRDefault="00D10253">
      <w:r>
        <w:t xml:space="preserve">— А вот какая важность, мой друг: мы все говорим и ничего не делаем. А ты позже нас </w:t>
      </w:r>
      <w:r>
        <w:lastRenderedPageBreak/>
        <w:t>всех стала думать об этом, и раньше всех решилась приняться за дело.</w:t>
      </w:r>
    </w:p>
    <w:p w:rsidR="00000000" w:rsidRDefault="00D10253">
      <w:r>
        <w:t>Верочка припала головою к груди мужа, спряталась:</w:t>
      </w:r>
    </w:p>
    <w:p w:rsidR="00000000" w:rsidRDefault="00D10253">
      <w:r>
        <w:t>— Милый мой, ты захвалил меня.</w:t>
      </w:r>
    </w:p>
    <w:p w:rsidR="00000000" w:rsidRDefault="00D10253">
      <w:r>
        <w:t xml:space="preserve">Муж </w:t>
      </w:r>
      <w:r>
        <w:t>поцеловал ее голову:</w:t>
      </w:r>
    </w:p>
    <w:p w:rsidR="00000000" w:rsidRDefault="00D10253">
      <w:r>
        <w:t>— Умная головка.</w:t>
      </w:r>
    </w:p>
    <w:p w:rsidR="00000000" w:rsidRDefault="00D10253">
      <w:r>
        <w:t>— Миленький мой, перестань. Вот тебе и сказать нельзя; видишь, какой ты.</w:t>
      </w:r>
    </w:p>
    <w:p w:rsidR="00000000" w:rsidRDefault="00D10253">
      <w:r>
        <w:t>— Перестану: говори, моя добрая.</w:t>
      </w:r>
    </w:p>
    <w:p w:rsidR="00000000" w:rsidRDefault="00D10253">
      <w:r>
        <w:t>— Не смей так называть.</w:t>
      </w:r>
    </w:p>
    <w:p w:rsidR="00000000" w:rsidRDefault="00D10253">
      <w:r>
        <w:t>— Ну, злая.</w:t>
      </w:r>
    </w:p>
    <w:p w:rsidR="00000000" w:rsidRDefault="00D10253">
      <w:r>
        <w:t xml:space="preserve">— Ах, какой ты! Все мешаешь. Ты слушай, сиди смирно. Ведь тут, мне кажется, </w:t>
      </w:r>
      <w:r>
        <w:t>главное то, чтобы с самого начала, когда выбираешь немногих, делать осмотрительно, чтобы это были в самом деле люди честные, хорошие, не легкомысленные, не шаткие, настойчивые и вместе мягкие, чтобы от них не выходило пустых ссор и чтобы они умели выбирать</w:t>
      </w:r>
      <w:r>
        <w:t xml:space="preserve"> других, — так?</w:t>
      </w:r>
    </w:p>
    <w:p w:rsidR="00000000" w:rsidRDefault="00D10253">
      <w:r>
        <w:t>— Так, мой друг.</w:t>
      </w:r>
    </w:p>
    <w:p w:rsidR="00000000" w:rsidRDefault="00D10253">
      <w:r>
        <w:t>— Теперь я нашла трех таких девушек. Ах, сколько я искала! Ведь я, мой миленький, уж месяца три заходила в магазины, знакомилась, — и нашла. Такие славные девушки. Я с ними хорошо познакомилась.</w:t>
      </w:r>
    </w:p>
    <w:p w:rsidR="00000000" w:rsidRDefault="00D10253">
      <w:r>
        <w:t>— И надобно, чтоб они были х</w:t>
      </w:r>
      <w:r>
        <w:t>орошие мастерицы своего дела; ведь нужно, чтобы дело шло собственным достоинством, ведь все должно быть основано на торговом расчете.</w:t>
      </w:r>
    </w:p>
    <w:p w:rsidR="00000000" w:rsidRDefault="00D10253">
      <w:r>
        <w:t>— Ах, еще бы нет, это разумеется.</w:t>
      </w:r>
    </w:p>
    <w:p w:rsidR="00000000" w:rsidRDefault="00D10253">
      <w:r>
        <w:t>— Так что ж еще? О чем со мной советоваться?</w:t>
      </w:r>
    </w:p>
    <w:p w:rsidR="00000000" w:rsidRDefault="00D10253">
      <w:r>
        <w:t>— Да подробности, мой миленький.</w:t>
      </w:r>
    </w:p>
    <w:p w:rsidR="00000000" w:rsidRDefault="00D10253">
      <w:r>
        <w:t>— Рассказы</w:t>
      </w:r>
      <w:r>
        <w:t>вай подробности; да, верно, ты сама все обдумала и сумеешь приспособиться к обстоятельствам. Ты знаешь, тут важнее всего принцип, да характер, да уменье. Подробности определяются сами собою, по особенным условиям каждой обстановки.</w:t>
      </w:r>
    </w:p>
    <w:p w:rsidR="00000000" w:rsidRDefault="00D10253">
      <w:r>
        <w:t>— Знаю, но все-таки, когда ты скажешь, что это так, я буду больше уверена.</w:t>
      </w:r>
    </w:p>
    <w:p w:rsidR="00000000" w:rsidRDefault="00D10253">
      <w:r>
        <w:t>Они толковали долго. Лопухов не нашел ничего поправить в плане жены; но для нее самой план ее развился и прояснился оттого, что она рассказывала его.</w:t>
      </w:r>
    </w:p>
    <w:p w:rsidR="00000000" w:rsidRDefault="00D10253">
      <w:r>
        <w:t xml:space="preserve">На другой день Лопухов отнес в </w:t>
      </w:r>
      <w:r>
        <w:t>контору «Полицейских ведомостей» объявление, что «Вера Павловна Лопухова принимает заказы на шитье дамских платьев, белья» и т. д., «по сходным ценам» и проч.</w:t>
      </w:r>
    </w:p>
    <w:p w:rsidR="00000000" w:rsidRDefault="00D10253">
      <w:r>
        <w:t>В то же утро Вера Павловна отправилась к Жюли. — Нынешней моей фамилии она не знает, — скажите, ч</w:t>
      </w:r>
      <w:r>
        <w:t>то «m-lle Розальская».</w:t>
      </w:r>
    </w:p>
    <w:p w:rsidR="00000000" w:rsidRDefault="00D10253">
      <w:r>
        <w:t>— Дитя мое, вы без вуаля, открыто, ко мне, и говорите свою фамилию слуге, но это безумство, вы губите себя, мое дитя!</w:t>
      </w:r>
    </w:p>
    <w:p w:rsidR="00000000" w:rsidRDefault="00D10253">
      <w:r>
        <w:t>— Да ведь я же теперь замужем, и могу быть везде и делать, что хочу.</w:t>
      </w:r>
    </w:p>
    <w:p w:rsidR="00000000" w:rsidRDefault="00D10253">
      <w:r>
        <w:t>— Но ваш муж, — он узнает.</w:t>
      </w:r>
    </w:p>
    <w:p w:rsidR="00000000" w:rsidRDefault="00D10253">
      <w:r>
        <w:t>— Он через час буде</w:t>
      </w:r>
      <w:r>
        <w:t>т здесь.</w:t>
      </w:r>
    </w:p>
    <w:p w:rsidR="00000000" w:rsidRDefault="00D10253">
      <w:r>
        <w:t>Начались расспросы о том, как она вышла замуж. Жюли была в восторге, обнимала ее, целовала, плакала. Когда пароксизм прошел, Вера Павловна стала говорить о цели своего визита.</w:t>
      </w:r>
    </w:p>
    <w:p w:rsidR="00000000" w:rsidRDefault="00D10253">
      <w:r>
        <w:t xml:space="preserve">— Вы знаете, старых друзей не вспоминают иначе, как тогда, когда имеют </w:t>
      </w:r>
      <w:r>
        <w:t>в них надобность. У меня к вам большая просьба. Я завожу швейную мастерскую. Давайте мне заказы и рекомендуйте меня вашим знакомым. Я сама хорошо шью, и помощницы у меня хорошие, — да вы знаете одну из них.</w:t>
      </w:r>
    </w:p>
    <w:p w:rsidR="00000000" w:rsidRDefault="00D10253">
      <w:r>
        <w:t>Действительно, Жюли знала одну из них за отличную</w:t>
      </w:r>
      <w:r>
        <w:t xml:space="preserve"> швею.</w:t>
      </w:r>
    </w:p>
    <w:p w:rsidR="00000000" w:rsidRDefault="00D10253">
      <w:r>
        <w:t>— Вот вам образцы моей работы. И это платье я делала сама себе: вы видите, как хорошо сидит.</w:t>
      </w:r>
    </w:p>
    <w:p w:rsidR="00000000" w:rsidRDefault="00D10253">
      <w:r>
        <w:t>Жюли очень внимательно рассмотрела, как сидит платье, рассмотрела шитье платка, рукавчиков и осталась довольна.</w:t>
      </w:r>
    </w:p>
    <w:p w:rsidR="00000000" w:rsidRDefault="00D10253">
      <w:r>
        <w:lastRenderedPageBreak/>
        <w:t>— Мое дитя, вы могли бы иметь хороший успех,</w:t>
      </w:r>
      <w:r>
        <w:t xml:space="preserve"> у вас есть мастерство и вкус. Но для этого надобно иметь пышный магазин на Невском.</w:t>
      </w:r>
    </w:p>
    <w:p w:rsidR="00000000" w:rsidRDefault="00D10253">
      <w:r>
        <w:t>— Да, я заведу современем; это будет моя цель. Теперь я принимаю заказы на дому.</w:t>
      </w:r>
    </w:p>
    <w:p w:rsidR="00000000" w:rsidRDefault="00D10253">
      <w:r>
        <w:t>Кончили дело, начали опять толковать о замужестве Верочки.</w:t>
      </w:r>
    </w:p>
    <w:p w:rsidR="00000000" w:rsidRDefault="00D10253">
      <w:r>
        <w:t>— А этот Сторешн&amp;#769;к, он две</w:t>
      </w:r>
      <w:r>
        <w:t xml:space="preserve"> недели кутил ужасно; но потом помирился с Аделью. Я очень рада за Адель: он добрый малый; только жаль, что Адель не имеет характера.</w:t>
      </w:r>
    </w:p>
    <w:p w:rsidR="00000000" w:rsidRDefault="00D10253">
      <w:r>
        <w:t>Выехав на свою дорогу, Жюли пустилась болтать о похождениях Адели и других: теперь m-lle Розальская уже дама, следовательн</w:t>
      </w:r>
      <w:r>
        <w:t xml:space="preserve">о, Жюли не считала нужным сдерживаться; сначала она говорила рассудительно, потом увлекалась, увлекалась, и стала описывать кутежи с восторгом, и пошла, и пошла; Вера Павловна сконфузилась, Жюли ничего не замечала; Вера Павловна оправилась и слушала уже с </w:t>
      </w:r>
      <w:r>
        <w:t>тем тяжелым интересом, с каким рассматриваешь черты милого лица, искаженные болезнью. Но вошел Лопухов. Жюли мгновенно обратилась в солидную светскую даму, исполненную строжайшего такта. Однако и эту роль она выдержала недолго. Начав поздравлять Лопухова с</w:t>
      </w:r>
      <w:r>
        <w:t xml:space="preserve"> женою, такою красавицею, она опять разгорячилась: «Нет, мы должны праздновать вашу свадьбу»; велела подать завтрак на скорую руку, подать шампанское, Верочка была должна выпить полстакана за свою свадьбу, полстакана за свою мастерскую, полстакана за саму </w:t>
      </w:r>
      <w:r>
        <w:t>Жюли. У нее закружилась голова, подняли они с Жюли крик, шум, гам; Жюли ущипнула Верочку, вскочила, побежала, Верочка за нею: беготня по комнатам, прыганье по стульям; Лопухов сидел и смеялся. Кончилось тем, что Жюли вздумала хвалиться силою: «Я вас подним</w:t>
      </w:r>
      <w:r>
        <w:t>у на воздух одною рукою». — «Не поднимете». Принялись бороться, упали обе на диван, и уже не захотели встать, а только продолжали кричать, хохотать, и обе заснули.</w:t>
      </w:r>
    </w:p>
    <w:p w:rsidR="00000000" w:rsidRDefault="00D10253">
      <w:r>
        <w:t>С давнего времени это был первый случай, когда Лопухов не знал, что ему делать. Нудить жалко</w:t>
      </w:r>
      <w:r>
        <w:t>, испортишь все веселое свиданье неловким концом. Он осторожно встал, пошел по комнате, не попадется ли книга. Книга попалась — «Chronique de L'Oeil de Boeuf»; он уселся на диван в другом конце комнаты, стал читать и через четверть часа сам заснул от скуки</w:t>
      </w:r>
      <w:r>
        <w:t>.</w:t>
      </w:r>
    </w:p>
    <w:p w:rsidR="00000000" w:rsidRDefault="00D10253">
      <w:r>
        <w:t>Часа через два Полина разбудила Жюли: было время обедать. Сели одни, без Сержа, который был на каком-то парадном обеде; Жюли и Верочка опять покричали, опять посолидничали, при прощанье стали вовсе солидны, и Жюли вздумала спросить, — прежде не случилось</w:t>
      </w:r>
      <w:r>
        <w:t xml:space="preserve"> вздумать, — зачем Верочка заводит мастерскую? ведь если она думает о деньгах, то гораздо легче ей сделаться актрисою, даже певицею: у нее такой сильный голос; по этому случаю опять уселись. Верочка стала рассказывать свои мысли, и Жюли опять пришла в энту</w:t>
      </w:r>
      <w:r>
        <w:t>зиазм, и посыпались благословенья, перемешанные с тем, что она, Жюли Ле-Теллье, погибшая женщина, — и слезы, но что она знает, что такое «добродетель» — и опять слезы, и обниманья, и опять благословенья.</w:t>
      </w:r>
    </w:p>
    <w:p w:rsidR="00000000" w:rsidRDefault="00D10253">
      <w:r>
        <w:t>Дня через четыре Жюли приехала к Вере Павловне и дал</w:t>
      </w:r>
      <w:r>
        <w:t xml:space="preserve">а довольно много заказов от себя, дала адресы нескольких своих приятельниц, от которых также можно получить заказы. Она привезла с собою Сержа, сказав, что без этого нельзя: Лопухов был у меня, ты должен теперь сделать ему визит. Жюли держала себя солидно </w:t>
      </w:r>
      <w:r>
        <w:t>и выдержала солидность без малейшего отступления, хотя просидела у Лопуховых долго; он видела, что тут не стены, а жиденькие перегородки, а она умела дорожить чужими именами. В азарт она не приходила, а впадала больше буколическое настроение, с восторгом в</w:t>
      </w:r>
      <w:r>
        <w:t>никая во все подробности бедноватого быта Лопуховых и находя, что именно так следует жить, что иначе нельзя жить, что только в скромной обстановке возможно истинное счастье, и даже объявила Сержу, что они с ним отправятся жить в Швейцарию, поселятся в мале</w:t>
      </w:r>
      <w:r>
        <w:t>ньком домике среди полей и гор, на берегу озера, будут любить друг друга, удить рыбу, ухаживать за своим огородом; Серж сказал, что он совершенно согласен, но посмотрит, что она будет говорить часа через три-четыре.</w:t>
      </w:r>
    </w:p>
    <w:p w:rsidR="00000000" w:rsidRDefault="00D10253">
      <w:r>
        <w:t>Гром изящной кареты и топот удивительных</w:t>
      </w:r>
      <w:r>
        <w:t xml:space="preserve"> лошадей Жюли произвели потрясающее впечатление в населении 5-й линии между Средним и Малым проспектами, где ничего </w:t>
      </w:r>
      <w:r>
        <w:lastRenderedPageBreak/>
        <w:t>подобного не было видано, по крайней мере, со времен Петра великого, если не раньше. Много глаз смотрели, как дивный феномен остановился у з</w:t>
      </w:r>
      <w:r>
        <w:t>апертых ворот одноэтажного деревянного домика в 7 окон, как из удивительной кареты явился новый, еще удивительнейший феномен, великолепная дама с блестящим офицером, важное достоинство которого не подлежало сомнению. Всеобщее огорчение было произведено тем</w:t>
      </w:r>
      <w:r>
        <w:t>, что через минуту ворота отперлись и карета въехала на двор: любознательность лишилась надежды видеть величественного офицера и еще величественнейшую даму вторично при их отъезде. Когда Данилыч возвратился домой с торговли, у Петровны с ним произошел разг</w:t>
      </w:r>
      <w:r>
        <w:t>овор.</w:t>
      </w:r>
    </w:p>
    <w:p w:rsidR="00000000" w:rsidRDefault="00D10253">
      <w:r>
        <w:t>— Петрович, а видно жильцы-то наши из важных людей. Приезжали к ним генерал с генеральшею. Генеральша так одета, что и рассказать нельзя, а на генерале две звезды.</w:t>
      </w:r>
    </w:p>
    <w:p w:rsidR="00000000" w:rsidRDefault="00D10253">
      <w:r>
        <w:t>Каким образом Петровна видела звезды на Серже, который еще и не имел их, да если б и и</w:t>
      </w:r>
      <w:r>
        <w:t>мел, то, вероятно, не носил бы при поездках на службе Жюли, это вещь изумительная; но что действительно она видела их, что не ошиблась и не хвастала, это не она свидетельствует, это я за нее также ручаюсь: она видела их. Это мы знаем, что на нем их не было</w:t>
      </w:r>
      <w:r>
        <w:t>; но у него был такой вид, что с точки зрения Петровны нельзя было не увидать на нем двух звезд, — она и увидела их; не шутя я вам говорю: увидела.</w:t>
      </w:r>
    </w:p>
    <w:p w:rsidR="00000000" w:rsidRDefault="00D10253">
      <w:r>
        <w:t>— И на лакее ливрея какая, Данилыч: сукно английское, по 5 рублей аршин; он суровый такой, важный, но учтив,</w:t>
      </w:r>
      <w:r>
        <w:t xml:space="preserve"> отвечает; давал и пробовать на рукаве, отличное сукно. Видно, что денег-то куры не клюют. И сидели они у наших, Данилыч, часа два, и наши с ними говорят просто, вот как я с тобою, и не кланяются им, и смеются с ними; и наш-то сидит с генералом, оба развал</w:t>
      </w:r>
      <w:r>
        <w:t>ившись, в креслах-то, и курят, и наш курит при генерале, и развалился; да чего? — папироска погасла, так он взял у генерала-то, да и закурил свою-то. А уж с каким почтением генерал ручку поцеловал у нашей-то, и рассказать нельзя. Как же теперь это дело рас</w:t>
      </w:r>
      <w:r>
        <w:t>судить, Данилыч?</w:t>
      </w:r>
    </w:p>
    <w:p w:rsidR="00000000" w:rsidRDefault="00D10253">
      <w:r>
        <w:t>— Все от бога, я так рассуждаю; значит, и знакомство али родство какое, — от бога.</w:t>
      </w:r>
    </w:p>
    <w:p w:rsidR="00000000" w:rsidRDefault="00D10253">
      <w:r>
        <w:t>— Так, Данилыч, от бога, слова нет; а я и так думаю, что либо наш, либо наша приходятся либо братом, либо сестрой либо генералу, либо генеральше. И признать</w:t>
      </w:r>
      <w:r>
        <w:t>ся, я больше на нее думаю, что она генералу сестра.</w:t>
      </w:r>
    </w:p>
    <w:p w:rsidR="00000000" w:rsidRDefault="00D10253">
      <w:r>
        <w:t>— Как же это будет по-твоему, Петровна? Не похоже что-то. Как бы так, у них бы деньги были.</w:t>
      </w:r>
    </w:p>
    <w:p w:rsidR="00000000" w:rsidRDefault="00D10253">
      <w:r>
        <w:t>— А так, Данилыч, что мать не в браке родила, либо отец не в браке родил. Потому лицо другое: подобия-то, точно,</w:t>
      </w:r>
      <w:r>
        <w:t xml:space="preserve"> нет.</w:t>
      </w:r>
    </w:p>
    <w:p w:rsidR="00000000" w:rsidRDefault="00D10253">
      <w:r>
        <w:t>— Это может статься, Петровна, что не в браке. Бывает.</w:t>
      </w:r>
    </w:p>
    <w:p w:rsidR="00000000" w:rsidRDefault="00D10253">
      <w:r>
        <w:t>Петровна на четыре целые дня приобрела большую важность в своей мелочной лавочке. Эта лавочка целые три дня отвлекала часть публики из той, которая наискось. Петровна для интересов просвещения даже несколько пренебрегла в эти дни своим штопаньем, утоляя жа</w:t>
      </w:r>
      <w:r>
        <w:t>жду жаждущих знания.</w:t>
      </w:r>
    </w:p>
    <w:p w:rsidR="00000000" w:rsidRDefault="00D10253">
      <w:r>
        <w:t>Следствием всего этого было, что через неделю явился к дочери и зятю Павел Константиныч.</w:t>
      </w:r>
    </w:p>
    <w:p w:rsidR="00000000" w:rsidRDefault="00D10253">
      <w:r>
        <w:t>Марья Алексевна собирала сведения о жизни дочери и разбойника, — не то чтобы постоянно и заботливо, а так, вообще, тоже больше из чисто научного и</w:t>
      </w:r>
      <w:r>
        <w:t>нстинкта любознательности. Одной из мелких ее кумушек, жившей на Васильевском, было поручено справляться о Вере Павловне, когда случится идти мимо, и кумушка доставляла ей сведения, иногда раз в месяц, иногда и чаще, как случится. Лопуховы живут между собо</w:t>
      </w:r>
      <w:r>
        <w:t>ю в ладу. Дебоша никакого нет. Одно только: молодых людей много бывает, да все мужнины приятели, и скромные. Живут небогато; но видно, что деньги есть. Не то что продавать, а покупают. Сшила себе два шелковых платья. Купили два дивана, стол к дивану, полдю</w:t>
      </w:r>
      <w:r>
        <w:t>жины кресел, по случаю; заплатили 40 руб., а мебель хорошая, рублей сто надо дать. Сказывали хозяевам, чтоб искали новых жильцов: мы, говорит, через месяц на свою квартиру съедем, а вами, значит хозяевами-то, очень благодарны за расположение; ну, и хозяева</w:t>
      </w:r>
      <w:r>
        <w:t>: и мы, говорят, вами тоже.</w:t>
      </w:r>
    </w:p>
    <w:p w:rsidR="00000000" w:rsidRDefault="00D10253">
      <w:r>
        <w:t xml:space="preserve">Марья Алексевна утешалась этими слухами. Женщина очень грубая и очень дурная, </w:t>
      </w:r>
      <w:r>
        <w:lastRenderedPageBreak/>
        <w:t xml:space="preserve">она мучила дочь, готова была и убить, и погубить ее для своей выгоды, и проклинала ее, потерпев через нее расстройство своего плана обогатиться — это </w:t>
      </w:r>
      <w:r>
        <w:t>так; но следует ли из этого, что она не имела к дочери никакой любви? Нисколько не следует. Когда дело было кончено, когда дочь безвозвратно вырвалась из ее рук, что ж было делать? Что с возу упало, то пропало. А все-таки дочь; и теперь, когда уже не предс</w:t>
      </w:r>
      <w:r>
        <w:t>тавлялось никакого случая, чтобы какой-нибудь вред Веры Павловны мог служить для выгоды Марье Алексевне, мать искренно желала дочери добра. И опять не то, чтобы желала, уж бог знает как, но это все равно: по крайней мере она все-таки не бог знает с какою в</w:t>
      </w:r>
      <w:r>
        <w:t>нимательностью шпионила за нею. Меры для слежения за дочерью были приняты только так, между прочим, потому что, согласитесь, нельзя же не следить; ну, и желанье добра было тоже между прочим, потому что, согласитесь, все-таки дочь. Почему же и не помириться</w:t>
      </w:r>
      <w:r>
        <w:t>? Тем больше, что разбойник-зять, изо всего видно, человек основательный, может быть, и пригодится современем. Таким образом, Марья Алексевна шла понемногу к мысли возобновить сношения с дочерью. Понадобилось бы еще с полгода, пожалуй, с год, чтобы доплест</w:t>
      </w:r>
      <w:r>
        <w:t xml:space="preserve">ись до этого: не было нужды торопиться, время терпит. Но известие о генерале с генеральшею разом двинуло историю вперед на всю остававшуюся половину пути. Разбойник действительно оказывался шельмецом. Отставной студентишка без чина, с двумя грошами денег, </w:t>
      </w:r>
      <w:r>
        <w:t>вошел в дружбу с молодым, стало быть, уж очень важным, богатым генералом и подружил свою жену с его женою: такой человек далеко пойдет. Или это Вера подружилась с генеральшею и мужа подружила с генералом? все равно, значит Вера далеко пойдет.</w:t>
      </w:r>
    </w:p>
    <w:p w:rsidR="00000000" w:rsidRDefault="00D10253">
      <w:r>
        <w:t>Итак, немедле</w:t>
      </w:r>
      <w:r>
        <w:t>нно по получении сведения о визите отправлен был отец объявить дочери, что мать простила ее и зовет к себе. Вера Павловна и муж отправились с Павлом Константинычем и просидели начало вечера. Свидание было холодно и натянуто. Говорили больше всего о Феде, п</w:t>
      </w:r>
      <w:r>
        <w:t xml:space="preserve">отому что это предмет не щекотливый. Он ходил в гимназию; уговорили Марью Алексевну отдать его в пансион гимназии, — Дмитрий Сергеич будет там навещать его, а по праздникам Вера Павловна будет брать его к себе. Кое-как дотянули время до чаю, потом спешили </w:t>
      </w:r>
      <w:r>
        <w:t>расстаться: Лопуховы сказали, что у них нынче будут гости.</w:t>
      </w:r>
    </w:p>
    <w:p w:rsidR="00000000" w:rsidRDefault="00D10253">
      <w:r>
        <w:t>Полгода Вера Павловна дышала чистым воздухом, грудь ее уже совершенно отвыкла от тяжелой атмосферы хитрых слов, из которых каждое произносится по корыстному расчету, от слушания мошеннических мысле</w:t>
      </w:r>
      <w:r>
        <w:t>й, низких планов, и страшное впечатление произвел на нее ее подвал. Грязь, пошлость, цинизм всякого рода, — все это бросалось теперь в глаза ей с резкостью новизны.</w:t>
      </w:r>
    </w:p>
    <w:p w:rsidR="00000000" w:rsidRDefault="00D10253">
      <w:r>
        <w:t>«Как у меня доставало силы жить в таких гадких стеснениях? Как я могла дышать в этом подвал</w:t>
      </w:r>
      <w:r>
        <w:t>е? И не только жила, даже осталась здорова. Это удивительно, непостижимо. Как я могла тут вырасти с любовью к добру? Непонятно, невероятно», думала Вера Павловна, возвращаясь домой, и чувствовала себя отдыхающей после удушья.</w:t>
      </w:r>
    </w:p>
    <w:p w:rsidR="00000000" w:rsidRDefault="00D10253">
      <w:r>
        <w:t>Когда они приехали домой, к ни</w:t>
      </w:r>
      <w:r>
        <w:t>м через несколько времени собрались гости, которых они ждали, — обыкновенные тогдашние гости: Алексей Петрович с Натальей Андреевной, Кирсанов, — и вечер прошел, как обыкновенно проходил с ними. Как вдвойне отрадна показалась Вере Павловне ее новая жизнь с</w:t>
      </w:r>
      <w:r>
        <w:t xml:space="preserve"> чистыми мыслями, в обществе чистых людей! По обыкновению, шел и веселый разговор со множеством воспоминаний, шел и серьезный разговор обо всем на свете: от тогдашних исторических дел (междоусобная война в Канзасе, предвестница нынешней великой войны Север</w:t>
      </w:r>
      <w:r>
        <w:t xml:space="preserve">а с Югом, предвестница еще более великих событий не в одной Америке, занимала этот маленький кружок: теперь о политике толкуют все, тогда интересовались ею очень немногие; в числе немногих — Лопухов, Кирсанов, их приятели) до тогдашнего спора о химических </w:t>
      </w:r>
      <w:r>
        <w:t>основаниях земледелия по теории Либиха, и о законах исторического прогресса, без которых не обходился тогда ни один разговор в подобных кружках, и о великой важности различения реальных желаний, которые ищут и находят себе удовлетворение, от фантастических</w:t>
      </w:r>
      <w:r>
        <w:t xml:space="preserve">, которым не находится, да которым и не нужно найти себе удовлетворение, как фальшивой жажде во время горячки, которым, как ей, одно удовлетворение: излечение организма, болезненным состоянием которого они порождаются через искажение реальных желаний, и о </w:t>
      </w:r>
      <w:r>
        <w:t xml:space="preserve">важности этого коренного различения, </w:t>
      </w:r>
      <w:r>
        <w:lastRenderedPageBreak/>
        <w:t>выставленной тогда антропологическою философиею, и обо всем, тому подобном и не подобном, но родственном. Дамы по временам и вслушивались в эти учености, говорившиеся так просто, будто и не учености, и вмешивались в них</w:t>
      </w:r>
      <w:r>
        <w:t xml:space="preserve"> своими вопросами, а больше — больше, разумеется, не слушали, даже обрызгали водою Лопухова и Алексея Петровича, когда они уже очень восхитились великою важностью минерального удобрения; но Алексей Петрович и Лопухов толковали о своих ученостях непоколебим</w:t>
      </w:r>
      <w:r>
        <w:t>о. Кирсанов плохо помогал им, был больше, даже вовсе на стороне дам, и они втроем играли, пели, хохотали до глубокой ночи, когда, уставши, развели, наконец, и непоколебимых ревнителей серьезного разговора.</w:t>
      </w:r>
    </w:p>
    <w:p w:rsidR="00000000" w:rsidRDefault="00D10253"/>
    <w:p w:rsidR="00000000" w:rsidRDefault="00D10253">
      <w:pPr>
        <w:pStyle w:val="4"/>
      </w:pPr>
      <w:r>
        <w:t>III</w:t>
      </w:r>
    </w:p>
    <w:p w:rsidR="00000000" w:rsidRDefault="00D10253">
      <w:pPr>
        <w:pStyle w:val="4"/>
      </w:pPr>
      <w:r>
        <w:t>Второй сон Веры Павловны</w:t>
      </w:r>
    </w:p>
    <w:p w:rsidR="00000000" w:rsidRDefault="00D10253">
      <w:pPr>
        <w:jc w:val="left"/>
      </w:pPr>
    </w:p>
    <w:p w:rsidR="00000000" w:rsidRDefault="00D10253">
      <w:r>
        <w:t>И вот Вера Павловна</w:t>
      </w:r>
      <w:r>
        <w:t xml:space="preserve"> засыпает, и снится Вере Павловне сон.</w:t>
      </w:r>
    </w:p>
    <w:p w:rsidR="00000000" w:rsidRDefault="00D10253">
      <w:r>
        <w:t>Поле, и по полю ходят муж, то есть миленький, и Алексей Петрович, и миленький говорит:</w:t>
      </w:r>
    </w:p>
    <w:p w:rsidR="00000000" w:rsidRDefault="00D10253">
      <w:r>
        <w:t xml:space="preserve">— Вы интересуетесь знать, Алексей Петрович, почему из одной грязи родится пшеница такая белая, чистая и нежная, а из другой грязи </w:t>
      </w:r>
      <w:r>
        <w:t>не родится? Эту разницу вы сами сейчас увидите. Посмотрите корень этого прекрасного колоса: около корня грязь, но эта грязь свежая, можно сказать, чистая грязь; слышите запах сырой, неприятный, но не затхлый, не скиснувшийся. Вы знаете, что на языке филосо</w:t>
      </w:r>
      <w:r>
        <w:t>фии, которой мы с вами держимся, эта чистая грязь называется реальная грязь. Она грязна, это правда; но всмотритесь в нее хорошенько, вы увидите, что все элементы, из которых она состоит, сами по себе здоровы. Они составляют грязь в этом соединении, но пус</w:t>
      </w:r>
      <w:r>
        <w:t>ть немного переменится расположение атомов, и выйдет что-нибудь другое: и все другое, что выйдет, будет также здоровое, потому что основные элементы здоровы. Откуда же здоровое свойство этой грязи? обратите внимание на положение этой поляны: вы видите, что</w:t>
      </w:r>
      <w:r>
        <w:t xml:space="preserve"> вода здесь имеет сток, и потому здесь не может быть гнилости.</w:t>
      </w:r>
    </w:p>
    <w:p w:rsidR="00000000" w:rsidRDefault="00D10253">
      <w:r>
        <w:t>— Да, движение есть реальность, — говорит Алексей Петрович, — потому что движение — это жизнь, а реальность и жизнь одно и то же. Но жизнь имеет главным своим элементом труд, а потому главный э</w:t>
      </w:r>
      <w:r>
        <w:t>лемент реальности — труд, и самый верный признак реальности — дельность.</w:t>
      </w:r>
    </w:p>
    <w:p w:rsidR="00000000" w:rsidRDefault="00D10253">
      <w:r>
        <w:t xml:space="preserve">— Так видите, Алексей Петрович, когда солнце станет согревать эту грязь и теплота станет перемещать ее элементы в более сложные химические сочетания, то есть в сочетания высших форм, </w:t>
      </w:r>
      <w:r>
        <w:t>колос, который вырастает из этой грязи от солнечного света, будет здоровый колос.</w:t>
      </w:r>
    </w:p>
    <w:p w:rsidR="00000000" w:rsidRDefault="00D10253">
      <w:r>
        <w:t>— Да, потому что это грязь реальной жизни, — говорит Алексей Петрович.</w:t>
      </w:r>
    </w:p>
    <w:p w:rsidR="00000000" w:rsidRDefault="00D10253">
      <w:r>
        <w:t>— Теперь перейдем на эту поляну. Берем и здесь растение, также рассматриваем его корень. Он также загря</w:t>
      </w:r>
      <w:r>
        <w:t>знен. Обратите внимание на характер этой грязи. Нетрудно заметить, что это грязь гнилая.</w:t>
      </w:r>
    </w:p>
    <w:p w:rsidR="00000000" w:rsidRDefault="00D10253">
      <w:r>
        <w:t>— То есть, фантастическая грязь, по научной терминологии, — говорит Алексей Петрович.</w:t>
      </w:r>
    </w:p>
    <w:p w:rsidR="00000000" w:rsidRDefault="00D10253">
      <w:r>
        <w:t>— Так; элементы этой грязи находятся в нездоровом состоянии. Натурально, что, как</w:t>
      </w:r>
      <w:r>
        <w:t xml:space="preserve"> бы они ни перемещались и какие бы другие вещи, не похожие на грязь, ни выходили из этих элементов, все эти вещи будут нездоровые, дрянные.</w:t>
      </w:r>
    </w:p>
    <w:p w:rsidR="00000000" w:rsidRDefault="00D10253">
      <w:r>
        <w:t>— Да, потому что самые элементы нездоровы, — говорит Алексей Петрович.</w:t>
      </w:r>
    </w:p>
    <w:p w:rsidR="00000000" w:rsidRDefault="00D10253">
      <w:r>
        <w:t>— Нам нетрудно будет открыть причину этого не</w:t>
      </w:r>
      <w:r>
        <w:t>здоровья…</w:t>
      </w:r>
    </w:p>
    <w:p w:rsidR="00000000" w:rsidRDefault="00D10253">
      <w:r>
        <w:t>— То есть, этой фантастической гнилости, — говорит Алексей Петрович.</w:t>
      </w:r>
    </w:p>
    <w:p w:rsidR="00000000" w:rsidRDefault="00D10253">
      <w:r>
        <w:t>— Да, гнилости этих элементов, если мы обратим внимание на положение этой поляны. Вы видите, вода не имеет стока из нее, потому застаивается, гниет.</w:t>
      </w:r>
    </w:p>
    <w:p w:rsidR="00000000" w:rsidRDefault="00D10253">
      <w:r>
        <w:t>— Да, отсутствие движения ес</w:t>
      </w:r>
      <w:r>
        <w:t xml:space="preserve">ть отсутствие труда, — говорит Алексей Петрович, — потому что труд представляется в антропологическом анализе коренною формою движения, </w:t>
      </w:r>
      <w:r>
        <w:lastRenderedPageBreak/>
        <w:t>дающего основание и содержание всем другим формам: развлечению, отдыху, забаве, веселью; они без предшествующего труда н</w:t>
      </w:r>
      <w:r>
        <w:t>е имеют реальности. А без движения нет жизни, то есть реальности, потому это грязь фантастическая, то есть гнилая. До недавнего времени не знали, как возвращать здоровье таким полянам; но теперь открыто средство; это — дренаж: лишняя вода сбегает по канава</w:t>
      </w:r>
      <w:r>
        <w:t xml:space="preserve">м, остается воды сколько нужно, и она движется, и поляна получает реальность. Но пока это средство не применено, эта грязь остается фантастическою, то есть гнилою, а на ней не может быть хорошей растительности; между тем как очень натурально, что на грязи </w:t>
      </w:r>
      <w:r>
        <w:t>реальной являются хорошие растения, так как она грязь здоровая. Что и требовалось доказать: o-e-a-a-dum, как говорится по латине.</w:t>
      </w:r>
    </w:p>
    <w:p w:rsidR="00000000" w:rsidRDefault="00D10253">
      <w:r>
        <w:t>Как говорится по латине «что и требовалось доказать», Вера Павловна не может расслушать.</w:t>
      </w:r>
    </w:p>
    <w:p w:rsidR="00000000" w:rsidRDefault="00D10253">
      <w:r>
        <w:t>— А у вас, Алексей Петрович, есть охота забавляться кухонною латинью и силлогистикою, — говорит миленький, то есть муж.</w:t>
      </w:r>
    </w:p>
    <w:p w:rsidR="00000000" w:rsidRDefault="00D10253">
      <w:r>
        <w:t>Вера Павловна подходит к ним и говорит:</w:t>
      </w:r>
    </w:p>
    <w:p w:rsidR="00000000" w:rsidRDefault="00D10253">
      <w:r>
        <w:t>— Да полноте вам толковать о своих анализах, тожествах и антропологизмах, пожалуйста, господа, ч</w:t>
      </w:r>
      <w:r>
        <w:t>то-нибудь другое, чтоб и я могла участвовать в разговоре, или лучше давайте играть.</w:t>
      </w:r>
    </w:p>
    <w:p w:rsidR="00000000" w:rsidRDefault="00D10253">
      <w:r>
        <w:t>— Давайте играть, — говорит Алексей Петрович, — давайте исповедываться. — Давайте, давайте, это будет очень весело, — говорит Вера Павловна: — но вы подали мысль, вы покажи</w:t>
      </w:r>
      <w:r>
        <w:t>те и пример исполнения.</w:t>
      </w:r>
    </w:p>
    <w:p w:rsidR="00000000" w:rsidRDefault="00D10253">
      <w:r>
        <w:t>— С удовольствием, сестра моя, — говорит Алексей Петрович, — но вам сколько лет, милая сестра моя, осьмнадцать?</w:t>
      </w:r>
    </w:p>
    <w:p w:rsidR="00000000" w:rsidRDefault="00D10253">
      <w:r>
        <w:t>— Скоро будет девятнадцать.</w:t>
      </w:r>
    </w:p>
    <w:p w:rsidR="00000000" w:rsidRDefault="00D10253">
      <w:r>
        <w:t>— Но еще нет; потому положим осьмнадцать, и будем все исповедываться до осьмнадцати лет, пот</w:t>
      </w:r>
      <w:r>
        <w:t>ому что нужно равенство условий. Я буду исповедываться за себя и за жену. Мой отец был дьячок в губернском городе и занимался переплетным мастерством, а мать пускала на квартиру семинаристов. С утра до ночи отец и мать все хлопотали и толковали о куске хле</w:t>
      </w:r>
      <w:r>
        <w:t xml:space="preserve">ба. Отец выпивал, но только когда приходилась нужда невтерпеж, — это реальное горе, или когда доход был порядочный; тут он отдавал матери все деньги и говорил: «ну, матушка, теперь, слава богу, на два месяца нужды не увидишь; а я себе полтинничек оставил, </w:t>
      </w:r>
      <w:r>
        <w:t xml:space="preserve">на радости выпью» — это реальная радость. Моя мать часто сердилась, иногда бивала меня, но тогда, когда у нее, как она говорила, отнималась поясница от тасканья корчаг и чугунов, от мытья белья на нас пятерых и на пять человек семинаристов, и мытья полов, </w:t>
      </w:r>
      <w:r>
        <w:t>загрязненных нашими двадцатью ногами, не носившими калош, и ухода за коровой; это — реальное раздражение нерв чрезмерною работою без отдыха; и когда, при всем этом, «концы не сходились», как она говорила, то есть нехватало денег на покупку сапог кому-нибуд</w:t>
      </w:r>
      <w:r>
        <w:t>ь из нас, братьев, или на башмаки сестрам, — тогда она бивала нас. Она и ласкала нас, когда мы, хоть глупенькие дети, сами вызывались помогать ей в работе, или когда мы делали что-нибудь другое умное, или когда выдавалась ей редкая минута отдохнуть, и ее «</w:t>
      </w:r>
      <w:r>
        <w:t>поясницу отпускало», как она говорила, — это все реальные радости…</w:t>
      </w:r>
    </w:p>
    <w:p w:rsidR="00000000" w:rsidRDefault="00D10253">
      <w:r>
        <w:t>— Ах, довольно ваших реальных горестей и радостей, — говорит Вера Павловна.</w:t>
      </w:r>
    </w:p>
    <w:p w:rsidR="00000000" w:rsidRDefault="00D10253">
      <w:r>
        <w:t>— В таком случае, извольте слушать исповедь за Наташу.</w:t>
      </w:r>
    </w:p>
    <w:p w:rsidR="00000000" w:rsidRDefault="00D10253">
      <w:r>
        <w:t>— Не хочу слушать: в ней такие же реальные горести и радос</w:t>
      </w:r>
      <w:r>
        <w:t>ти, — знаю.</w:t>
      </w:r>
    </w:p>
    <w:p w:rsidR="00000000" w:rsidRDefault="00D10253">
      <w:r>
        <w:t>— Совершенная правда.</w:t>
      </w:r>
    </w:p>
    <w:p w:rsidR="00000000" w:rsidRDefault="00D10253">
      <w:r>
        <w:t>— Но, быть может, вам интересно будет выслушать мою исповедь, — говорит Серж, неизвестно откуда взявшийся.</w:t>
      </w:r>
    </w:p>
    <w:p w:rsidR="00000000" w:rsidRDefault="00D10253">
      <w:r>
        <w:t>— Посмотрим, — говорит Вера Павловна.</w:t>
      </w:r>
    </w:p>
    <w:p w:rsidR="00000000" w:rsidRDefault="00D10253">
      <w:r>
        <w:t>— Мой отец и мать, хотя были люди богатые, тоже вечно хлопотали и толковали о</w:t>
      </w:r>
      <w:r>
        <w:t xml:space="preserve"> деньгах; и богатые люди не свободны от таких же забот…</w:t>
      </w:r>
    </w:p>
    <w:p w:rsidR="00000000" w:rsidRDefault="00D10253">
      <w:r>
        <w:t xml:space="preserve">— Вы не умеете исповедываться, Серж, — любезно говорит Алексей Петрович, — вы скажите, почему они хлопотали о деньгах, какие расходы их беспокоили, каким </w:t>
      </w:r>
      <w:r>
        <w:lastRenderedPageBreak/>
        <w:t>потребностям затруднялись они удовлетворять?</w:t>
      </w:r>
    </w:p>
    <w:p w:rsidR="00000000" w:rsidRDefault="00D10253">
      <w:r>
        <w:t>—</w:t>
      </w:r>
      <w:r>
        <w:t> Да, конечно, я понимаю, к чему вы спрашиваете, — говорит Серж, — но оставим этот предмет, обратимся к другой стороне их мыслей. Они также заботились о детях.</w:t>
      </w:r>
    </w:p>
    <w:p w:rsidR="00000000" w:rsidRDefault="00D10253">
      <w:r>
        <w:t>— А кусок хлеба был обеспечен их детям? — спрашивает Алексей Петрович.</w:t>
      </w:r>
    </w:p>
    <w:p w:rsidR="00000000" w:rsidRDefault="00D10253">
      <w:r>
        <w:t xml:space="preserve">— Конечно; но должно было </w:t>
      </w:r>
      <w:r>
        <w:t>позаботиться о том, чтобы…</w:t>
      </w:r>
    </w:p>
    <w:p w:rsidR="00000000" w:rsidRDefault="00D10253">
      <w:r>
        <w:t>— Не исповедуйтесь, Серж, — говорит Алексей Петрович, — мы знаем вашу историю; заботы об излишнем, мысли о ненужном, — вот почва, на которой вы выросли; эта почва фантастическая. Потому, посмотрите вы на себя: вы от природы челов</w:t>
      </w:r>
      <w:r>
        <w:t>ек и не глупый, и очень хороший, быть может, не хуже и не глупее нас, а к чему же вы пригодны, на что вы полезны?</w:t>
      </w:r>
    </w:p>
    <w:p w:rsidR="00000000" w:rsidRDefault="00D10253">
      <w:r>
        <w:t>— Пригоден на то, чтобы провожать Жюли повсюду, куда она берет меня с собою; полезен на то, чтобы Жюли могла кутить, — отвечает Серж.</w:t>
      </w:r>
    </w:p>
    <w:p w:rsidR="00000000" w:rsidRDefault="00D10253">
      <w:r>
        <w:t>— Из это</w:t>
      </w:r>
      <w:r>
        <w:t>го мы видим, — говорит Алексей Петрович, — что фантастическая или нездоровая почва…</w:t>
      </w:r>
    </w:p>
    <w:p w:rsidR="00000000" w:rsidRDefault="00D10253">
      <w:r>
        <w:t>— Ах, как вы надоели с вашею реальностью и фантастичностью! Давно понятно, а они продолжают толковать! — говорит Вера Павловна.</w:t>
      </w:r>
    </w:p>
    <w:p w:rsidR="00000000" w:rsidRDefault="00D10253">
      <w:r>
        <w:t>— Так не хочешь ли потолковать со мною? — го</w:t>
      </w:r>
      <w:r>
        <w:t>ворит Марья Алексевна, тоже неизвестно откуда взявшаяся: — вы, господа, удалитесь, потому что мать хочет говорить с дочерью.</w:t>
      </w:r>
    </w:p>
    <w:p w:rsidR="00000000" w:rsidRDefault="00D10253">
      <w:r>
        <w:t>Все исчезают. Верочка видит себя наедине с Марьей Алексевною. Лицо Марьи Алексевны принимает насмешливое выражение.</w:t>
      </w:r>
    </w:p>
    <w:p w:rsidR="00000000" w:rsidRDefault="00D10253">
      <w:r>
        <w:t>— Вера Павловна</w:t>
      </w:r>
      <w:r>
        <w:t>, вы образованная дама, вы такая чистая и благородная, — говорит Марья Алексевна, и голос ее дрожит от злобы, — вы такая добрая… как же мне, грубой и злой пьянице, разговаривать с вами? У вас, Вера Павловна, злая и дурная мать; а позвольте вас спросить, су</w:t>
      </w:r>
      <w:r>
        <w:t xml:space="preserve">дарыня, о чем эта мать заботилась? о куске хлеба: это по-вашему, по-ученому, реальная, истинная, человеческая забота, не правда ли? Вы слышали ругательства, вы видели дурные дела и низости; а позвольте вас спросить, какую цель они имели? пустую, вздорную? </w:t>
      </w:r>
      <w:r>
        <w:t xml:space="preserve">Нет, сударыня. Нет, сударыня, какова бы ни была жизнь вашего семейства, но это была не пустая, фантастическая жизнь. Видите, Вера Павловна, я выучилась говорить по-вашему, по-ученому. Но вам, Вера Павловна, прискорбно и стыдно, что ваша мать дурная и злая </w:t>
      </w:r>
      <w:r>
        <w:t xml:space="preserve">женщина? Вам угодно, Вера Павловна, чтоб я была доброю и честною женщиною? Я ведьма, Вера Павловна, я умею колдовать, я могу исполнить ваше желание. Извольте смотреть, Вера Павловна, ваше желание исполняется: я, злая, исчезаю; смотрите на добрую мать и ее </w:t>
      </w:r>
      <w:r>
        <w:t>дочь.</w:t>
      </w:r>
    </w:p>
    <w:p w:rsidR="00000000" w:rsidRDefault="00D10253">
      <w:r>
        <w:t>Комната. У порога храпит пьяный, небритый, гадкий мужчина. Кто — это нельзя узнать, лицо наполовину закрыто рукою, наполовину покрыто синяками. Кровать. На кровати женщина, — да, это Марья Алексевна, только добрая! зато какая она бледная, дряхлая в с</w:t>
      </w:r>
      <w:r>
        <w:t>вои 45 лет, какая изнуренная! У кровати девушка лет 16, да это я сама, Верочка; только какая же я образованная. Да что это? у меня и цвет лица какой-то желтый, да черты грубее, да и комната какая бедная! Мебели почти нет. — «Верочка, друг мой, ангел мой, —</w:t>
      </w:r>
      <w:r>
        <w:t xml:space="preserve"> говорит Марья Алексевна, — приляг, отдохни, сокровище, ну, что на меня смотреть, я и так полежу. Ведь ты третью ночь не спишь».</w:t>
      </w:r>
    </w:p>
    <w:p w:rsidR="00000000" w:rsidRDefault="00D10253">
      <w:r>
        <w:t>— Ничего, маменька, я не устала, — говорит Верочка.</w:t>
      </w:r>
    </w:p>
    <w:p w:rsidR="00000000" w:rsidRDefault="00D10253">
      <w:r>
        <w:t>— А мне все не лучше, Верочка; как-то ты без меня останешься? У отца жалова</w:t>
      </w:r>
      <w:r>
        <w:t>ньишко маленькое, и сам-то он плохая тебе опора. Ты девушка красивая; злых людей на свете много. Предостеречь тебя будет некому. Боюсь я за тебя. — Верочка плачет.</w:t>
      </w:r>
    </w:p>
    <w:p w:rsidR="00000000" w:rsidRDefault="00D10253">
      <w:r>
        <w:t>— Милая моя, ты не огорчись, я тебе не в укор это скажу, а в предостереженье: ты зачем в пят</w:t>
      </w:r>
      <w:r>
        <w:t>ницу из дому уходила, за день перед тем, как я разнемоглась? — Верочка плачет.</w:t>
      </w:r>
    </w:p>
    <w:p w:rsidR="00000000" w:rsidRDefault="00D10253">
      <w:r>
        <w:t>— Он тебя обманет, Верочка, брось ты его.</w:t>
      </w:r>
    </w:p>
    <w:p w:rsidR="00000000" w:rsidRDefault="00D10253">
      <w:r>
        <w:t>— Нет, маменька.</w:t>
      </w:r>
    </w:p>
    <w:p w:rsidR="00000000" w:rsidRDefault="00D10253">
      <w:r>
        <w:t>Два месяца. Как это, в одну минуту, прошли два м</w:t>
      </w:r>
      <w:r>
        <w:t>есяца? Сидит офицер. На столе перед офицером бутылка. На коленях у офицера она, Верочка.</w:t>
      </w:r>
    </w:p>
    <w:p w:rsidR="00000000" w:rsidRDefault="00D10253">
      <w:r>
        <w:lastRenderedPageBreak/>
        <w:t>Еще дна месяца прошли в одну минуту.</w:t>
      </w:r>
    </w:p>
    <w:p w:rsidR="00000000" w:rsidRDefault="00D10253">
      <w:r>
        <w:t>Сидит барыня. Перед барынею стоит она, Верочка.</w:t>
      </w:r>
    </w:p>
    <w:p w:rsidR="00000000" w:rsidRDefault="00D10253">
      <w:r>
        <w:t>— А гладить умеешь, милая?</w:t>
      </w:r>
    </w:p>
    <w:p w:rsidR="00000000" w:rsidRDefault="00D10253">
      <w:r>
        <w:t>— Умею.</w:t>
      </w:r>
    </w:p>
    <w:p w:rsidR="00000000" w:rsidRDefault="00D10253">
      <w:r>
        <w:t>— А из каких ты, милая? крепостная или вольная?</w:t>
      </w:r>
    </w:p>
    <w:p w:rsidR="00000000" w:rsidRDefault="00D10253">
      <w:r>
        <w:t>— У меня отец чиновник.</w:t>
      </w:r>
    </w:p>
    <w:p w:rsidR="00000000" w:rsidRDefault="00D10253">
      <w:r>
        <w:t>— Так из благородных, милая? Так я тебя нанять не могу. Какая же ты будешь слуга? Ступай, моя милая, не могу.</w:t>
      </w:r>
    </w:p>
    <w:p w:rsidR="00000000" w:rsidRDefault="00D10253">
      <w:r>
        <w:t>Верочка на улице.</w:t>
      </w:r>
    </w:p>
    <w:p w:rsidR="00000000" w:rsidRDefault="00D10253">
      <w:r>
        <w:t>— Мамзель, а мамзель, — говорит какой-то пьяноватый юноша, — вы куда идете? Я вас провожу, — Верочка бе</w:t>
      </w:r>
      <w:r>
        <w:t>жит к Неве.</w:t>
      </w:r>
    </w:p>
    <w:p w:rsidR="00000000" w:rsidRDefault="00D10253">
      <w:r>
        <w:t>— Что, моя милая, насмотрелась, какая ты у доброй-то матери была? — говорит прежняя, настоящая Марья Алексевна. — Хорошо я колдовать умею? Аль не угадала? Что молчишь? Язык-то есть? Да я из тебя слова-то выжму: вишь ты, нейдут с языка-то! По ма</w:t>
      </w:r>
      <w:r>
        <w:t>газинам ходила?</w:t>
      </w:r>
    </w:p>
    <w:p w:rsidR="00000000" w:rsidRDefault="00D10253">
      <w:r>
        <w:t>— Ходила, — отвечает Верочка, а сама дрожит.</w:t>
      </w:r>
    </w:p>
    <w:p w:rsidR="00000000" w:rsidRDefault="00D10253">
      <w:r>
        <w:t>— Видала? Слыхала?</w:t>
      </w:r>
    </w:p>
    <w:p w:rsidR="00000000" w:rsidRDefault="00D10253">
      <w:r>
        <w:t>— Да.</w:t>
      </w:r>
    </w:p>
    <w:p w:rsidR="00000000" w:rsidRDefault="00D10253">
      <w:r>
        <w:t>— Хорошо им жить? Ученые они? Книжки читают, об новых ваших порядках думают, как бы людям добро делать? Думают, что ли? — говори!</w:t>
      </w:r>
    </w:p>
    <w:p w:rsidR="00000000" w:rsidRDefault="00D10253">
      <w:r>
        <w:t>Верочка молчит, а сама дрожит.</w:t>
      </w:r>
    </w:p>
    <w:p w:rsidR="00000000" w:rsidRDefault="00D10253">
      <w:r>
        <w:t>— Эх из т</w:t>
      </w:r>
      <w:r>
        <w:t>ебя и слова-то нейдут. Хорошо им жить? — спрашиваю.</w:t>
      </w:r>
    </w:p>
    <w:p w:rsidR="00000000" w:rsidRDefault="00D10253">
      <w:r>
        <w:t>Верочка молчит, а сама холодеет.</w:t>
      </w:r>
    </w:p>
    <w:p w:rsidR="00000000" w:rsidRDefault="00D10253">
      <w:r>
        <w:t>— Нейдут из тебя слова-то. Хорошо им жить? — спрашиваю; хороши они? — спрашиваю; такой хотела бы быть, как они? — Молчишь! рыло-то воротишь! — Слушай же ты, Верка, что я с</w:t>
      </w:r>
      <w:r>
        <w:t xml:space="preserve">кажу. Ты ученая — на мои воровские деньги учена. Ты об добром думаешь, а как бы я не злая была, так бы ты и не знала, что такое добром называется. Понимаешь? </w:t>
      </w:r>
      <w:r>
        <w:rPr>
          <w:i/>
          <w:iCs/>
        </w:rPr>
        <w:t>Все</w:t>
      </w:r>
      <w:r>
        <w:t xml:space="preserve">  от меня, </w:t>
      </w:r>
      <w:r>
        <w:rPr>
          <w:i/>
          <w:iCs/>
        </w:rPr>
        <w:t>моя</w:t>
      </w:r>
      <w:r>
        <w:t xml:space="preserve">  ты дочь, понимаешь? </w:t>
      </w:r>
      <w:r>
        <w:rPr>
          <w:i/>
          <w:iCs/>
        </w:rPr>
        <w:t>Я</w:t>
      </w:r>
      <w:r>
        <w:t xml:space="preserve">  тебе мать.</w:t>
      </w:r>
    </w:p>
    <w:p w:rsidR="00000000" w:rsidRDefault="00D10253">
      <w:r>
        <w:t>Верочка и плачет, и дрожит, и холодеет.</w:t>
      </w:r>
    </w:p>
    <w:p w:rsidR="00000000" w:rsidRDefault="00D10253">
      <w:r>
        <w:t>— Мам</w:t>
      </w:r>
      <w:r>
        <w:t>енька, чего вы от меня хотите? Я не могу любить вас.</w:t>
      </w:r>
    </w:p>
    <w:p w:rsidR="00000000" w:rsidRDefault="00D10253">
      <w:r>
        <w:t>— А я разве прошу: полюби?</w:t>
      </w:r>
    </w:p>
    <w:p w:rsidR="00000000" w:rsidRDefault="00D10253">
      <w:r>
        <w:t>— Мне хотелось бы, по крайней мере, уважать вас, но я и этого не могу.</w:t>
      </w:r>
    </w:p>
    <w:p w:rsidR="00000000" w:rsidRDefault="00D10253">
      <w:r>
        <w:t>— А я нуждаюсь в твоем уважении?</w:t>
      </w:r>
    </w:p>
    <w:p w:rsidR="00000000" w:rsidRDefault="00D10253">
      <w:r>
        <w:t>— Что же вам нужно, маменька? зачем вы пришли ко мне так страшно говорит</w:t>
      </w:r>
      <w:r>
        <w:t>ь со мною? Чего вы хотите от меня?</w:t>
      </w:r>
    </w:p>
    <w:p w:rsidR="00000000" w:rsidRDefault="00D10253">
      <w:r>
        <w:t>— Будь признательна, неблагодарная. Не люби, не уважай. Я злая: что меня любить? Я дурная: что меня уважать? Но ты пойми, Верка, что кабы я не такая была, и ты бы не такая была. Хорошая ты — от меня дурной; добрая ты — от</w:t>
      </w:r>
      <w:r>
        <w:t xml:space="preserve"> меня злой. Пойми, Верка, благодарна будь.</w:t>
      </w:r>
    </w:p>
    <w:p w:rsidR="00000000" w:rsidRDefault="00D10253">
      <w:r>
        <w:t>— Уйдите, Марья Алексевна, теперь я поговорю с сестрицею.</w:t>
      </w:r>
    </w:p>
    <w:p w:rsidR="00000000" w:rsidRDefault="00D10253">
      <w:r>
        <w:t>Марья Алексевна исчезает.</w:t>
      </w:r>
    </w:p>
    <w:p w:rsidR="00000000" w:rsidRDefault="00D10253">
      <w:r>
        <w:t>Невеста своих женихов, сестра своих сестер берет Верочку за руку, — Веро</w:t>
      </w:r>
      <w:r>
        <w:t>чка, я хотела всегда быть доброй с тобой, ведь ты добрая, а я такова, каков сам человек, с которым я говорю. Но ты теперь грустная, — видишь, и я грустная; посмотри, хороша ли я грустная?</w:t>
      </w:r>
    </w:p>
    <w:p w:rsidR="00000000" w:rsidRDefault="00D10253">
      <w:r>
        <w:t>— Все-таки лучше всех на свете.</w:t>
      </w:r>
    </w:p>
    <w:p w:rsidR="00000000" w:rsidRDefault="00D10253">
      <w:r>
        <w:t>— Поцелуй меня, Верочка, мы вместе о</w:t>
      </w:r>
      <w:r>
        <w:t>горчены. Ведь твоя мать говорила правду. Я не люблю твою мать, но она мне нужна.</w:t>
      </w:r>
    </w:p>
    <w:p w:rsidR="00000000" w:rsidRDefault="00D10253">
      <w:r>
        <w:t>— Разве без нее нельзя вам?</w:t>
      </w:r>
    </w:p>
    <w:p w:rsidR="00000000" w:rsidRDefault="00D10253">
      <w:r>
        <w:t>— После будет можно, когда не нужно будет людям быть злыми. А теперь нельзя. Видишь, добрые не могут сами стать на ноги, злые сильны, злые хитры. Н</w:t>
      </w:r>
      <w:r>
        <w:t xml:space="preserve">о видишь, Верочка, злые бывают разные: одним нужно, чтобы на свете становилось хуже, другим, тоже злым, чтобы становилось лучше: так нужно для их пользы. Видишь, твоей матери было нужно, </w:t>
      </w:r>
      <w:r>
        <w:lastRenderedPageBreak/>
        <w:t xml:space="preserve">чтобы ты была образованная: ведь она брала у тебя деньги, которые ты </w:t>
      </w:r>
      <w:r>
        <w:t>получала за уроки; ведь она хотела, чтоб ее дочь поймала богатого зятя ей, а для этого ей было нужно, чтобы ты была образованная. Видишь, у нее были дурные мысли, но из них выходила польза человеку: ведь тебе вышла польза? А у других злых не так. Если бы т</w:t>
      </w:r>
      <w:r>
        <w:t>воя мать была Анна Петровна, разве ты училась бы так, чтобы ты стала образованная, узнала добро, полюбила его? Нет, тебя бы не допустили узнать что-нибудь хорошее, тебя бы сделали куклой, — так? Такой матери нужна дочь-кукла, потому что она сама кукла, и в</w:t>
      </w:r>
      <w:r>
        <w:t>се играет с куклами в куклы. А твоя мать человек дурной, но все-таки человек, ей было нужно, чтобы ты не была куклой. Видишь, как злые бывают разные? Одни мешают мне: ведь я хочу, чтобы люди стали людьми, а они хотят, чтобы люди были куклами. А другие злые</w:t>
      </w:r>
      <w:r>
        <w:t xml:space="preserve"> помогают мне, — они не хотят помогать мне, но дают простор людям становиться людьми, они собирают средства людям становиться людьми. А мне только этого и нужно. Да, Верочка, теперь мне нельзя без таких злых, которые были бы против других злых. Мои злые — </w:t>
      </w:r>
      <w:r>
        <w:t>злы, но под их злою рукою растет добро. Да, Верочка, будь признательна к своей матери. Не люби ее, она злая, но ты ей всем обязана, знай это: без нее не было бы тебя.</w:t>
      </w:r>
    </w:p>
    <w:p w:rsidR="00000000" w:rsidRDefault="00D10253">
      <w:r>
        <w:t>— И всегда так будет? Нет, так не будет?</w:t>
      </w:r>
    </w:p>
    <w:p w:rsidR="00000000" w:rsidRDefault="00D10253">
      <w:r>
        <w:t xml:space="preserve">— Да, Верочка, после так не будет. Когда добрые </w:t>
      </w:r>
      <w:r>
        <w:t>будут сильны, мне не нужны будут злые, Это скоро будет, Верочка. Тогда злые увидят, что им нельзя быть злыми; и те злые, которые были людьми, станут добрыми: ведь они были злыми только потому, что им вредно было быть добрыми, а ведь они знают, что добро лу</w:t>
      </w:r>
      <w:r>
        <w:t>чше зла, они полюбят его, когда можно будет любить его без вреда.</w:t>
      </w:r>
    </w:p>
    <w:p w:rsidR="00000000" w:rsidRDefault="00D10253">
      <w:r>
        <w:t>— А те злые, которые были куклами, что с ними будет? Мне и их жаль.</w:t>
      </w:r>
    </w:p>
    <w:p w:rsidR="00000000" w:rsidRDefault="00D10253">
      <w:r>
        <w:t xml:space="preserve">— Они будут играть в другие куклы, только уж в безвредные куклы. Но ведь у них не будет таких детей, как они: ведь у меня </w:t>
      </w:r>
      <w:r>
        <w:t>все люди будут людьми; и их детей я выучу быть не куклами, а людьми.</w:t>
      </w:r>
    </w:p>
    <w:p w:rsidR="00000000" w:rsidRDefault="00D10253">
      <w:r>
        <w:t>— Ах, как это будет хорошо!</w:t>
      </w:r>
    </w:p>
    <w:p w:rsidR="00000000" w:rsidRDefault="00D10253">
      <w:r>
        <w:t>— Да, но и теперь хорошо, потому что готовится это хорошее; по крайней мере, тем и теперь очень хорошо, кто готовит его. Когда ты, Верочка, помогаешь кухарке г</w:t>
      </w:r>
      <w:r>
        <w:t>отовить обед, ведь в кухне душно, чадно, а ведь тебе хорошо, нужды нет, что душно и чадно? Всем хорошо сидеть за обедом, но лучше всех тому, кто помогал готовить его: тому он вдвое вкуснее. А ты любишь сладко покушать, Верочка, — правда?</w:t>
      </w:r>
    </w:p>
    <w:p w:rsidR="00000000" w:rsidRDefault="00D10253">
      <w:r>
        <w:t>— Правда, — говори</w:t>
      </w:r>
      <w:r>
        <w:t>т Верочка и улыбается, что уличена в любви к сладким печеньям и в хлопотах над ними в кухне.</w:t>
      </w:r>
    </w:p>
    <w:p w:rsidR="00000000" w:rsidRDefault="00D10253">
      <w:r>
        <w:t>— Так о чем же грустить? Да ты уж и не грустишь.</w:t>
      </w:r>
    </w:p>
    <w:p w:rsidR="00000000" w:rsidRDefault="00D10253">
      <w:r>
        <w:t>— Какая вы добрая!</w:t>
      </w:r>
    </w:p>
    <w:p w:rsidR="00000000" w:rsidRDefault="00D10253">
      <w:r>
        <w:t>— И веселая, Верочка, я всегда веселая, и когда грустная, все-таки веселая. — Правда?</w:t>
      </w:r>
    </w:p>
    <w:p w:rsidR="00000000" w:rsidRDefault="00D10253">
      <w:r>
        <w:t>— Да, ког</w:t>
      </w:r>
      <w:r>
        <w:t>да мне грустно, вы придете тоже как будто грустная, а всегда сейчас прогоните грусть; с вами весело, очень весело.</w:t>
      </w:r>
    </w:p>
    <w:p w:rsidR="00000000" w:rsidRDefault="00D10253">
      <w:r>
        <w:t>— А помнишь мою песенку: «Donc, vivons»</w:t>
      </w:r>
      <w:r>
        <w:rPr>
          <w:position w:val="6"/>
        </w:rPr>
        <w:footnoteReference w:id="5"/>
      </w:r>
      <w:r>
        <w:t>?</w:t>
      </w:r>
    </w:p>
    <w:p w:rsidR="00000000" w:rsidRDefault="00D10253">
      <w:r>
        <w:t>— Помню.</w:t>
      </w:r>
    </w:p>
    <w:p w:rsidR="00000000" w:rsidRDefault="00D10253">
      <w:r>
        <w:t>— Давай же петь.</w:t>
      </w:r>
    </w:p>
    <w:p w:rsidR="00000000" w:rsidRDefault="00D10253">
      <w:r>
        <w:t>— Давайте.</w:t>
      </w:r>
    </w:p>
    <w:p w:rsidR="00000000" w:rsidRDefault="00D10253">
      <w:r>
        <w:t>— Верочка! Да я разбудил тебя</w:t>
      </w:r>
      <w:r>
        <w:t>? впрочем, уж чай готов. Я было испугался: слышу, ты стонешь, вошел, ты уже поешь.</w:t>
      </w:r>
    </w:p>
    <w:p w:rsidR="00000000" w:rsidRDefault="00D10253">
      <w:r>
        <w:t xml:space="preserve">— Нет, мой миленький, не разбудил, я сама бы проснулась. А какой я сон видела, миленький, я тебе расскажу за чаем. Ступай, я оденусь. А как вы смели войти в мою комнату без </w:t>
      </w:r>
      <w:r>
        <w:t>дозволения, Дмитрий Сергеич? Вы забываетесь. Испугался за меня, мой миленький? подойди, я тебя поцелую за это. Поцеловала; ступай же, ступай, мне надо одеваться</w:t>
      </w:r>
    </w:p>
    <w:p w:rsidR="00000000" w:rsidRDefault="00D10253">
      <w:r>
        <w:t>— Да уж так и быть, давай, я тебе прислужу вместо горничной.</w:t>
      </w:r>
    </w:p>
    <w:p w:rsidR="00000000" w:rsidRDefault="00D10253">
      <w:r>
        <w:lastRenderedPageBreak/>
        <w:t>— Ну, пожалуй, миленький; только к</w:t>
      </w:r>
      <w:r>
        <w:t>ак это стыдно!</w:t>
      </w:r>
    </w:p>
    <w:p w:rsidR="00000000" w:rsidRDefault="00D10253"/>
    <w:p w:rsidR="00000000" w:rsidRDefault="00D10253">
      <w:pPr>
        <w:pStyle w:val="4"/>
      </w:pPr>
      <w:r>
        <w:t>IV</w:t>
      </w:r>
    </w:p>
    <w:p w:rsidR="00000000" w:rsidRDefault="00D10253">
      <w:pPr>
        <w:jc w:val="left"/>
      </w:pPr>
    </w:p>
    <w:p w:rsidR="00000000" w:rsidRDefault="00D10253">
      <w:r>
        <w:t>Мастерская Веры Павловны устроилась. Основания были просты, вначале даже так просты, что нечего о них и гов</w:t>
      </w:r>
      <w:r>
        <w:t xml:space="preserve">орить. Вера Павловна не сказала своим трем первым швеям ровно ничего, кроме того, что даст им плату несколько, немного побольше той, какую швеи получают в магазинах; дело не представляло ничего особенного; швеи видели, что Вера Павловна женщина не пустая, </w:t>
      </w:r>
      <w:r>
        <w:t xml:space="preserve">не легкомысленная, потому без всяких недоумений приняли ее предложение работать у ней: не над чем было недоумевать, что небогатая дама хочет завести швейную. Эти три девушки нашли еще трех или четырех, выбрали их с тою осмотрительностью, о которой просила </w:t>
      </w:r>
      <w:r>
        <w:t>Вера Павловна; в этих условиях выбора тоже не было ничего возбуждающего подозрение, то есть ничего особенного: молодая и скромная женщина желает, чтобы работницы в мастерской были девушки прямодушного, доброго характера, рассудительные, уживчивые, что же т</w:t>
      </w:r>
      <w:r>
        <w:t>ут особенного? Не хочет ссор, и только; поэтому умно, и больше ничего. Вера Павловна сама познакомилась с этими выбранными, хорошо познакомилась прежде, чем сказала, что принимает их, это натурально; это тоже рекомендует ее как женщину основательную, и тол</w:t>
      </w:r>
      <w:r>
        <w:t>ько. Думать тут не над чем, не доверять нечему.</w:t>
      </w:r>
    </w:p>
    <w:p w:rsidR="00000000" w:rsidRDefault="00D10253">
      <w:r>
        <w:t>Таким образом, проработали месяц, получая в свое время условленную плату, Вера Павловна постоянно была в мастерской, и уже они успели узнать ее очень близко как женщину расчетливую, осмотрительную, рассудител</w:t>
      </w:r>
      <w:r>
        <w:t>ьную, при всей ее доброте, так что она заслужила полное доверие. Особенного тут ничего не было и не предвиделось, а только то, что хозяйка — хорошая хозяйка, у которой дело пойдет: умеет вести.</w:t>
      </w:r>
    </w:p>
    <w:p w:rsidR="00000000" w:rsidRDefault="00D10253">
      <w:r>
        <w:t>Но когда кончился месяц, Вера Павловна пришла в мастерскую с к</w:t>
      </w:r>
      <w:r>
        <w:t>акою-то счетною книгою, попросила своих швей прекратить работу и послушать, что она будет говорить.</w:t>
      </w:r>
    </w:p>
    <w:p w:rsidR="00000000" w:rsidRDefault="00D10253">
      <w:r>
        <w:t>Стала говорить она самым простым языком вещи понятные, очень понятные, но каких от нее, да и ни от кого прежде, не слышали ее швеи:</w:t>
      </w:r>
    </w:p>
    <w:p w:rsidR="00000000" w:rsidRDefault="00D10253">
      <w:r>
        <w:t>— Вот мы теперь хорошо з</w:t>
      </w:r>
      <w:r>
        <w:t>наем друг друга, — начала она, — я могу про вас сказать, что вы и хорошие работницы, и хорошие девушки. А вы про меня не скажете, чтобы я была какая-нибудь дура. Значит, можно мне теперь поговорить с вами откровенно, какие у меня мысли. Если вам представит</w:t>
      </w:r>
      <w:r>
        <w:t>ся что-нибудь странно в них, так вы теперь уже подумаете об этом хорошенько, а не скажете с первого же раза, что у меня мысли пустые, потому что знаете меня как женщину не какую-нибудь пустую. Вот какие мои мысли.</w:t>
      </w:r>
    </w:p>
    <w:p w:rsidR="00000000" w:rsidRDefault="00D10253">
      <w:r>
        <w:t>Добрые люди говорят, что можно завести так</w:t>
      </w:r>
      <w:r>
        <w:t>ие швейные мастерские, чтобы швеям было работать в них много выгоднее, чем в тех мастерских, которые мы все знаем. Мне и захотелось попробовать. Судя по первому месяцу, кажется, что точно можно. Вы получали плату исправно, а вот я вам скажу, сколько, кроме</w:t>
      </w:r>
      <w:r>
        <w:t xml:space="preserve"> этой платы и всех других расходов, осталось у меня денег в прибыли. — Вера Павловна прочла счет прихода и расхода за месяц. В расход были поставлены, кроме выданной платы, все другие издержки: на наем комнаты, на освещение, даже издержки Веры Павловны на </w:t>
      </w:r>
      <w:r>
        <w:t>извозчика по делам мастерской, около рубля.</w:t>
      </w:r>
    </w:p>
    <w:p w:rsidR="00000000" w:rsidRDefault="00D10253">
      <w:r>
        <w:t>— Вы видите, — продолжала она: — у меня в руках остается столько-то денег. Теперь: что делать с ними! Я завела мастерскую затем, чтобы эти прибыльные деньги шли в руки тем самым швеям, за работу которых получены.</w:t>
      </w:r>
      <w:r>
        <w:t xml:space="preserve"> Потому и раздаю их нам; на первый раз, всем поровну, каждой особо. После посмотрим, так ли лучше распоряжаться ими, или можно еще как-нибудь другим манером, еще выгоднее для вас. — Она раздала деньги.</w:t>
      </w:r>
    </w:p>
    <w:p w:rsidR="00000000" w:rsidRDefault="00D10253">
      <w:r>
        <w:t>Швеи несколько времени не могли опомниться от удивлени</w:t>
      </w:r>
      <w:r>
        <w:t>я, потом начали благодарить. Вера Павловна дала им довольно поговорить о их благодарности за полученные деньги, чтобы не обидеть отказом слушать, похожим на равнодушие к их мнению и расположению; потом продолжала:</w:t>
      </w:r>
    </w:p>
    <w:p w:rsidR="00000000" w:rsidRDefault="00D10253">
      <w:r>
        <w:t xml:space="preserve">— Теперь надобно мне рассказать вам самую </w:t>
      </w:r>
      <w:r>
        <w:t xml:space="preserve">трудную вещь изо всего, о чем придется </w:t>
      </w:r>
      <w:r>
        <w:lastRenderedPageBreak/>
        <w:t>нам когда-нибудь говорить, и не знаю, сумею ли рассказать ее хорошенько. А все-таки поговорить надобно. Зачем я эти деньги не оставила у себя, и какая охота была мне заводить мастерскую, если не брать от нее дохода? М</w:t>
      </w:r>
      <w:r>
        <w:t>ы с мужем живем, как вы знаете, без нужды: люди не богатые, но всего у нас довольно. А если бы мне чего было мало, мне стоило бы мужу сказать, да и говорить бы не надобно, он бы сам заметил, что мне нужно больше денег, и было бы у меня больше денег. Он теп</w:t>
      </w:r>
      <w:r>
        <w:t xml:space="preserve">ерь занимается не такими делами, которые выгоднее, а такими, которые ему больше нравятся. Но ведь мы с ним друг друга очень любим, и ему всего приятнее делать то, что для меня приятно, все равно, как и мне для него. Поэтому, если бы мне недоставало денег, </w:t>
      </w:r>
      <w:r>
        <w:t>он занялся бы такими делами, которые выгоднее нынешних его занятий, а он сумел бы найти, потому что он человек умный и оборотливый, — ведь вы его несколько знаете. А если он этого не делает, значит, мне довольно и тех денег, которые у нас с ним есть. Это п</w:t>
      </w:r>
      <w:r>
        <w:t>отому, что у меня нет большого пристрастия к деньгам; ведь вы знаете, что у разных людей разные пристрастия, не у всех же только к деньгам: у иных пристрастие к балам, у других — к нарядам или картам, и все такие люди готовы даже разориться для своего прис</w:t>
      </w:r>
      <w:r>
        <w:t>трастия, и многие разоряются, и никто этому не дивится, что их пристрастие им дороже денег. А у меня пристрастие вот к тому, чем заняться я с вами пробую, и я на свое пристрастие не то что не разоряюсь, а даже и вовсе не трачу никаких денег, только что рад</w:t>
      </w:r>
      <w:r>
        <w:t>а им заниматься и без дохода от него себе. Что ж, по-моему, тут нет ничего странного: кто же от своего пристрастия ищет дохода? Всякий еще деньги на него тратит. А я и того не делаю, не трачу. Значит, мне еще большая выгода перед другими, если я своим прис</w:t>
      </w:r>
      <w:r>
        <w:t>трастием занимаюсь, и нахожу себе удовольствие без убытка себе, когда другим их удовольствие стоит денег. Почему ж у меня это пристрастие? — Вот почему. Добрые и умные люди написали много книг о том, как надобно жить на свете, чтобы всем было хорошо; и тут</w:t>
      </w:r>
      <w:r>
        <w:t xml:space="preserve"> самое главное, — говорят они, — в том, чтобы мастерские завести по новому порядку. Вот мне и хочется посмотреть, сумеем ли мы с вами завести такой порядок, какой нужно. Это все равно, как иному хочется выстроить хороший дом, другому — развести хороший сад</w:t>
      </w:r>
      <w:r>
        <w:t xml:space="preserve"> или оранжерею, чтобы на них любоваться: так вот мне хочется завести хорошую швейную мастерскую, чтобы весело было любоваться на нее.</w:t>
      </w:r>
    </w:p>
    <w:p w:rsidR="00000000" w:rsidRDefault="00D10253">
      <w:r>
        <w:t>Конечно, уж и то было бы порядочно, если бы я стала только каждый месяц раздавать вам прибыль, как теперь. Но умные люди г</w:t>
      </w:r>
      <w:r>
        <w:t>оворят, что можно сделать еще гораздо лучше, так что и прибыли будет больше, и можно выгоднее делать употребление из нее. Говорят, будто можно устроить очень хорошо. Вот мы посмотрим. Я буду вам понемногу рассказывать, что еще можно сделать, по словам умны</w:t>
      </w:r>
      <w:r>
        <w:t>х людей, да вы и сами будете присматриваться, так будете замечать, и как вам покажется, что можно сделать что-нибудь хорошее, мы и будем пробовать это делать, — понемножечку, как можно будет. Но только надобно вам сказать, что я без вас ничего нового не ст</w:t>
      </w:r>
      <w:r>
        <w:t>ану заводить. Только то и будет новое, чего вы сами захотите. Умные люди говорят, что только то и выходит хорошо, что люди сами захотят делать. И я так думаю. Стало быть, вам не для чего бояться нового, все будет по-старому, кроме того, что сами вы захотит</w:t>
      </w:r>
      <w:r>
        <w:t>е переменить. Без вашего желания ничего не будет.</w:t>
      </w:r>
    </w:p>
    <w:p w:rsidR="00000000" w:rsidRDefault="00D10253">
      <w:r>
        <w:t xml:space="preserve">А вот теперь мое последнее хозяйское распоряжение без вашего совета. Вы видите, надобно вести счеты и смотреть за тем, чтобы не было лишних расходов. В прошлый месяц я одна это делала; а теперь одна делать </w:t>
      </w:r>
      <w:r>
        <w:t xml:space="preserve">не хочу. Выберите двух из себя, чтоб они занимались этим вместе со мною. Я без них ничего не буду делать. Ведь ваши деньги, а не мои, стало быть, вам надобно и смотреть за ними. Теперь это дело еще новое; неизвестно, кто из вас больше способен к нему, так </w:t>
      </w:r>
      <w:r>
        <w:t>для пробы надобно сначала выбрать на короткое время, а через неделю увидите, других ли выбрать, или оставить прежних в должности.</w:t>
      </w:r>
    </w:p>
    <w:p w:rsidR="00000000" w:rsidRDefault="00D10253">
      <w:r>
        <w:t>Долгие разговоры были возбуждены этими необыкновенными словами. Но доверие было уже приобретено Верою Павловною; да и говорила</w:t>
      </w:r>
      <w:r>
        <w:t xml:space="preserve"> она просто, не заходя далеко вперед, не рисуя никаких особенно заманчивых перспектив, которые после минутного восторга рождают недоверие. Потому девушки не сочли ее помешанною, а только и было нужно, чтобы не сочли помешанною. Дело пошло понемногу.</w:t>
      </w:r>
    </w:p>
    <w:p w:rsidR="00000000" w:rsidRDefault="00D10253">
      <w:r>
        <w:t>Конечн</w:t>
      </w:r>
      <w:r>
        <w:t xml:space="preserve">о, понемногу. Вот короткая история мастерской за целые три года, в которые </w:t>
      </w:r>
      <w:r>
        <w:lastRenderedPageBreak/>
        <w:t>эта мастерская составляла главную сторону истории самой Веры Павловны.</w:t>
      </w:r>
    </w:p>
    <w:p w:rsidR="00000000" w:rsidRDefault="00D10253">
      <w:r>
        <w:t xml:space="preserve">Девушки, из которых образовалась основа мастерской, были выбраны осмотрительно, были хорошие швеи, были прямо </w:t>
      </w:r>
      <w:r>
        <w:t>заинтересованы в успехе работы; потому, натуральным образом, работа шла очень успешно. Мастерская не теряла ни одной из тех дам, которые раз пробовали сделать ей заказ. Явилась некоторая зависть со стороны нескольких магазинов и швейных, но это не произвел</w:t>
      </w:r>
      <w:r>
        <w:t>о никакого влияния, кроме того, что, для устранения всяких придирок, Вере Павловне очень скоро понадобилось получить право иметь на мастерской вывеску. Скоро заказов стало получаться больше, нежели могли исполнять девушки, с самого начала вошедшие в мастер</w:t>
      </w:r>
      <w:r>
        <w:t>скую, и состав ее постепенно увеличивался. Через полтора года в ней было до двадцати девушек, потом и больше.</w:t>
      </w:r>
    </w:p>
    <w:p w:rsidR="00000000" w:rsidRDefault="00D10253">
      <w:r>
        <w:t>Одно из первых последствий того, что окончательный голос по всему управлению дан был самим швеям, состояло в решении, которого и следовало ожидать</w:t>
      </w:r>
      <w:r>
        <w:t>: в первый же месяц управления девушки определили, что не годится самой Вере Павловне работать без вознаграждения. Когда они объявили ей об этом, она сказала, что и действительно так следует. Хотели дать ей третью часть прибыли. Она откладывала ее нескольк</w:t>
      </w:r>
      <w:r>
        <w:t>о времени в сторону, пока растолковала девушкам, что это противно основной мысли их порядка. Они довольно долго не могли понять этого; но потом согласились, что Вера Павловна отказывается от особенной доли прибыли не из самолюбия, а потому, что так нужно п</w:t>
      </w:r>
      <w:r>
        <w:t xml:space="preserve">о сущности дела. К этому времени мастерская приняла уже такой размер, что Вера Павловна не успевала одна быть закройщицею, надобно было иметь еще другую; Вере Павловне положили такое жалованье, как другой закройщице. Деньги, которые прежде откладывала она </w:t>
      </w:r>
      <w:r>
        <w:t>из прибыли, теперь были приняты назад в кассу, по ее просьбе, кроме того, что следовало ей, как закройщице; остальные пошли на устройство банка. Около года Вера Павловна большую часть дня проводила в мастерской и работала действительно не меньше всякой дру</w:t>
      </w:r>
      <w:r>
        <w:t>гой по количеству времени. Когда она увидела возможность быть в мастерской уже не целый день, плата ей была уменьшаема, как уменьшалось время ее занятий.</w:t>
      </w:r>
    </w:p>
    <w:p w:rsidR="00000000" w:rsidRDefault="00D10253">
      <w:r>
        <w:t>Как делить прибыль? Вере Павловне хотелось довести до того, чтобы прибыль делилась поровну между всеми</w:t>
      </w:r>
      <w:r>
        <w:t xml:space="preserve">. До этого дошли только в половине третьего года, а прежде того перешли через несколько разных ступеней, начиная с раздела прибыли пропорционально заработной плате. Прежде всего увидели, что если девушка пропускала без работы несколько дней по болезни или </w:t>
      </w:r>
      <w:r>
        <w:t>другим уважительным причинам, то нехорошо за это уменьшать ее долю из прибыли, которая ведь приобретена не собственно этими днями, а всем ходом работ и общим состоянием мастерской. Потом согласились, что закройщицы и другие девушки, получающие особую плату</w:t>
      </w:r>
      <w:r>
        <w:t xml:space="preserve"> по развозу заказов и другим должностям, уже довольно вознаграждаются своим собственным жалованьем, и что несправедливо им брать больше других еще и из прибыли. Простые швеи, не занимавшие должностей, были так деликатны, что не требовали этой перемены, ког</w:t>
      </w:r>
      <w:r>
        <w:t>да заметили несправедливость прежнего порядка, ими же заведенного: сами должностные лица почувствовали неловкость пользования лишним и отказывались от него, когда достаточно поняли дух нового порядка. Надобно, впрочем, сказать, что эта временная деликатнос</w:t>
      </w:r>
      <w:r>
        <w:t xml:space="preserve">ть — терпения одних и отказа других — не представляла особенного подвига, при постоянном улучшении дел тех и других. Труднее всего было развить понятие о том, что простые швеи должны все получать одинаковую долю из прибыли, хотя одни успевают зарабатывать </w:t>
      </w:r>
      <w:r>
        <w:t>больше жалованья, чем другие, что швеи, работающие успешнее других, уже достаточно вознаграждаются за успешность своей работы тем, что успевают зарабатывать больше платы. Это и была последняя перемена в распределении прибыли, сделанная уже в половине треть</w:t>
      </w:r>
      <w:r>
        <w:t>его года, когда мастерская поняла, что получение прибыли — не вознаграждение за искусство той или другой личности, а результат общего характера мастерской, — результат ее устройства, ее цели, а цель эта — всевозможная одинаковость пользы от работы для всех</w:t>
      </w:r>
      <w:r>
        <w:t>, участвующих в работе, каковы бы ни были личные особенности; что от этого характера мастерской зависит все участие работающих в прибыли; а характер мастерской, ее дух, порядок составляется единодушием всех, а для единодушия одинаково важна всякая участниц</w:t>
      </w:r>
      <w:r>
        <w:t xml:space="preserve">а: молчаливое </w:t>
      </w:r>
      <w:r>
        <w:lastRenderedPageBreak/>
        <w:t>согласие самой застенчивой или наименее даровитой не менее полезно для сохранения развития порядка, полезного для всех, для успеха всего дела, чем деятельная хлопотливость самой бойкой или даровитой.</w:t>
      </w:r>
    </w:p>
    <w:p w:rsidR="00000000" w:rsidRDefault="00D10253">
      <w:r>
        <w:t>Я пропускаю множество подробностей, потому</w:t>
      </w:r>
      <w:r>
        <w:t xml:space="preserve"> что не описываю мастерскую, а только говорю о ней лишь в той степени, в какой это нужно для обрисовки деятельности Веры Павловны. Если я упоминаю о некоторых частностях, то единственно затем, чтобы видно было, как поступала Вера Павловна, как она вела дел</w:t>
      </w:r>
      <w:r>
        <w:t>о шаг за шагом, и терпеливо, и неутомимо, и как твердо выдерживала свое правило: не распоряжаться ничем, а только советовать, объяснять, предлагать свое содействие, помогать исполнению решенного ее компаниею.</w:t>
      </w:r>
    </w:p>
    <w:p w:rsidR="00000000" w:rsidRDefault="00D10253">
      <w:r>
        <w:t>Прибыль делилась каждый месяц. Сначала каждая д</w:t>
      </w:r>
      <w:r>
        <w:t xml:space="preserve">евушка брала всю ее и расходовала отдельно от других: у каждой были безотлагательные надобности, и не было привычки действовать дружно. Когда от постоянного участия в делах они приобрели навык соображать весь ход работ в мастерской, Вера Павловна обратила </w:t>
      </w:r>
      <w:r>
        <w:t>их внимание на то, что в их мастерстве количество заказов распределяется по месяцам года очень неодинаково и что в месяцы особенно выгодные недурно било бы отлагать часть прибыли для уравнения невыгодных месяцев. Счеты велись очень точные, девушки знали, ч</w:t>
      </w:r>
      <w:r>
        <w:t>то если кто из них покинет мастерскую, то без задержки получит свою долю, остающуюся в кассе. Потому они согласились на предложение. Образовался небольшой запасный капитал, он постепенно рос; начали приискивать разные употребления ему. С первого же раза вс</w:t>
      </w:r>
      <w:r>
        <w:t>е поняли, что из него можно делать ссуды тем участницам, которым встречается экстренная надобность в деньгах, и никто не захотел присчитывать проценты на занятые деньги: бедные люди имеют понятие, что хорошее денежное пособие бывает без процентов. За учреж</w:t>
      </w:r>
      <w:r>
        <w:t xml:space="preserve">дением этого банка последовало основание комиссионерства для закупок: девушки нашли выгодным покупать чай, кофе, сахар, обувь, многие другие вещи через посредство мастерской, которая брала товары не по мелочи, стало быть, дешевле. От этого через несколько </w:t>
      </w:r>
      <w:r>
        <w:t>времени пошли дальше: сообразили, что выгодно будет таким порядком устроить покупку хлеба и других припасов, которые берутся каждый день в булочных и мелочных лавочках; но тут же увидели, что для этого надобно всем жить по соседству: стали собираться по не</w:t>
      </w:r>
      <w:r>
        <w:t>скольку на одну квартиру, выбирать квартиры подле мастерской. Тогда явилось у мастерской свое агентство по делам с булочною и мелочною лавочкою. А года через полтора почти все девушки уже жили на одной большой квартире, имели общий стол, запасались провизи</w:t>
      </w:r>
      <w:r>
        <w:t>ею тем порядком, как делается в больших хозяйствах.</w:t>
      </w:r>
    </w:p>
    <w:p w:rsidR="00000000" w:rsidRDefault="00D10253">
      <w:r>
        <w:t>Половина девушек были существа одинокие. У некоторых были старухи родственницы, матери или тетки; две содержали стариков-отцов; у многих были маленькие братья или сестры. По этим родственным отношениям тр</w:t>
      </w:r>
      <w:r>
        <w:t>и девушки не могли поселиться на общей квартире: у одной мать была неуживчивого характера; у другой мать была чиновница и не хотела жить вместе с мужичками, у третьей отец был пьяница. Они пользовались только услугами агентства; точно так же и те швеи, кот</w:t>
      </w:r>
      <w:r>
        <w:t>орые были не девушки, а замужние женщины. Но, кроме трех, все остальные девушки, имевшие родственников на своих руках, жили на общей квартире. Сами они жили в одних комнатах, по две, по три в одной; их родственники или родственницы расположились по своим у</w:t>
      </w:r>
      <w:r>
        <w:t>добствам: у двух старух были особые комнаты у каждой, остальные старухи жили вместе. Для маленьких мальчиков была своя комната, две другие для девочек. Положено было, что мальчики могут оставаться тут до 8 лет; тех, кому было больше, размещали по мастерств</w:t>
      </w:r>
      <w:r>
        <w:t>ам.</w:t>
      </w:r>
    </w:p>
    <w:p w:rsidR="00000000" w:rsidRDefault="00D10253">
      <w:r>
        <w:t>Всему велся очень точный счет, чтобы вся компания жила твердою мыслью, что никто ни у кого не в обиде, никто никому не в убыток. Расчеты одиноких девушек по квартире и столу были просты. После нескольких колебаний определили считать за брата или сестру</w:t>
      </w:r>
      <w:r>
        <w:t xml:space="preserve"> до 8 лет четвертую часть расходов взрослой девицы, потом содержание девочки до 12 лет считалось за третью долю, с 12 — за половину содержания сестры ее, с 13 лет девочки поступали в ученицы в мастерскую, если не пристраивались иначе, и положено было, что </w:t>
      </w:r>
      <w:r>
        <w:t xml:space="preserve">с 16 лет они становятся полными участницами компании, если будут признаны выучившимися </w:t>
      </w:r>
      <w:r>
        <w:lastRenderedPageBreak/>
        <w:t>хорошо шить. За содержание взрослых родных считалось, разумеется, столько же, как за содержание швей. За отдельные комнаты была особая плата. Почти все старухи и все три</w:t>
      </w:r>
      <w:r>
        <w:t xml:space="preserve"> старика, жившие в мастерской-квартире, занимались делами по кухне и другим хозяйственным вещам; за это, конечно, считалась им плата.</w:t>
      </w:r>
    </w:p>
    <w:p w:rsidR="00000000" w:rsidRDefault="00D10253">
      <w:r>
        <w:t>Все это очень скоро рассказывается на словах, да и на деле показалось очень легко, просто, натурально, когда устроилось. Н</w:t>
      </w:r>
      <w:r>
        <w:t>о устраивалось медленно, и каждая новая мера стоила очень многих рассуждений, каждый переход был следствием целого ряда хлопот. Было бы слишком длинно и сухо говорить о других сторонах порядка мастерской так же подробно, как о разделе и употреблении прибыл</w:t>
      </w:r>
      <w:r>
        <w:t>и; о многом придется вовсе не говорить, чтобы не наскучить, о другом лишь слегка упомянуть; например, что мастерская завела свое агентство продажи готовых вещей, работанных во время, не занятое заказами, — отдельного магазина она еще не могла иметь, но вош</w:t>
      </w:r>
      <w:r>
        <w:t>ла в сделку с одною из лавок Гостиного двора, завела маленькую лавочку в Толкучем рынке, — две из старух были приказчицами в лавочке. Но надобно несколько подробнее сказать об одной стороне жизни мастерской.</w:t>
      </w:r>
    </w:p>
    <w:p w:rsidR="00000000" w:rsidRDefault="00D10253">
      <w:r>
        <w:t>Вера Павловна с первых же дней стала приносить к</w:t>
      </w:r>
      <w:r>
        <w:t xml:space="preserve">ниги. Сделав свои распоряжения, она принималась читать вслух, читала полчаса, час, если раньше не перерывала ее надобность опять заняться распоряжениями. Потом девушки отдыхали от слушания; потом опять чтение, и опять отдых. Нечего и говорить, что девушки </w:t>
      </w:r>
      <w:r>
        <w:t>с первых же дней пристрастились к чтению, некоторые были охотницы до него и прежде. Через две-три недели чтение во время работы приняло регулярный вид. Через три-четыре месяца явилось несколько мастериц читать вслух; было положено, что они будут сменять Ве</w:t>
      </w:r>
      <w:r>
        <w:t>ру Павловну, читать по получасу, и что этот получас зачитывается им за работу. Когда с Веры Павловны была снята обязанность читать вслух, Вера Павловна, уже и прежде заменявшая иногда чтение рассказами, стала рассказывать чаще и больше; потом рассказы обра</w:t>
      </w:r>
      <w:r>
        <w:t xml:space="preserve">тились во что-то похожее на легкие курсы разных знаний. Потом, — это было очень большим шагом, — Вера Павловна увидела возможность завесть и правильное преподавание: девушки стали так любознательны, а работа их шла так успешно, что они решили делать среди </w:t>
      </w:r>
      <w:r>
        <w:t>рабочего дня, перед обедом, большой перерыв для слушания уроков.</w:t>
      </w:r>
    </w:p>
    <w:p w:rsidR="00000000" w:rsidRDefault="00D10253">
      <w:r>
        <w:t>— Алексей Петрович, — сказала Вера Павловна, бывши однажды у Мерцаловых, — у меня есть к вам просьба. Наташа уж на моей стороне. Моя мастерская становится лицеем всевозможных знаний. Будьте о</w:t>
      </w:r>
      <w:r>
        <w:t>дним из профессоров,</w:t>
      </w:r>
    </w:p>
    <w:p w:rsidR="00000000" w:rsidRDefault="00D10253">
      <w:r>
        <w:t>— Что ж я стану им преподавать? разве латинский и греческий, или логику и реторику? — сказал, смеясь, Алексей Петрович. — Ведь моя специальность не очень интересна, по вашему мнению и еще по мнению одного человека, про которого я знаю,</w:t>
      </w:r>
      <w:r>
        <w:t xml:space="preserve"> кто он.</w:t>
      </w:r>
    </w:p>
    <w:p w:rsidR="00000000" w:rsidRDefault="00D10253">
      <w:r>
        <w:t>— Нет, вы необходимы именно, как специалист: вы будете служить щитом благонравия и отличного направления наших наук.</w:t>
      </w:r>
    </w:p>
    <w:p w:rsidR="00000000" w:rsidRDefault="00D10253">
      <w:r>
        <w:t>— А ведь это правда. Вижу, без меня было бы неблагонравно. Назначайте кафедру.</w:t>
      </w:r>
    </w:p>
    <w:p w:rsidR="00000000" w:rsidRDefault="00D10253">
      <w:r>
        <w:t>— Например, русская история, очерки из всеобщей ист</w:t>
      </w:r>
      <w:r>
        <w:t>ории.</w:t>
      </w:r>
    </w:p>
    <w:p w:rsidR="00000000" w:rsidRDefault="00D10253">
      <w:r>
        <w:t>— Превосходно. Но это я буду читать, а будет предполагаться, что я специалист. Отлично. Две должности: профессор и щит. Наталья Андреевна, Лопухов, два-три студента, сама Вера Павловна были другими профессорами, как они в шутку называли себя.</w:t>
      </w:r>
    </w:p>
    <w:p w:rsidR="00000000" w:rsidRDefault="00D10253">
      <w:r>
        <w:t>Вместе с преподаванием, устраивались и развлечения. Бывали вечера, бывали загородные прогулки: сначала изредка, потом, когда было уже побольше денег, то и чаще; брали ложи в театре. На третью зиму было абонировано десять мест в боковых местах итальянской о</w:t>
      </w:r>
      <w:r>
        <w:t>перы.</w:t>
      </w:r>
    </w:p>
    <w:p w:rsidR="00000000" w:rsidRDefault="00D10253">
      <w:pPr>
        <w:jc w:val="left"/>
      </w:pPr>
    </w:p>
    <w:p w:rsidR="00000000" w:rsidRDefault="00D10253">
      <w:pPr>
        <w:pStyle w:val="6"/>
      </w:pPr>
      <w:r>
        <w:t>* * *</w:t>
      </w:r>
    </w:p>
    <w:p w:rsidR="00000000" w:rsidRDefault="00D10253">
      <w:pPr>
        <w:jc w:val="left"/>
      </w:pPr>
    </w:p>
    <w:p w:rsidR="00000000" w:rsidRDefault="00D10253">
      <w:r>
        <w:t>Сколько было радости, сколько счастья Вере Павловне; очень много трудов и хлопот, были и огорчения. Особенно сильно подействовало не только на нее, но и на весь кружок несчастие одной из лучших девушек мастерской. Сашенька Прибыткова, одна из</w:t>
      </w:r>
      <w:r>
        <w:t xml:space="preserve"> тех трех </w:t>
      </w:r>
      <w:r>
        <w:lastRenderedPageBreak/>
        <w:t>швей, которых нашла сама Вера Павловна, была очень недурна, была очень деликатна. У ней был жених, добрый, хороший молодой человек, чиновник. Однажды она шла по улице, довольно поздно. К ней пристал какой-то господин. Она ускорила шаг. Он за нею,</w:t>
      </w:r>
      <w:r>
        <w:t xml:space="preserve"> схватил ее за руку. Она рванулась и вырвалась; но движением вырвавшейся руки задела его по груди, на тротуаре зазвенели оторвавшиеся часы любезного господина. Любезный господин схватил Прибыткову уже с апломбом и чувством законного права, и закричал: «Вор</w:t>
      </w:r>
      <w:r>
        <w:t>овство! будочник!» Прибежали два будочника и отвели Прибыткову на съезжую. В мастерской три дня ничего не знали о ее судьбе и не могли придумать, куда она пропала. На четвертый день добрый солдат, один из служителей при съезжей, принес Вере Павловне записк</w:t>
      </w:r>
      <w:r>
        <w:t>у от Прибытковой. Тотчас же Лопухов отправился хлопотать. Ему наговорили грубостей, он наговорил их вдвое, и отправился к Сержу. Серж и Жюли были на каком-то далеком и большом пикнике и возвратились только на другой день. Через два часа после того как возв</w:t>
      </w:r>
      <w:r>
        <w:t>ратился Серж, частный пристав извинился перед Прибытковой, поехал извиняться перед ее женихом. Но жениха он не застал. Жених уже был накануне у Прибытковой на съезжей, узнал от задержавших ее будочников имя франта, пришел к нему, вызвал его на дуэль; до вы</w:t>
      </w:r>
      <w:r>
        <w:t>зова франт извинялся в своей ошибке довольно насмешливым тоном, а, услышав вызов, расхохотался. Чиновник сказал: «так вот от этого вызова не откажетесь» и ударил его по лицу; франт схватил палку, чиновник толкнул его в грудь; франт упал, на шум вбежала при</w:t>
      </w:r>
      <w:r>
        <w:t>слуга; барин лежал мертвый, он был ударен о землю сильно и попал виском на острый выступ резной подножки стола. Чиновник очутился в остроге, началось дело, и не предвиделось конца этому делу. Что дальше? дальше ничего, только с той поры жалко было смотреть</w:t>
      </w:r>
      <w:r>
        <w:t xml:space="preserve"> на Прибыткову.</w:t>
      </w:r>
    </w:p>
    <w:p w:rsidR="00000000" w:rsidRDefault="00D10253">
      <w:r>
        <w:t>Было в мастерской еще несколько историй, не таких уголовных, но тоже невеселых: истории обыкновенные, те, от которых девушкам бывают долгие слезы, а молодым или пожилым людям не долгое, но приятное развлечение. Вера Павловна знала, что, при</w:t>
      </w:r>
      <w:r>
        <w:t xml:space="preserve"> нынешних понятиях и обстоятельствах, эти истории неизбежны, что не может всегда предохранить от них никакая заботливость других о девушках, никакая осторожность самих девушек. Это то же, что в старину была оспа, пока не выучились предотвращать ее. Теперь </w:t>
      </w:r>
      <w:r>
        <w:t>кто пострадает от оспы, так уже виноват сам, а гораздо больше его близкие: а прежде было не то: некого было винить, кроме гадкого поветрия или гадкого города, села, да разве еще того человека, который, страдая оспою, прикоснулся к другому, а не заперся в к</w:t>
      </w:r>
      <w:r>
        <w:t>арантин, пока выздоровеет. Так теперь с этими историями: когда-нибудь и от этой оспы люди избавят себя, даже и средство известно, только еще не хотят принимать его, все равно, как долго, очень долго не хотели принимать и средства против оспы. Знала Вера Па</w:t>
      </w:r>
      <w:r>
        <w:t xml:space="preserve">вловна, что это гадкое поветрие еще неотвратимо носится по городам и селам и хватает жертвы даже из самых заботливых рук; — но ведь это еще плохое утешение, когда знаешь только, что «я в твоей беде не виновата, и ты, мой друг, в ней не виновата»; все-таки </w:t>
      </w:r>
      <w:r>
        <w:t>каждая из этих обыкновенных историй приносила Вере Павловне много огорчения, а еще гораздо больше дела: иногда нужно бывало искать, чтобы помочь; чаще искать не было нужды, надобно было только помогать: успокоить, восстановлять бодрость, восстановлять горд</w:t>
      </w:r>
      <w:r>
        <w:t>ость, вразумлять, что «перестань плакать, — как перестанешь, так и не о чем будет плакать».</w:t>
      </w:r>
    </w:p>
    <w:p w:rsidR="00000000" w:rsidRDefault="00D10253">
      <w:r>
        <w:t xml:space="preserve">Но гораздо больше, — о, гораздо больше! — было радости. Да все было радость, кроме огорчений; а ведь огорчения были только отдельными, да и редкими случаями: ныне, </w:t>
      </w:r>
      <w:r>
        <w:t>через полгода, огорчишься за одну, а в то же время радуешься за всех других; а пройдет две-три недели, и за эту одну тоже уж можно опять радоваться. Светел и весел был весь обыденный ход дела, постоянно радовал Веру Павловну. А если и бывали иногда в нем т</w:t>
      </w:r>
      <w:r>
        <w:t>яжелые нарушения от огорчений, за них вознаграждали и особенные радостные случаи, которые встречались чаще огорчений: вот удалось очень хорошо пристроить маленьких сестру или брата той-другой девушки; на третий год, две девушки выдержали экзамен на домашни</w:t>
      </w:r>
      <w:r>
        <w:t>х учительниц, — ведь это было какое счастье для них! Было несколько разных таких хороших случаев. А чаше всего причиною веселья для всей мастерской и радости для Веры Павловны бывали свадьбы. Их бывало довольно много, и все были удачны. Свадьба устраивалас</w:t>
      </w:r>
      <w:r>
        <w:t xml:space="preserve">ь очень </w:t>
      </w:r>
      <w:r>
        <w:lastRenderedPageBreak/>
        <w:t>весело: много бывало вечеров и перед нею и после нее, много сюрпризов невесте от подруг по мастерской; из резервного фонда делалось ей приданое: но опять, сколько и хлопот бывало тут Вере Павловне, — полные руки, разумеется! Одно только сначала каз</w:t>
      </w:r>
      <w:r>
        <w:t xml:space="preserve">алось мастерской неделикатно со стороны Веры Павловны: первая невеста просила ее быть посаженною матерью и не упросила; вторая тоже просила и не упросила. Чаще всего посаженною матерью бывала Мерцалова или ее мать, тоже очень хорошая дама, а Вера Павловна </w:t>
      </w:r>
      <w:r>
        <w:t>никогда: она и одевала, и провожала невесту в церковь, но только как одна из подруг. В первый раз подумали, что отказ был от недовольства чем-нибудь, но нет: Вера Павловна была очень рада приглашению, только не приняла его; во второй раз поняли, что это, п</w:t>
      </w:r>
      <w:r>
        <w:t xml:space="preserve">росто, скромность: Вере Павловне не хотелось официально являться патроншею невесты. Да и вообще она всячески избегала всякого вида влияния, старалась выводить вперед других и успевала в этом, так что многие из дам, приезжавших в мастерскую для заказов, не </w:t>
      </w:r>
      <w:r>
        <w:t>различали ее от двух других закройщиц. А Вера Павловна чувствовала едва ли не самую приятную из всех своих радостей от мастерской, когда объясняла кому-нибудь, что весь этот порядок устроен и держится самими девушками; этими объяснениями она старалась убед</w:t>
      </w:r>
      <w:r>
        <w:t>ить саму себя в том, что ей хотелось думать: что мастерская могла бы идти без нее, что могут явиться совершенно самостоятельно другие такие же мастерские и даже почему же нет? вот было бы хорошо! — это было бы лучше всего! — даже без всякого руководства со</w:t>
      </w:r>
      <w:r>
        <w:t xml:space="preserve"> стороны кого-нибудь не из разряда швей, а исключительно мыслью и уменьем самих швей: это была самая любимая мечта Веры Павловны.</w:t>
      </w:r>
    </w:p>
    <w:p w:rsidR="00000000" w:rsidRDefault="00D10253"/>
    <w:p w:rsidR="00000000" w:rsidRDefault="00D10253">
      <w:pPr>
        <w:pStyle w:val="4"/>
      </w:pPr>
      <w:r>
        <w:t>V</w:t>
      </w:r>
    </w:p>
    <w:p w:rsidR="00000000" w:rsidRDefault="00D10253">
      <w:pPr>
        <w:jc w:val="left"/>
      </w:pPr>
    </w:p>
    <w:p w:rsidR="00000000" w:rsidRDefault="00D10253">
      <w:r>
        <w:t>И вот таким образом прошло почти три года со времени основания мастерской, более трех лет со времени замужества Веры Павло</w:t>
      </w:r>
      <w:r>
        <w:t>вны. Как тихо и деятельно прошли эти годы, как полны были они и спокойствия, и радости, и всего доброго.</w:t>
      </w:r>
    </w:p>
    <w:p w:rsidR="00000000" w:rsidRDefault="00D10253">
      <w:r>
        <w:t>Вера Павловна, проснувшись, долго нежится в постели; она любит нежиться, и немножко будто дремлет, и не дремлет, а думает, что надобно сделать; и так п</w:t>
      </w:r>
      <w:r>
        <w:t xml:space="preserve">олежит, не дремлет, и не думает — нет, думает: «как тепло, мягко, хорошо, славно нежиться поутру»; так и нежится, пока из нейтральной комнаты, — нет, надобно сказать: одной из нейтральных комнат, теперь уже две их, ведь это уже четвертый год замужества, — </w:t>
      </w:r>
      <w:r>
        <w:t>муж, то есть «миленький», говорит: «Верочка, проснулась?» — «Да, миленький». Это значит, что муж может начинать делать чай: поутру он делает чай, и что Вера Павловна, — нет, в своей комнате она не Вера Павловна, а Верочка, — начинает одеваться. Как же долг</w:t>
      </w:r>
      <w:r>
        <w:t>о она одевается! — нет, она одевается скоро, в одну минуту, но она долго плещется в воде, она любит плескаться, и потом долго причесывает волосы, — нет, не причесывает долго, это она делает в одну минуту, а долго так шалит ими, потому что она любит свои во</w:t>
      </w:r>
      <w:r>
        <w:t>лосы; впрочем, иногда долго занимается она и одною из настоящих статей туалета, надеванием ботинок; у ней отличные ботинки; она одевается очень скромно, но ботинки ее страсть.</w:t>
      </w:r>
    </w:p>
    <w:p w:rsidR="00000000" w:rsidRDefault="00D10253">
      <w:r>
        <w:t xml:space="preserve">Вот она и выходит к чаю, обнимает мужа: — «каково почивал, миленький?», толкует </w:t>
      </w:r>
      <w:r>
        <w:t>ему за чаем о разных пустяках и непустяках; впрочем, Вера Павловна — нет, Верочка: она и за утренним чаем еще Верочка — пьет не столько чай, сколько сливки; чай только предлог для сливок, их больше половины чашки; сливки — это тоже ее страсть. Трудно иметь</w:t>
      </w:r>
      <w:r>
        <w:t xml:space="preserve"> хорошие сливки в Петербурге, но Верочка отыскала действительно отличные, без всякой подмеси. У ней есть мечта иметь свою корову; что ж, если дела пойдут, как шли, это можно будет сделать через год. Но вот десять часов. «Миленький» уходит на уроки или на з</w:t>
      </w:r>
      <w:r>
        <w:t>анятие: он служит в конторе одного фабриканта. Вера Павловна, — теперь она уже окончательно Вера Павловна до следующего утра, — хлопочет по хозяйству: ведь у ней одна служанка, молоденькая девочка, которую надобно учить всему; а только выучишь, надобно при</w:t>
      </w:r>
      <w:r>
        <w:t>учать новую к порядку: служанки не держатся у Веры Павловны, все выходят замуж — полгода, немного больше, смотришь, Вера Павловна уж и шьет себе какую-нибудь пелеринку или рукавчики, готовясь быть посаженною матерью; тут уж нельзя отказаться, — «как же, Ве</w:t>
      </w:r>
      <w:r>
        <w:t xml:space="preserve">ра </w:t>
      </w:r>
      <w:r>
        <w:lastRenderedPageBreak/>
        <w:t>Павловна, ведь вы сами все устроили, некому быть, кроме вас». Да, много хлопот по хозяйству. Потом надобно отправляться на уроки, их довольно много, часов 10 в неделю: больше было бы тяжело, да и некогда. Перед уроками надобно довольно надолго зайти в м</w:t>
      </w:r>
      <w:r>
        <w:t>астерскую, возвращаясь с уроков, тоже надобно заглянуть в нее. А вот и обед с «миленьким». За обедом довольно часто бывает кто-нибудь: один, много двое, — больше двоих нельзя; когда и двое обедают, уж надобно несколько хлопотать, готовить новое блюдо, чтоб</w:t>
      </w:r>
      <w:r>
        <w:t>ы достало кушанья. Если Вера Павловна возвращается усталая, обед бывает проще; она перед обедом сидит в своей комнате, отдыхая, и обед остается, какой был начат при ее помощи, а докончен без нее. Если же она возвращается не усталая, в кухне начинает кипеть</w:t>
      </w:r>
      <w:r>
        <w:t xml:space="preserve"> дело, и к обеду является прибавка, какое-нибудь печенье, чаще всего что-нибудь такое, что едят со сливками, то есть, что может служить предлогом для сливок. За обедом Вера Павловна опять рассказывает и расспрашивает, но больше рассказывает; да и как же не</w:t>
      </w:r>
      <w:r>
        <w:t xml:space="preserve"> рассказывать? Сколько нового надобно сообщить об одной мастерской. После обеда сидит еще с четверть часа с миленьким, «до свиданья» и расходятся по своим комнатам, и Вера Павловна опять на свою кроватку, и читает, и нежится; частенько даже спит, даже очен</w:t>
      </w:r>
      <w:r>
        <w:t>ь часто, даже чуть ли не наполовину дней спит час-полтора, — это слабость, и чуть ли даже не слабость дурного тона, но Вера Павловна спит после обеда, когда заснется, и даже любит, чтобы заснулось, и не чувствует ни стыда, ни раскаяния в этой слабости дурн</w:t>
      </w:r>
      <w:r>
        <w:t>ого тона. Встает, вздремнувши или так понежившись часа полтора-два, одевается, опять в мастерскую, остается там до чаю. Если вечером нет никого, то за чаем опять рассказ миленькому, и с полчаса сидят в нейтральной комнате; потом «до свиданья, миленький», ц</w:t>
      </w:r>
      <w:r>
        <w:t>елуются и расходятся до завтрашнего чаю. Теперь Вера Павловна, иногда довольно долго, часов до двух, работает, читает, отдыхает от чтения за фортепьяно, — рояль стоит в ее комнате; рояль недавно куплен, прежде был абонированный; это было тоже довольно поря</w:t>
      </w:r>
      <w:r>
        <w:t>дочное веселье, когда был куплен свой рояль, — ведь это и дешевле. Он куплен по случаю, за 100 рублей, маленький Эраровский, старый, поправка стоила около 7О рублей; но зато рояль действительно очень хорошего тона. Изредка миленький приходит послушать пени</w:t>
      </w:r>
      <w:r>
        <w:t>е, но только изредка: у него очень много работы. Так проходит вечер: работа, чтение, игра, пение, больше всего чтение и пение. Это, когда никого нет. Но очень часто по вечерам бывают гости, — большею частью молодые люди, моложе «миленького», моложе самой В</w:t>
      </w:r>
      <w:r>
        <w:t>еры Павловны, — из числа их и преподаватели мастерской. Они очень уважают Лопухова, считают его одною из лучших голов в Петербурге, может быть, они и не ошибаются, и настоящая связь их с Лопуховыми заключается в этом: они находят полезными для себя разгово</w:t>
      </w:r>
      <w:r>
        <w:t>ры с Дмитрием Сергеичем. К Вере Павловне они питают беспредельное благоговение, она даже дает им целовать свою руку, не чувствуя себе унижения, и держит себя с ними, как будто пятнадцатью годами старше их, то есть держит себя так, когда не дурачится, но, п</w:t>
      </w:r>
      <w:r>
        <w:t>о правде сказать, большею частью дурачится, бегает, шалит с ними, и они в восторге, и тут бывает довольно много галопированья и вальсированья, довольно много простой беготни, много игры на фортепьяно, много болтовни и хохотни, и чуть ли не больше всего пен</w:t>
      </w:r>
      <w:r>
        <w:t>ия; но беготня, хохотня и все нисколько не мешает этой молодежи совершенно, безусловно и безгранично благоговеть перед Верою Павловною, уважать ее так, как дай бог уважать старшую сестру, как не всегда уважается мать, даже хорошая. Впрочем, пение уже не ду</w:t>
      </w:r>
      <w:r>
        <w:t>рачество, хоть иногда не обходится без дурачеств; но большею частью Вера Павловна поет серьезно, иногда и без пения играет серьезно, и слушатели тогда сидят в немой тишине. Не очень редко бывают гости и постарше, ровня Лопуховым: большею частью бывшие това</w:t>
      </w:r>
      <w:r>
        <w:t>рищи Лопухова, знакомые его бывших товарищей, человека два-три молодых профессоров, почти все люди бессемейные; из семейных людей почти только Мерцаловы. Лопуховы бывают в гостях не так часто, почти только у Мерцаловых, да у матери и отца Мерцаловой; у эти</w:t>
      </w:r>
      <w:r>
        <w:t>х добрых простых стариков есть множество сыновей, занимающих порядочные должности по всевозможным ведомствам, и потому в доме стариков, живущих с некоторым изобилием, Вера Павловна видит многоразличное и разнокалиберное общество.</w:t>
      </w:r>
    </w:p>
    <w:p w:rsidR="00000000" w:rsidRDefault="00D10253">
      <w:r>
        <w:t>Вольная, просторная, деяте</w:t>
      </w:r>
      <w:r>
        <w:t xml:space="preserve">льная жизнь, и не без некоторого сибаритства: лежанья </w:t>
      </w:r>
      <w:r>
        <w:lastRenderedPageBreak/>
        <w:t>нежась в своей теплой, мягкой постельке, сливок и печений со сливками, — она очень нравится Вере Павловне.</w:t>
      </w:r>
    </w:p>
    <w:p w:rsidR="00000000" w:rsidRDefault="00D10253">
      <w:r>
        <w:t>Бывает ли лучше жизнь на свете? Вере Павловне еще кажется: нет.</w:t>
      </w:r>
    </w:p>
    <w:p w:rsidR="00000000" w:rsidRDefault="00D10253">
      <w:r>
        <w:t>Да в начале молодости едва ли б</w:t>
      </w:r>
      <w:r>
        <w:t>ывает.</w:t>
      </w:r>
    </w:p>
    <w:p w:rsidR="00000000" w:rsidRDefault="00D10253">
      <w:r>
        <w:t>Но годы идут, и с годами становится лучше, если жизнь идет, как должна идти, как теперь идет у немногих. Как будет когда-нибудь идти у всех.</w:t>
      </w:r>
    </w:p>
    <w:p w:rsidR="00000000" w:rsidRDefault="00D10253"/>
    <w:p w:rsidR="00000000" w:rsidRDefault="00D10253">
      <w:pPr>
        <w:pStyle w:val="4"/>
      </w:pPr>
      <w:r>
        <w:t>VI</w:t>
      </w:r>
    </w:p>
    <w:p w:rsidR="00000000" w:rsidRDefault="00D10253">
      <w:pPr>
        <w:jc w:val="left"/>
      </w:pPr>
    </w:p>
    <w:p w:rsidR="00000000" w:rsidRDefault="00D10253">
      <w:r>
        <w:t>Однажды, — это было уже под конец лета, — девушки собрались, по обыкновению, в воскресенье на загородну</w:t>
      </w:r>
      <w:r>
        <w:t>ю прогулку. Летом они почти каждый праздник ездили на лодках, на острова. Вера Павловна обыкновенно ездила с ними, в этот раз поехал и Дмитрий Сергеич, вот почему прогулка и была замечательна: его спутничество было редкостью, и в то лето он ехал еще только</w:t>
      </w:r>
      <w:r>
        <w:t xml:space="preserve"> во второй раз. Мастерская, узнав об этом, осталась очень довольна: Вера Павловна будет еще веселее обыкновенного, и надобно ждать, что прогулка будет особенно, особенно одушевлена. Некоторые, располагавшие провести воскресенье иначе, изменили свой план и </w:t>
      </w:r>
      <w:r>
        <w:t>присоединились к собиравшимся ехать. Понадобилось взять, вместо четырех больших яликов, пять, и того оказалось мало, взяли шестой. Компания имела человек пятьдесят или больше народа: более двадцати швей, — только шесть не участвовали в прогулке, — три пожи</w:t>
      </w:r>
      <w:r>
        <w:t>лые женщины, с десяток детей, матери, сестры и братья швей, три молодые человека, женихи: один был подмастерье часовщика, другой — мелкий торговец, и оба эти мало уступали манерами третьему, учителю уездного училища, человек пять других молодых людей, разн</w:t>
      </w:r>
      <w:r>
        <w:t>ошерстных званий, между ними даже двое офицеров, человек восемь университетских и медицинских студентов. Взяли с собою четыре больших самовара, целые груды всяких булочных изделий, громадные запасы холодной телятины и тому подобного: народ молодой, движень</w:t>
      </w:r>
      <w:r>
        <w:t>я будет много, да еще на воздухе, — на аппетит можно рассчитывать; было и с полдюжины бутылок вина: на 50 человек, в том числе более 10 молодых людей, кажется, не много.</w:t>
      </w:r>
    </w:p>
    <w:p w:rsidR="00000000" w:rsidRDefault="00D10253">
      <w:r>
        <w:t>И действительно, прогулка удалась как нельзя лучше. Тут всего было: танцовали в 16 пар</w:t>
      </w:r>
      <w:r>
        <w:t>, и только в 12 пар, зато и в 18, одну кадриль даже в 20 пар; играли в горелки, чуть ли не в 22 пары, импровизировали трое качелей между деревьями; в промежутках всего этого пили чай, закусывали; с полчаса, — нет, меньше, гораздо меньше, чуть ли не половин</w:t>
      </w:r>
      <w:r>
        <w:t xml:space="preserve">а компании даже слушала спор Дмитрия Сергеича с двумя студентами, самыми коренными его приятелями из всех младших его приятелей; они отыскивали друг в друге неконсеквентности, модерантизм, буржуазность, — это были взаимные опорочиванья; но, в частности, у </w:t>
      </w:r>
      <w:r>
        <w:t>каждого отыскивался и особенный грех. У одного студента — романтизм, у Дмитрия Сергеича — схематистика, у другого студента — ригоризм; разумеется, постороннему человеку трудно выдержать такие разыскиванья дольше пяти минут, даже один из споривших, романтик</w:t>
      </w:r>
      <w:r>
        <w:t>, не выдержал больше полутора часов, убежал к танцующим, но убежал не без славы. Он вознегодовал на какого-то модерантиста, чуть ли не на меня даже, хоть меня тут и не было, и зная, что предмету его гнева уж немало лет, он воскликнул: «да что вы о нем гово</w:t>
      </w:r>
      <w:r>
        <w:t xml:space="preserve">рите? я приведу вам слова, сказанные мне на днях одним порядочным человеком, очень умной женщиной: только до 25 лет человек может сохранять честный образ мыслей». — Да ведь я знаю, кто эта дама, — сказал офицер, на беду романтика подошедший к спорившим: — </w:t>
      </w:r>
      <w:r>
        <w:t>это г-жа N.; она при мне это и сказала; и она действительно отличная женщина, только ее тут же уличили, что за полчаса перед тем она хвалилась, что ей 26 лет, и помнишь, сколько она хохотала вместе со всеми? И теперь все четверо захохотали, и романтик с хо</w:t>
      </w:r>
      <w:r>
        <w:t>хотом бежал. Но офицер заместил его в споре, и пошла потеха пуще прежней, до самого чаю. И офицер, жесточе чем романтик обличая ригориста и схематиста, сам был сильно уличаем в огюст-контизме. После чаю офицер объявил, что пока он еще имеет лета честного о</w:t>
      </w:r>
      <w:r>
        <w:t xml:space="preserve">браза мыслей, он непрочь присоединиться к другим людям тех же лет; Дмитрий Сергеич, а тогда уж поневоле и ригорист, последовали его примеру: танцовать не </w:t>
      </w:r>
      <w:r>
        <w:lastRenderedPageBreak/>
        <w:t>танцовали, но в горелки играли. А когда мужчины вздумали бегать взапуски, прыгать через канаву, то три</w:t>
      </w:r>
      <w:r>
        <w:t xml:space="preserve"> мыслителя отличились самыми усердными состязателями мужественных упражнений: офицер получил первенство в прыганье через канаву, Дмитрий Сергеич, человек очень сильный, вошел в большой азарт, когда офицер поборол его: он надеялся быть первым на этом поприщ</w:t>
      </w:r>
      <w:r>
        <w:t>е после ригориста, который очень удобно поднимал на воздухе и клал на землю офицера и Дмитрия Сергеича вместе, это не вводило в амбицию ни Дмитрия Сергеича, ни офицера: ригорист был признанный атлет, но Дмитрию Сергеичу никак не хотелось оставить на себе т</w:t>
      </w:r>
      <w:r>
        <w:t>ого афронта, что не может побороть офицера; пять раз он схватывался с ним, и все пять раз офицер низлагал его, хотя не без труда. После шестой схватки Дмитрий Сергеич признал себя, несомненно, слабейшим: оба они выбились из сил. Три мыслителя прилегли на т</w:t>
      </w:r>
      <w:r>
        <w:t>раву, продолжали спор; теперь огюст-контистом оказался уже Дмитрий Сергеич, а схематистом офицер, но ригорист так и остался ригористом.</w:t>
      </w:r>
    </w:p>
    <w:p w:rsidR="00000000" w:rsidRDefault="00D10253">
      <w:r>
        <w:t>Отправились домой в 11 часов. Старухи и дети так и заснули в лодках; хорошо, что запасено было много теплой одежды, зато</w:t>
      </w:r>
      <w:r>
        <w:t xml:space="preserve"> остальные говорили безумолку, и на всех шести яликах не было перерыва шуткам и смеху.</w:t>
      </w:r>
    </w:p>
    <w:p w:rsidR="00000000" w:rsidRDefault="00D10253"/>
    <w:p w:rsidR="00000000" w:rsidRDefault="00D10253">
      <w:pPr>
        <w:pStyle w:val="4"/>
      </w:pPr>
      <w:r>
        <w:t>VII</w:t>
      </w:r>
    </w:p>
    <w:p w:rsidR="00000000" w:rsidRDefault="00D10253">
      <w:pPr>
        <w:jc w:val="left"/>
      </w:pPr>
    </w:p>
    <w:p w:rsidR="00000000" w:rsidRDefault="00D10253">
      <w:r>
        <w:t>Через два дня, за утренним чаем, Вера Павловна заметила мужу, что цвет его лица ей не нравится. Он сказал, что действительно эту ночь спал не совсем хорошо и вчера</w:t>
      </w:r>
      <w:r>
        <w:t xml:space="preserve"> с вечера чувствовал себя дурно, но что это ничего, немного простудился на прогулке, конечно, в то время, когда долго лежал на земле после беганья и борьбы; побранил себя за неосторожность, но уверил Веру Павловну, что это пустяки. Он отправился на свои об</w:t>
      </w:r>
      <w:r>
        <w:t>ыкновенные занятия; за вечерним чаем говорил, что, кажется, совершенно все прошло, но поутру на другой день сказал, что ему надобно будет несколько времени посидеть дома. Вера Павловна, сильно встревожившаяся и вчера, теперь серьезно испугалась и потребова</w:t>
      </w:r>
      <w:r>
        <w:t>ла, чтобы Дмитрий Сергеич пригласил медика. — «Да ведь я сам медик, и сам сумею лечиться, если понадобится; а теперь пока еще не нужно», — отговаривался Дмитрий Сергеич. Но Вера Павловна была неотступна, и он написал записку Кирсанову, говорил в ней, что б</w:t>
      </w:r>
      <w:r>
        <w:t>олезнь пустая и что он просит его только в угождение жене.</w:t>
      </w:r>
    </w:p>
    <w:p w:rsidR="00000000" w:rsidRDefault="00D10253">
      <w:r>
        <w:t>Поэтому Кирсанов не поторопился: пробыл в гошпитале до самого обеда и приехал к Лопуховым уже часу в 6-м вечера.</w:t>
      </w:r>
    </w:p>
    <w:p w:rsidR="00000000" w:rsidRDefault="00D10253">
      <w:r>
        <w:t>— Нет, Александр, я хорошо сделал, что позвал тебя, — сказал Лопухов: — опасности нет, и вероятно не будет; но у меня воспаление в легких. Конечно, я и без тебя вылечился бы, но все-таки навещай. Нельзя, нужно для очищения совести: ведь я не бобыль, как ты</w:t>
      </w:r>
      <w:r>
        <w:t>.</w:t>
      </w:r>
    </w:p>
    <w:p w:rsidR="00000000" w:rsidRDefault="00D10253">
      <w:r>
        <w:t>Долго они щупали бока одному из себя, Кирсанов слушал грудь, и нашли оба, что Лопухов не ошибся: опасности нет, и вероятно не будет, но воспаление в легких сильное. Придется пролежать недели полторы. Немного запустил Лопухов свою болезнь, но все-таки еще</w:t>
      </w:r>
      <w:r>
        <w:t xml:space="preserve"> ничего.</w:t>
      </w:r>
    </w:p>
    <w:p w:rsidR="00000000" w:rsidRDefault="00D10253">
      <w:r>
        <w:t>Кирсанову пришлось долго толковать с Верою Павловною, успокоивать ее. Наконец, она поверила вполне, что ее не обманывают, что, по всей вероятности, болезнь не только не опасна, но и не тяжела; но ведь только «по всей вероятности», а мало ли что бы</w:t>
      </w:r>
      <w:r>
        <w:t>вает против всякой вероятности?</w:t>
      </w:r>
    </w:p>
    <w:p w:rsidR="00000000" w:rsidRDefault="00D10253">
      <w:r>
        <w:t>Кирсанов стал бывать по два раза в день у больного: они с ним оба видели, что болезнь проста и не опасна. На четвертый день поутру Кирсанов сказал Вере Павловне:</w:t>
      </w:r>
    </w:p>
    <w:p w:rsidR="00000000" w:rsidRDefault="00D10253">
      <w:r>
        <w:t xml:space="preserve">— Дмитрий ничего, хорош: еще дня три-четыре будет тяжеловато, </w:t>
      </w:r>
      <w:r>
        <w:t>но не тяжеле вчерашнего, а потом станет уж и поправляться. Но о вас, Вера Павловна, я хочу поговорить с вами серьезно. Вы дурно делаете: зачем не спать по ночам? Ему совершенно не нужна сиделка, да и я не нужен. А себе вы можете повредить, и совершенно без</w:t>
      </w:r>
      <w:r>
        <w:t xml:space="preserve"> надобности. Ведь у вас и теперь нервы уж довольно расстроены.</w:t>
      </w:r>
    </w:p>
    <w:p w:rsidR="00000000" w:rsidRDefault="00D10253">
      <w:r>
        <w:t xml:space="preserve">Долго он урезонивал Веру Павловну, но без всякого толку. «Никак» и «ни за что», и «я сама рада бы, да не могу», т. е. спать по ночам и оставлять мужа без караула. Наконец, она </w:t>
      </w:r>
      <w:r>
        <w:lastRenderedPageBreak/>
        <w:t>сказала: — «да ве</w:t>
      </w:r>
      <w:r>
        <w:t>дь все, что вы мне говорите, он мне уже говорил, и много раз, ведь вы знаете. Конечно, я скорее бы послушалась его, чем вас, — значит, не могу».</w:t>
      </w:r>
    </w:p>
    <w:p w:rsidR="00000000" w:rsidRDefault="00D10253">
      <w:r>
        <w:t>Против такого аргумента нечего было спорить, Кирсанов покачал головою и ушел.</w:t>
      </w:r>
    </w:p>
    <w:p w:rsidR="00000000" w:rsidRDefault="00D10253">
      <w:r>
        <w:t>Приехав к больному в десятом часу</w:t>
      </w:r>
      <w:r>
        <w:t xml:space="preserve"> вечера, он просидел подле него вместе с Верою Павловною с полчаса, потом сказал: «Теперь вы, Вера Павловна, идите отдохнуть. Мы оба просим вас. Я останусь здесь ночевать».</w:t>
      </w:r>
    </w:p>
    <w:p w:rsidR="00000000" w:rsidRDefault="00D10253">
      <w:r>
        <w:t>Вере Павловне было совестно: она сама наполовину, больше, чем наполовину, знала, чт</w:t>
      </w:r>
      <w:r>
        <w:t>о как будто и нет необходимости сидеть всю ночь подле больного, и вот заставляет же Кирсанова, человека занятого, терять время. Что ж это, в самом деле? да, как будто не нужно?.. «как будто», а кто знает? нет, нельзя оставить «миленького» одного, мало ли ч</w:t>
      </w:r>
      <w:r>
        <w:t>то может случиться? да, наконец, пить захочет, может быть, чаю захочет, ведь он деликатный, будить не станет, значит, и нельзя не сидеть подле него. Но Кирсанову сидеть не нужно, она не дозволит. Она сказала, что не уйдет, потому что не очень устала, что о</w:t>
      </w:r>
      <w:r>
        <w:t>на много отдыхает днем.</w:t>
      </w:r>
    </w:p>
    <w:p w:rsidR="00000000" w:rsidRDefault="00D10253">
      <w:r>
        <w:t>— В таком случае, простите меня, но я прошу вас уйти, решительно прошу.</w:t>
      </w:r>
    </w:p>
    <w:p w:rsidR="00000000" w:rsidRDefault="00D10253">
      <w:r>
        <w:t>Кирсанов взял ее за руку и почти силою отвел в ее комнату.</w:t>
      </w:r>
    </w:p>
    <w:p w:rsidR="00000000" w:rsidRDefault="00D10253">
      <w:r>
        <w:t>— Мне, право, совестно перед тобою, Александр, — проговорил больной: — какую смешную роль ты играешь,</w:t>
      </w:r>
      <w:r>
        <w:t xml:space="preserve"> сидя ночь у больного, болезнь которого вовсе не требует этого. Но я тебе очень благодарен. Ведь я не могу уговорить ее взять хоть сиделку, если боится оставить одного, — никому не могла доверить.</w:t>
      </w:r>
    </w:p>
    <w:p w:rsidR="00000000" w:rsidRDefault="00D10253">
      <w:r>
        <w:t xml:space="preserve">— Если б я этого не видел, что она не может быть спокойна, </w:t>
      </w:r>
      <w:r>
        <w:t>доверив тебя кому-нибудь другому, разумеется, не стал бы я нарушать своего комфорта. Но теперь, надеюсь, уснет: ведь я медик и твой приятель.</w:t>
      </w:r>
    </w:p>
    <w:p w:rsidR="00000000" w:rsidRDefault="00D10253">
      <w:r>
        <w:t>В самом деле, Вера Павловна, как дошла до своей кровати, так и повалилась и заснула. Три бессонные ночи сами по се</w:t>
      </w:r>
      <w:r>
        <w:t>бе не были бы важны. И тревога сама не была бы важна. Но тревога вместе с бессонными ночами, да без всякого отдыха днем, точно была опасна; еще двое-трое суток без сна, она бы сделалась больна посерьезнее мужа.</w:t>
      </w:r>
    </w:p>
    <w:p w:rsidR="00000000" w:rsidRDefault="00D10253">
      <w:r>
        <w:t>Кирсанов провел еще три ночи с больным; его-т</w:t>
      </w:r>
      <w:r>
        <w:t>о это мало утомляло, конечно, потому что он преспокойно спал, только из предосторожности запирал дверь, чтобы Вера Павловна не могла увидеть такой беспечности. Она и подозревала, что он спит на своем дежурстве, но все-таки была спокойна: ведь он медик, так</w:t>
      </w:r>
      <w:r>
        <w:t xml:space="preserve"> чего же опасаться? Он знает, когда можно ему спать, когда нет. Ей было совестно, что она не могла прежде успокоиться, чтобы не тревожить его, но теперь уж он не обращал внимания на ее уверения, что будет спать, хотя бы его тут и не было: — «вы виноваты, В</w:t>
      </w:r>
      <w:r>
        <w:t>ера Павловна, и за то должны быть наказываемы. Я вам не доверяю».</w:t>
      </w:r>
    </w:p>
    <w:p w:rsidR="00000000" w:rsidRDefault="00D10253">
      <w:r>
        <w:t>Но через четыре дня было уже очевидно для нее, что больной почти перестал быть больным, улики ее скептицизму были слишком ясны: в этот вечер они втроем играли в карты, Лопухов уже полулежал,</w:t>
      </w:r>
      <w:r>
        <w:t xml:space="preserve"> а не лежал, и говорил очень хорошим голосом. Кирсанов мог прекратить свои сонные дежурства и объявил об этом.</w:t>
      </w:r>
    </w:p>
    <w:p w:rsidR="00000000" w:rsidRDefault="00D10253">
      <w:r>
        <w:t>— Александр Матвеич, почему вы совершенно забыли меня, именно меня? С Дмитрием вы все-таки хороши, он бывает у вас довольно часто; но вы у нас пе</w:t>
      </w:r>
      <w:r>
        <w:t>ред его болезнью не были, кажется, с полгода; да и давно так. А помните, вначале ведь мы с вами были дружны.</w:t>
      </w:r>
    </w:p>
    <w:p w:rsidR="00000000" w:rsidRDefault="00D10253">
      <w:r>
        <w:t>— Люди переменяются, Вера Павловна. Да ведь я и страшно работаю, могу похвалиться. Я почти ни у кого не бываю: некогда, лень. Так устаешь с 9 часов</w:t>
      </w:r>
      <w:r>
        <w:t xml:space="preserve"> до 5 в гошпитале и в Академии, что потом чувствуешь невозможность никакого другого перехода, кроме как из мундира прямо в халат. Дружба хороша, но не сердитесь, сигара на диване, в халате — еще лучше.</w:t>
      </w:r>
    </w:p>
    <w:p w:rsidR="00000000" w:rsidRDefault="00D10253">
      <w:r>
        <w:t xml:space="preserve">В самом деле Кирсанов уже больше двух лет почти вовсе </w:t>
      </w:r>
      <w:r>
        <w:t>не бывал у Лопуховых. Читатель не замечал его имени между их обыкновенными гостями, да и между редкими посетителями он давно стал самым редким.</w:t>
      </w:r>
    </w:p>
    <w:p w:rsidR="00000000" w:rsidRDefault="00D10253"/>
    <w:p w:rsidR="00000000" w:rsidRDefault="00D10253">
      <w:pPr>
        <w:pStyle w:val="4"/>
      </w:pPr>
      <w:r>
        <w:lastRenderedPageBreak/>
        <w:t>VIII</w:t>
      </w:r>
    </w:p>
    <w:p w:rsidR="00000000" w:rsidRDefault="00D10253">
      <w:pPr>
        <w:jc w:val="left"/>
      </w:pPr>
    </w:p>
    <w:p w:rsidR="00000000" w:rsidRDefault="00D10253">
      <w:r>
        <w:t>Проницательный читатель, — я объясняюсь только с читателем: читательница слишком умна, чтобы надоедать св</w:t>
      </w:r>
      <w:r>
        <w:t>оей догадливостью, потому я с нею не объясняюсь, говорю это раз-навсегда; есть и между читателями немало людей не глупых: с этими читателями я тоже не объясняюсь; но большинство читателей, в том числе почти все литераторы и литературщики, люди проницательн</w:t>
      </w:r>
      <w:r>
        <w:t>ые, с которыми мне всегда приятно беседовать, — итак, проницательный читатель говорит: я понимаю, к чему идет дело; в жизни Веры Павловны начинается новый роман; в нем будет играть роль Кирсанов; и понимаю даже больше: Кирсанов уже давно влюблен в Веру Пав</w:t>
      </w:r>
      <w:r>
        <w:t>ловну, потому-то он и перестал бывать у Лопуховых. О, как ты понятлив, проницательный читатель: как только тебе скажешь что-нибудь, ты сейчас же замечаешь: «я понял это», и восхищаешься своею проницательностью. Благоговею перед тобою, проницательный читате</w:t>
      </w:r>
      <w:r>
        <w:t>ль.</w:t>
      </w:r>
    </w:p>
    <w:p w:rsidR="00000000" w:rsidRDefault="00D10253">
      <w:r>
        <w:t>Итак, в истории Веры Павловны является новое лицо, и надобно было бы описать его, если бы оно уже не было описано. Когда я рассказывал о Лопухове, то затруднялся обособить его от его задушевного приятеля и не умел сказать о нем почти ничего такого, чег</w:t>
      </w:r>
      <w:r>
        <w:t>о не надобно было бы повторить и о Кирсанове. И действительно, все, что может (проницательный) читатель узнать из следующей описи примет Кирсанова, будет повторением примет Лопухова. Лопухов был сын мещанина, зажиточного по своему сословию, то есть довольн</w:t>
      </w:r>
      <w:r>
        <w:t>о часто имеющего мясо во щах; Кирсанов был сын писца уездного суда, то есть человека, часто не имеющего мяса во щах, — значит и наоборот, часто имеющего мясо во щах. Лопухов с очень ранней молодости, почти с детства, добывал деньги на свое содержание; Кирс</w:t>
      </w:r>
      <w:r>
        <w:t xml:space="preserve">анов с 12 лет помогал отцу в переписывании бумаг, с IV класса гимназии тоже давал уже уроки. Оба грудью, без связей, без знакомств пролагали себе дорогу. Лопухов был какой человек? в гимназии по-французски не выучивались, а по-немецки выучивались склонять </w:t>
      </w:r>
      <w:r>
        <w:t>der, die, das с небольшими ошибками; а поступивши в Академию, Лопухов скоро увидел, что на русском языке далеко не уедешь в науке: он взял французский словарь, да какие случились французские книжонки, а случились: Телемак, да повести г-жи Жанлис, да нескол</w:t>
      </w:r>
      <w:r>
        <w:t>ько ливрезонов нашего умного журнала Revue Etrangere, — книги все не очень заманчивые, — взял их, а сам, разумеется, был страшный охотник читать, да и сказал себе: не раскрою ни одной русской книги, пока не стану свободно читать по-французски; ну, и стал с</w:t>
      </w:r>
      <w:r>
        <w:t>вободно читать. А с немецким языком обошелся иначе: нанял угол в квартире, где было много немцев-мастеровых; угол был мерзкий, немцы скучны, ходить в Академию было далеко, а он все-таки выжил тут, сколько ему было нужно. У Кирсанова было иначе: он немецком</w:t>
      </w:r>
      <w:r>
        <w:t>у языку учился по разным книгам с лексиконом, как Лопухов французскому, а по-французски выучился другим манером, по одной книге, без лексикона: евангелие — книга очень знакомая; вот он достал Новый Завет в женевском переводе, да и прочел его восемь раз; на</w:t>
      </w:r>
      <w:r>
        <w:t xml:space="preserve"> девятый уже все понимал, — значит, готово. Какой человек был Лопухов? — Вот какой: шел он в оборванном мундире по Каменно-Островскому проспекту (с урока, по 50 коп. урок, верстах в трех за Лицеем). Идет ему навстречу некто осанистый, моцион делает, да как</w:t>
      </w:r>
      <w:r>
        <w:t xml:space="preserve"> осанистый, прямо на него, не сторонится; а у Лопухова было в то время правило: кроме женщин, ни перед кем первый не сторонюсь; задели друг друга плечами; некто, сделав полуоборот, сказал: «что ты за свинья, скотина», готовясь продолжать назидание, а Лопух</w:t>
      </w:r>
      <w:r>
        <w:t>ов сделал полный оборот к некоему, взял некоего в охапку и положил в канаву, очень осторожно, и стоит над ним, и говорит: ты не шевелись, а то дальше протащу, где грязь глубже. Проходили два мужика, заглянули, похвалили; проходил чиновник, заглянул, не пох</w:t>
      </w:r>
      <w:r>
        <w:t>валил, но сладко улыбнулся; проезжали экипажи, — из них не заглядывали: не было видно, что лежит в канаве; постоял Лопухов, опять взял некоего, не в охапку, а за руку, поднял, вывел на шоссе, и говорит: «Ах, милостивый государь, как это вы изволили оступит</w:t>
      </w:r>
      <w:r>
        <w:t xml:space="preserve">ься? Не повредились, надеюсь? Позвольте вас обтереть?» Проходил мужик, стал помогать обтирать, проходили два мещанина, стали помогать обтирать, обтерли некоего и разошлись. С Кирсановым не было такого случая, а был другой случай. Некая дама, у </w:t>
      </w:r>
      <w:r>
        <w:lastRenderedPageBreak/>
        <w:t>которой неки</w:t>
      </w:r>
      <w:r>
        <w:t xml:space="preserve">е бывали на посылках, вздумала, что надобно составить каталог библиотеки, оставшейся после мужа-вольтерианца, который умер за двадцать лет перед тем. Зачем именно через двадцать лет понадобился каталог, неизвестно. Составлять каталог подвернулся Кирсанов, </w:t>
      </w:r>
      <w:r>
        <w:t>взялся за 80 р.; работал полтора месяца. Вдруг дама вздумала, что каталог не нужен, вошла в библиотеку и говорит: «не трудитесь больше, я передумала; а вот вам за ваши труды», и подала Кирсанову 10 р. — «Я ваше ***, даму назвал по титулу, сделал уже больше</w:t>
      </w:r>
      <w:r>
        <w:t xml:space="preserve"> половины работы: из 17 шкапов переписал 10». — «Вы находите, что я вас обидела в деньгах? Nicolas, поди сюда, переговори с этим господином». Влетел Nicolas. — «Ты как смеешь грубить maman?» — «Да ты, молокосос, — выражение неосновательное со стороны Кирса</w:t>
      </w:r>
      <w:r>
        <w:t>нова: Nicolas был старше его годами пятью, — выслушал бы прежде». — «Люди!» — крикнул Nicolas. — «Ах, люди? Вот я тебе покажу людей!» Во мгновение ока дама взвизгнула и упала в обморок, а Nicolas постиг, что не может пошевельнуть руками, которые притиснуты</w:t>
      </w:r>
      <w:r>
        <w:t xml:space="preserve"> к его бокам, как железным поясом, и что притиснуты они правою рукою Кирсанова, и постиг, что левая рука Кирсанова, дернувши его за вихор, уже держит его за горло и что Кирсанов говорит: «посмотри, как легко мне тебя задушить» — и давнул горло; и Nicolas п</w:t>
      </w:r>
      <w:r>
        <w:t>остиг, что задушить точно легко, и рука уже отпустила горло, можно дышать, только все держится за горло. А Кирсанов говорит, обращаясь к появившимся у дверей голиафам: «Стой, а то его задушу, Расступитесь, а то его задушу». Все это постиг Nicolas в одно мг</w:t>
      </w:r>
      <w:r>
        <w:t>новение ока и сделал помавание носом, что, дескать, он основательно рассуждает. «Теперь проводи-ко, брат, меня до лестницы», сказал Кирсанов, опять обратясь к Nicolas, и, продолжая попрежнему обнимать Nicolas, вышел в переднюю и сошел с лестницы, издали на</w:t>
      </w:r>
      <w:r>
        <w:t>путствуемый умиленными взорами голиафов, и на последней ступеньке отпустил горло Nicolas, отпихнул самого Nicolas и пошел в лавку покупать фуражку вместо той, которая осталась добычею Nicolas.</w:t>
      </w:r>
    </w:p>
    <w:p w:rsidR="00000000" w:rsidRDefault="00D10253">
      <w:r>
        <w:t>Ну, что же различного скажете вы о таких людях? Все резко выдаю</w:t>
      </w:r>
      <w:r>
        <w:t>щиеся черты их — черты не индивидуумов, а типа, типа до того разнящегося от привычных тебе, проницательный читатель, что его общими особенностями закрываются личные разности в нем. Эти люди среди других, будто среди китайцев несколько человек европейцев, к</w:t>
      </w:r>
      <w:r>
        <w:t>оторых не могут различить одного от другого китайцы: во всех видят одно, что они «красноволосые варвары, не знающие церемоний»; на их глаза, ведь и французы такие же «красноволосые», как англичане. Да китайцы и правы: в отношениях с ними все европейцы, как</w:t>
      </w:r>
      <w:r>
        <w:t xml:space="preserve"> один европеец, не индивидуумы, а представители типа, больше ничего; одинаково не едят тараканов и мокриц, одинаково не режут людей в мелкие кусочки, одинаково пьют водку и виноградное вино, а не рисовое, и даже единственную вещь, которую видят свою родную</w:t>
      </w:r>
      <w:r>
        <w:t xml:space="preserve"> в них китайцы, — питье чаю, делают вовсе не так, как китайцы: с сахаром, а не без сахару. Так и люди того типа, к которому принадлежали Лопухов и Кирсанов, кажутся одинаковы людям не того типа. Каждый из них — человек отважный, не колеблющийся, не отступа</w:t>
      </w:r>
      <w:r>
        <w:t>ющий, умеющий взяться за дело, и если возьмется, то уже крепко хватающийся за него, так что оно не выскользнет из рук: это одна сторона их свойств: с другой стороны, каждый из них человек безукоризненной честности, такой, что даже и не приходит в голову во</w:t>
      </w:r>
      <w:r>
        <w:t>прос: «можно ли положиться на этого человека во всем безусловно?» Это ясно, как то, что он дышит грудью; пока дышит эта грудь, она горяча и неизменна, — смело кладите на нее свою голову, на ней можно отдохнуть. Эти общие черты так резки, что за ними сглажи</w:t>
      </w:r>
      <w:r>
        <w:t>ваются все личные особенности.</w:t>
      </w:r>
    </w:p>
    <w:p w:rsidR="00000000" w:rsidRDefault="00D10253">
      <w:r>
        <w:t>Недавно зародился у нас этот тип. Прежде были только отдельные личности, предвещавшие его; они были исключениями и, как исключения, чувствовали себя одинокими, бессильными, и от этого бездействовали, или унывали, или экзальти</w:t>
      </w:r>
      <w:r>
        <w:t xml:space="preserve">ровались, романтизировали, фантазировали, то есть не могли иметь главной черты этого типа, не могли иметь хладнокровной практичности, ровной и расчетливой деятельности, деятельной рассудительности. То были люди, хоть и той же натуры, но еще не развившейся </w:t>
      </w:r>
      <w:r>
        <w:t xml:space="preserve">до этого типа, а он, этот тип, зародился недавно; в мое время его еще не было, хоть я не очень старый, даже вовсе не старый человек. Я и сам не мог вырасти таким, — рос не в такую эпоху; </w:t>
      </w:r>
      <w:r>
        <w:lastRenderedPageBreak/>
        <w:t>потому-то, что я сам не таков, я и могу не совестясь выражать свое ув</w:t>
      </w:r>
      <w:r>
        <w:t>ажение к нему; к сожалению, я не себя прославляю, когда говорю про этих людей: славные люди.</w:t>
      </w:r>
    </w:p>
    <w:p w:rsidR="00000000" w:rsidRDefault="00D10253">
      <w:r>
        <w:t>Недавно родился этот тип и быстро распложается. Он рожден временем, он знамение времени, и, сказать ли? — он исчезнет вместе с своим временем, недолгим временем. Е</w:t>
      </w:r>
      <w:r>
        <w:t>го недавняя жизнь обречена быть и недолгою жизнью. Шесть лет тому назад этих людей не видели; три года тому назад презирали; теперь… но все равно, что думают о них теперь; через несколько лет, очень немного лет, к ним будут взывать: «спасите нас!», и что б</w:t>
      </w:r>
      <w:r>
        <w:t xml:space="preserve">удут они говорить будет исполняться всеми; еще немного лет, быть может, и не лет, а месяцев, и станут их проклинать, и они будут согнаны со сцены, ошиканные, страмимые. Так что же, шикайте и страмите, гоните и проклинайте, вы получили от них пользу, этого </w:t>
      </w:r>
      <w:r>
        <w:t>для них довольно, и под шумом шиканья, под громом проклятий, они сойдут со сцены гордые и скромные, суровые и добрые, как были. И не останется их на сцене? — Нет. Как же будет без Них? — Плохо. Но после них все-таки будет лучше, чем до них. И пройдут года,</w:t>
      </w:r>
      <w:r>
        <w:t xml:space="preserve"> и скажут люди: «после них стало лучше; но все-таки осталось плохо». И когда скажут это, значит, пришло время возродиться этому типу, и он возродится в более многочисленных людях, в лучших формах, потому что тогда всего хорошего будет больше, и все хорошее</w:t>
      </w:r>
      <w:r>
        <w:t xml:space="preserve"> будет лучше; и опять та же история а новом виде. И так пойдет до тех пор, пока люди скажут: «ну, теперь нам хорошо», тогда уж не будет этого отдельного типа, потому что все люди будут этого типа, и с трудом будут понимать, как же это было время, когда он </w:t>
      </w:r>
      <w:r>
        <w:t>считался особенным типом, а не общею натурою всех людей?</w:t>
      </w:r>
    </w:p>
    <w:p w:rsidR="00000000" w:rsidRDefault="00D10253"/>
    <w:p w:rsidR="00000000" w:rsidRDefault="00D10253">
      <w:pPr>
        <w:pStyle w:val="4"/>
      </w:pPr>
      <w:r>
        <w:t>IX</w:t>
      </w:r>
    </w:p>
    <w:p w:rsidR="00000000" w:rsidRDefault="00D10253">
      <w:pPr>
        <w:jc w:val="left"/>
      </w:pPr>
    </w:p>
    <w:p w:rsidR="00000000" w:rsidRDefault="00D10253">
      <w:r>
        <w:t>Но как европейцы между китайцами все на одно лицо и на одни манер только по отношению к китайцам, а на самом деле между европейцами несравненно больше разнообразия, чем между китайцами, так и в этом, повидимому, одном типе, разнообразие личностей развивает</w:t>
      </w:r>
      <w:r>
        <w:t>ся на разности более многочисленные и более отличающиеся друг от друга, чем все разности всех остальных типов разнятся между собою. Тут есть всякие люди: и сибариты, и аскеты, и суровые, и нежные, и всякие, всякие. Только, как самый жестокий европеец очень</w:t>
      </w:r>
      <w:r>
        <w:t xml:space="preserve"> кроток, самый трусливый очень храбр, самый сладострастный очень нравствен перед китайцем, так и они: самые аскетичные из них считают нужным для человека больше комфорта, чем воображают люди не их типа, самые чувственные строже в нравственных правилах, чем</w:t>
      </w:r>
      <w:r>
        <w:t xml:space="preserve"> морализаторы не их типа. Но все это они представляют себе как-то по-своему: и нравственность и комфорт, и чувственность и добро понимают они на особый лад, и все на один лад, и не только все на один лад, но и все это как-то на один лад, так что и нравстве</w:t>
      </w:r>
      <w:r>
        <w:t>нность, и комфорт, и добро, и чувственность, — все это выходит у них как будто одно и то же. Но все это опять только по отношению к понятиям китайцев, а сами между собою они находят очень большие разности понимания, по разности натур. Но как теперь уловить</w:t>
      </w:r>
      <w:r>
        <w:t xml:space="preserve"> эти разности натур и понятий между ними?</w:t>
      </w:r>
    </w:p>
    <w:p w:rsidR="00000000" w:rsidRDefault="00D10253">
      <w:r>
        <w:t>В разговорах о делах между собою, но только между собою, а не с китайцами, выказывают свою разницу европейские натуры. Так и у людей этого типа видно бывает очень большое разнообразие, когда дела ведутся между ними</w:t>
      </w:r>
      <w:r>
        <w:t xml:space="preserve">, но только между ними, а не с посторонними. Мы видели перед собою двух людей этого типа: Веру Павловну и Лопухова, и видели, как устроились отношения между ними. Теперь входит третий человек. Посмотрим, какие разности обнаружатся от возможности одному из </w:t>
      </w:r>
      <w:r>
        <w:t>них сравнивать двух других. Вера Павловна видит перед собою Лопухова и Кирсанова. Прежде ей не было выбора; теперь есть.</w:t>
      </w:r>
    </w:p>
    <w:p w:rsidR="00000000" w:rsidRDefault="00D10253"/>
    <w:p w:rsidR="00000000" w:rsidRDefault="00D10253">
      <w:pPr>
        <w:pStyle w:val="4"/>
      </w:pPr>
      <w:r>
        <w:t>X</w:t>
      </w:r>
    </w:p>
    <w:p w:rsidR="00000000" w:rsidRDefault="00D10253">
      <w:pPr>
        <w:jc w:val="left"/>
      </w:pPr>
    </w:p>
    <w:p w:rsidR="00000000" w:rsidRDefault="00D10253">
      <w:r>
        <w:t>Но надобно же сказать два-три слова о внешних приметах Кирсанова.</w:t>
      </w:r>
    </w:p>
    <w:p w:rsidR="00000000" w:rsidRDefault="00D10253">
      <w:r>
        <w:t>У него, как и у Лопухова, были правильные, красивые черты лица. О</w:t>
      </w:r>
      <w:r>
        <w:t xml:space="preserve">дни находили, что </w:t>
      </w:r>
      <w:r>
        <w:lastRenderedPageBreak/>
        <w:t>красивее тот, другие — этот. У Лопухова, более смуглого, были темно-каштановые волосы, сверкающие карие глаза, казавшиеся почти черными, орлиный нос, толстые губы, лицо несколько овальное. У Кирсанова были русые волосы довольно темного от</w:t>
      </w:r>
      <w:r>
        <w:t>тенка, темно-голубые глаза, прямой греческий нос, маленький рот, лицо продолговатое, замечательной белизны. Оба они были люди довольно высокого роста, стройные, Лопухов несколько шире костью, Кирсанов несколько выше.</w:t>
      </w:r>
    </w:p>
    <w:p w:rsidR="00000000" w:rsidRDefault="00D10253">
      <w:r>
        <w:t>Внешняя обстановка Кирсанова была довол</w:t>
      </w:r>
      <w:r>
        <w:t xml:space="preserve">ьно хороша. Он уже имел кафедру. Огромное большинство избиравших было против него: ему бы не только не дали кафедры, его бы не выпустили доктором, да нельзя было. Два-три молодые человека, да один не молодой человек из его бывших профессоров, его приятели </w:t>
      </w:r>
      <w:r>
        <w:t>давно наговорили остальным, будто бы есть на свете какой-то Фирхов, и живет в Берлине, и какой-то Клод Бернар, и живет в Париже, и еще какие-то такие же, которых не упомнишь, которые тоже живут в разных городах, и что будто бы эти Фирхов, Клод Бернар и еще</w:t>
      </w:r>
      <w:r>
        <w:t xml:space="preserve"> кто-то — будто бы они светила медицинской науки. Все это было до крайности неправдоподобно, потому что светила науки нам известны: Бургав, Гуфеланд; Гарвей тоже был великий ученый, открыл обращение крови, тоже Дженнер, выучил оспопрививанию; так ведь мы з</w:t>
      </w:r>
      <w:r>
        <w:t>наем их, а этих Фирховов да Клодов Бернаров мы не знаем, какие же они светила? А впрочем, чорт их знает. Так вот этот самый Клод Бернар отзывался с уважением о работах Кирсанова, когда Кирсанов еще оканчивал курс, — ну, и нельзя: дали Кирсанову докторство,</w:t>
      </w:r>
      <w:r>
        <w:t xml:space="preserve"> дали года через полтора кафедру. Студенты говорили, что, с его поступлением, партия хороших профессоров заметно усилилась. Практики он не имел и говорил, что бросил практическую медицину; но в гошпитале бывал очень подолгу: выпадали дни, что он там и обед</w:t>
      </w:r>
      <w:r>
        <w:t>ал, а иной раз и ночевал. Что ж он там делал? Он говорил, что работает для науки, а не для больных: «я не лечу, а только наблюдаю и делаю опыты». Студенты подтверждали это, прибавляя, что ныне лечат только дураки, потому что ныне лечить еще нельзя. Служите</w:t>
      </w:r>
      <w:r>
        <w:t>ли судили иначе: «Ну, этого Кирсанов берет в свою палату, — значит, труден», говорили они между собою, а потом больному: «Будь благонадежен: против этого лекаря редкая болезнь может устоять, мастер: и как есть, отец».</w:t>
      </w:r>
    </w:p>
    <w:p w:rsidR="00000000" w:rsidRDefault="00D10253"/>
    <w:p w:rsidR="00000000" w:rsidRDefault="00D10253">
      <w:pPr>
        <w:pStyle w:val="4"/>
      </w:pPr>
      <w:r>
        <w:t>IX</w:t>
      </w:r>
    </w:p>
    <w:p w:rsidR="00000000" w:rsidRDefault="00D10253">
      <w:pPr>
        <w:jc w:val="left"/>
      </w:pPr>
    </w:p>
    <w:p w:rsidR="00000000" w:rsidRDefault="00D10253">
      <w:r>
        <w:t>В первое время замужества Веры Па</w:t>
      </w:r>
      <w:r>
        <w:t>вловны Кирсанов бывал у Лопуховых очень часто, почти что через день, а ближе сказать, почти что каждый день, и скоро, да почти что с первого же дня, стал чрезвычайно дружен с Верою Павловною, столько же, как с самим Лопуховым. Так продолжалось с полгода. О</w:t>
      </w:r>
      <w:r>
        <w:t>днажды они сидели втроем: он, муж и она. Разговор шел, как обыкновенно, без всяких церемоний; Кирсанов болтал больше всех, но вдруг замолчал.</w:t>
      </w:r>
    </w:p>
    <w:p w:rsidR="00000000" w:rsidRDefault="00D10253">
      <w:r>
        <w:t>— Что с тобою, Александр?</w:t>
      </w:r>
    </w:p>
    <w:p w:rsidR="00000000" w:rsidRDefault="00D10253">
      <w:r>
        <w:t>— Что вы приутихли, Александр Матвеич?</w:t>
      </w:r>
    </w:p>
    <w:p w:rsidR="00000000" w:rsidRDefault="00D10253">
      <w:r>
        <w:t>— Так что-то, нашла хандра.</w:t>
      </w:r>
    </w:p>
    <w:p w:rsidR="00000000" w:rsidRDefault="00D10253">
      <w:r>
        <w:t>— Это с вами редко сл</w:t>
      </w:r>
      <w:r>
        <w:t>учается, Александр Матвеич, — сказала Вера Павловна.</w:t>
      </w:r>
    </w:p>
    <w:p w:rsidR="00000000" w:rsidRDefault="00D10253">
      <w:r>
        <w:t>— Без причины даже никогда, сказал Кирсанов каким-то натянутым тоном.</w:t>
      </w:r>
    </w:p>
    <w:p w:rsidR="00000000" w:rsidRDefault="00D10253">
      <w:r>
        <w:t>Через несколько времени, раньше обыкновенного, он встал и ушел, простившись, как всегда, просто.</w:t>
      </w:r>
    </w:p>
    <w:p w:rsidR="00000000" w:rsidRDefault="00D10253">
      <w:r>
        <w:t>Дня через два Лопухов сказал Вере Па</w:t>
      </w:r>
      <w:r>
        <w:t>вловне, что заходил к Кирсанову и, как ему показалось, встречен был довольно странно. Кирсанов как будто хотел быть с ним любезен, что было вовсе лишнее между ними. Лопухов, посмотревши на него, сказал прямо:</w:t>
      </w:r>
    </w:p>
    <w:p w:rsidR="00000000" w:rsidRDefault="00D10253">
      <w:r>
        <w:t>— Ты, Александр, что-то дуешься; на кого, на ме</w:t>
      </w:r>
      <w:r>
        <w:t>ня что ли?</w:t>
      </w:r>
    </w:p>
    <w:p w:rsidR="00000000" w:rsidRDefault="00D10253">
      <w:r>
        <w:t>— Нет.</w:t>
      </w:r>
    </w:p>
    <w:p w:rsidR="00000000" w:rsidRDefault="00D10253">
      <w:r>
        <w:t>— На Верочку?</w:t>
      </w:r>
    </w:p>
    <w:p w:rsidR="00000000" w:rsidRDefault="00D10253">
      <w:r>
        <w:t>— Нет.</w:t>
      </w:r>
    </w:p>
    <w:p w:rsidR="00000000" w:rsidRDefault="00D10253">
      <w:r>
        <w:t>— Так что же с тобою сделалось?</w:t>
      </w:r>
    </w:p>
    <w:p w:rsidR="00000000" w:rsidRDefault="00D10253">
      <w:r>
        <w:lastRenderedPageBreak/>
        <w:t>— Нет, ничего; что это тебе показалось?</w:t>
      </w:r>
    </w:p>
    <w:p w:rsidR="00000000" w:rsidRDefault="00D10253">
      <w:r>
        <w:t>— Да ты не хорош со мною ныне, натянут, любезен, и видно, что дуешься.</w:t>
      </w:r>
    </w:p>
    <w:p w:rsidR="00000000" w:rsidRDefault="00D10253">
      <w:r>
        <w:t>Кирсанов начал расточать уверения, что нисколько, и тем окончательно выказал, что дуется. Потом ему, должно быть, стало стыдно, он сделался прост, хорош, как следует. Лопухов, воспользовавшись тем, что человек пришел в рассудок, спросил опять:</w:t>
      </w:r>
    </w:p>
    <w:p w:rsidR="00000000" w:rsidRDefault="00D10253">
      <w:r>
        <w:t>— Ну, Алекса</w:t>
      </w:r>
      <w:r>
        <w:t>ндр, скажи, за что же ты дулся?</w:t>
      </w:r>
    </w:p>
    <w:p w:rsidR="00000000" w:rsidRDefault="00D10253">
      <w:r>
        <w:t>— Я не думал дуться, — и опять стал приторен и противен.</w:t>
      </w:r>
    </w:p>
    <w:p w:rsidR="00000000" w:rsidRDefault="00D10253">
      <w:r>
        <w:t>Что за чудо? Лопухов не умел вспомнить ничего, чем бы мог оскорбить его, да это и не было возможно, при их уважении друг к другу, при горячей дружбе. Вера Павловна тож</w:t>
      </w:r>
      <w:r>
        <w:t>е очень усердно вспоминала, не она ли чем оскорбила его, и тоже не могла ничего отыскать, и тоже знала, по той же причине, как у мужа, что это невозможно с ее стороны.</w:t>
      </w:r>
    </w:p>
    <w:p w:rsidR="00000000" w:rsidRDefault="00D10253">
      <w:r>
        <w:t xml:space="preserve">Прошло еще два дня; не зайти к Лопуховым четыре дня сряду было делом необыкновенным для </w:t>
      </w:r>
      <w:r>
        <w:t>Кирсанова. Вера Павловна даже вздумала: здоров ли он? Лопухов зашел посмотреть, не болен ли в самом деле. Какое нездоров! продолжает дуться. Лопухов приступил к нему настойчиво. Он, после долгих отнекиваний, начал говорить какой-то нелепый вздор о своих чу</w:t>
      </w:r>
      <w:r>
        <w:t xml:space="preserve">вствах к Лопухову и к Вере Павловне, что он очень любит и уважает их; но из всего этого следовало, что они к нему невнимательны, о чем, — что хуже всего, — не было, впрочем, никакого намека в его высокопарности. Ясно было, что господин вломался в амбицию. </w:t>
      </w:r>
      <w:r>
        <w:t xml:space="preserve">Все это так дико было видеть в человеке, за которого Лопухов считал Кирсанова, что гость сказал хозяину: — «послушай, ведь мы с тобою приятели: ведь это, наконец, должно быть совестно тебе». Кирсанов с изысканною переносливостью отвечал, что действительно </w:t>
      </w:r>
      <w:r>
        <w:t xml:space="preserve">это с его стороны, может быть, мелочность, но что ж делать, если он многим обижался. — «Ну, чем же?» Он начал высчитывать множество случаев, которыми оскорблялся в последнее время, все в таком роде: «ты сказал, что чем светлее у человека волосы, тем ближе </w:t>
      </w:r>
      <w:r>
        <w:t>он к бесцветности. Вера Павловна сказала, что ныне чай вздорожал. Это колкость на мой цвет волос. Это намек, что я вас объедаю». У Лопухова опустились руки: помешался человек на амбиционности, или вернее сказать, просто стал дураком и пошляком.</w:t>
      </w:r>
    </w:p>
    <w:p w:rsidR="00000000" w:rsidRDefault="00D10253">
      <w:r>
        <w:t>Лопухов воз</w:t>
      </w:r>
      <w:r>
        <w:t>вратился домой даже опечаленный: горько было увидеть такую сторону в человеке, которого он так любил. На расспросы Веры Павловны, что он узнал, он отвечал грустно, что лучше об этом не говорить, что Кирсанов говорил неприятный вздор, что он, вероятно, боле</w:t>
      </w:r>
      <w:r>
        <w:t>н.</w:t>
      </w:r>
    </w:p>
    <w:p w:rsidR="00000000" w:rsidRDefault="00D10253">
      <w:r>
        <w:t>Через три-четыре дня Кирсанов, должно быть, опомнился, увидел дикую пошлость своих выходок; пришел к Лопуховым, был как следует, потом стал говорить, что он был пошл; из слов Веры Павловны он заметил, что она не слышала от мужа его глупостей, искренно б</w:t>
      </w:r>
      <w:r>
        <w:t>лагодарил Лопухова за эту скромность, стал сам, в наказание себе, рассказывать все Вере Павловне, расчувствовался, извинялся, говорил, что был болен, и опять выходило как-то дрянно. Вера Павловна попробовала сказать, чтоб он бросил толковать об этом, что э</w:t>
      </w:r>
      <w:r>
        <w:t>то пустяки, он привязался к слову «пустяки» и начал нести такую же пошлую чепуху, как в разговоре с Лопуховым: очень деликатно и тонко стал развивать ту тему, что, конечно, это «пустяки», потому что он понимает свою маловажность для Лопуховых, но что он бо</w:t>
      </w:r>
      <w:r>
        <w:t>льшего и не заслуживает, и т. д., и все это говорилось темнейшими, тончайшими намеками в самых любезных выражениях уважения, преданности. Вера Павловна, слушая это, точно так же опустила руки, как прежде муж. Когда он ушел, они припомнили, что уж несколько</w:t>
      </w:r>
      <w:r>
        <w:t xml:space="preserve"> дней до своего явного опошления он был странен; тогда они не заметили и не поняли, теперь эти прежние выходки объяснились: они были в том же вкусе, только слабы.</w:t>
      </w:r>
    </w:p>
    <w:p w:rsidR="00000000" w:rsidRDefault="00D10253">
      <w:r>
        <w:t>После этого Кирсанов стал было заходить довольно часто, но продолжение прежних простых отноше</w:t>
      </w:r>
      <w:r>
        <w:t>ний было уже невозможно: из-под маски порядочного человека высовывалось несколько дней такое длинное ослиное ухо, что Лопуховы потеряли бы слишком значительную долю уважения к бывшему другу, если б это ухо спряталось навсегда; но оно по временам продолжало</w:t>
      </w:r>
      <w:r>
        <w:t xml:space="preserve"> выказываться: выставлялось не так длинно, и торопливо пряталось, но было жалко, дрянно, пошло.</w:t>
      </w:r>
    </w:p>
    <w:p w:rsidR="00000000" w:rsidRDefault="00D10253">
      <w:r>
        <w:t xml:space="preserve">Скоро к Кирсанову в самом деле стали холодны, он действительно имел уже причину </w:t>
      </w:r>
      <w:r>
        <w:lastRenderedPageBreak/>
        <w:t>не находить себе удовольствия у Лопуховых и перестал бывать.</w:t>
      </w:r>
    </w:p>
    <w:p w:rsidR="00000000" w:rsidRDefault="00D10253">
      <w:r>
        <w:t xml:space="preserve">Но он встречался с </w:t>
      </w:r>
      <w:r>
        <w:t>Лопуховым у одних знакомых. Через несколько времени омерзение Лопухова к нему ослабело: он был ничего, как следует. Лопухов стал заходить к нему. Через год он даже возобновил посещения к Лопуховым и был прежним, отличным Кирсановым, простым и честным. Но б</w:t>
      </w:r>
      <w:r>
        <w:t>ывал редко: видно было, что ему неловко вспоминать о глупой истории, которую он разыграл. Лопухов почти забыл ее. Вера Павловна тоже. Но раз порванные отношения не возобновлялись. По наружности он и Лопухов были опять друзья, да и на деле Лопухов стал почт</w:t>
      </w:r>
      <w:r>
        <w:t>и попрежнему уважать его и бывал у него нередко; Вера Павловна также возвратила ему часть прежнего расположения, но она очень редко видела его.</w:t>
      </w:r>
    </w:p>
    <w:p w:rsidR="00000000" w:rsidRDefault="00D10253"/>
    <w:p w:rsidR="00000000" w:rsidRDefault="00D10253">
      <w:pPr>
        <w:pStyle w:val="4"/>
      </w:pPr>
      <w:r>
        <w:t>XII</w:t>
      </w:r>
    </w:p>
    <w:p w:rsidR="00000000" w:rsidRDefault="00D10253">
      <w:pPr>
        <w:jc w:val="left"/>
      </w:pPr>
    </w:p>
    <w:p w:rsidR="00000000" w:rsidRDefault="00D10253">
      <w:r>
        <w:t>Теперь болезнь Лопухова, лучше сказать, чрезвычайная привязанность Веры Павловны к мужу принудила Кирсанов</w:t>
      </w:r>
      <w:r>
        <w:t>а быть более недели в коротких ежедневных отношениях с Лопуховыми. Он понимал, что ступает на опасную для себя дорогу, решаясь просиживать вечера с ними, чтобы отбивать у Веры Павловны дежурство; ведь он был так рад и горд, что тогда, около трех лет назад,</w:t>
      </w:r>
      <w:r>
        <w:t xml:space="preserve"> заметив в себе признаки страсти, умел так твердо сделать все, что было нужно, для остановки ее развития. Ведь ему было так хорошо от этого. Две-три недели его тянуло тогда к Лопуховым, но и в это время было больше удовольствия от сознания своей твердости </w:t>
      </w:r>
      <w:r>
        <w:t>в борьбе, чем боли от лишения, а через месяц боль вовсе прошла, и осталось одно довольство своею честностью. Так спокойно, так мило было у него на душе.</w:t>
      </w:r>
    </w:p>
    <w:p w:rsidR="00000000" w:rsidRDefault="00D10253">
      <w:r>
        <w:t>А теперь опасность была больше, чем тогда: в эти три года Вера Павловна, конечно, много развилась нравс</w:t>
      </w:r>
      <w:r>
        <w:t>твенно; тогда она была наполовину еще ребенок, теперь уже не то; чувство, ею внушаемое, уже не могло походить на шутливую привязанность к девочке, которую любишь и над которой улыбаешься в одно и то же время. И не только нравственно развилась она: если кра</w:t>
      </w:r>
      <w:r>
        <w:t>сота женщины настоящая красота, то у нас на севере женщина долго хорошеет с каждым годом. Да, три года жизни в эту пору развивают много хорошего и в душе, и в глазах, и в чертах лица, и во всем человеке, если человек хорош и жизнь хороша.</w:t>
      </w:r>
    </w:p>
    <w:p w:rsidR="00000000" w:rsidRDefault="00D10253">
      <w:r>
        <w:t>Опасность была бо</w:t>
      </w:r>
      <w:r>
        <w:t>льшая, но только для него, Кирсанова: Вере Павловне какая же опасность? Она любит мужа. Кирсанов не так пуст и глуп, чтобы считать себя опасным соперником Лопухову. Не из фальшивой скромности он думает это: все порядочные люди, которые знают его и Лопухова</w:t>
      </w:r>
      <w:r>
        <w:t>, ставят их равно. А на стороне Лопухова то неизмеримое преимущество, что он уже заслужил любовь, да, заслужил ее, что он уже вполне приобрел сердце. Выбор сделан, она очень довольна и счастлива выбором, у ней не может явиться и мысли искать лучшего: разве</w:t>
      </w:r>
      <w:r>
        <w:t xml:space="preserve"> ей не хорошо? Об этом смешно и думать, это опасение за нее и за Лопухова было бы нелепым тщеславием со стороны его, Кирсанова.</w:t>
      </w:r>
    </w:p>
    <w:p w:rsidR="00000000" w:rsidRDefault="00D10253">
      <w:r>
        <w:t xml:space="preserve">Так неужели же из-за вздора, из-за того, что Кирсанову придется потосковать месяц, много два, неужели из-за этого вздора давать </w:t>
      </w:r>
      <w:r>
        <w:t xml:space="preserve">женщине расстраивать нервы, рисковать серьезною болезнию от сиденья по ночам у кровати больного? Неужели для того, чтоб избежать неважного и недолгого нарушения тишины собственной жизни, допускать серьезный вред другому, не менее достойному человеку? Ведь </w:t>
      </w:r>
      <w:r>
        <w:t>это было бы нечестно. А нечестный поступок гораздо неприятнее той, в сущности и не тяжелой, борьбы с собою, которую придется ему выдержать, и в развязке которой — в гордом довольстве собою за твердость, нет сомнения.</w:t>
      </w:r>
    </w:p>
    <w:p w:rsidR="00000000" w:rsidRDefault="00D10253">
      <w:r>
        <w:t>Так рассуждал Кирсанов, решаясь прогнат</w:t>
      </w:r>
      <w:r>
        <w:t>ь Веру Павловну с напрасного дежурства.</w:t>
      </w:r>
    </w:p>
    <w:p w:rsidR="00000000" w:rsidRDefault="00D10253">
      <w:r>
        <w:t>Надобность в дежурстве прошла. Для соблюдения благовидности, чтобы не делать крутого перерыва, возбуждающего внимание, Кирсанову нужно было еще два-три раза навестить Лопуховых на днях, потом через неделю, потом чере</w:t>
      </w:r>
      <w:r>
        <w:t>з месяц, потом через полгода. Затем удаление будет достаточно объясняться занятиями.</w:t>
      </w:r>
    </w:p>
    <w:p w:rsidR="00000000" w:rsidRDefault="00D10253"/>
    <w:p w:rsidR="00000000" w:rsidRDefault="00D10253">
      <w:pPr>
        <w:pStyle w:val="4"/>
      </w:pPr>
      <w:r>
        <w:t>XIII</w:t>
      </w:r>
    </w:p>
    <w:p w:rsidR="00000000" w:rsidRDefault="00D10253">
      <w:pPr>
        <w:jc w:val="left"/>
      </w:pPr>
    </w:p>
    <w:p w:rsidR="00000000" w:rsidRDefault="00D10253">
      <w:r>
        <w:t>Все шло у Кирсанова хорошо, как он и думал. Привязанность возобновилась, и сильнее прежнего; но борьба с нею не представляла никакого серьезного мучения, была легка</w:t>
      </w:r>
      <w:r>
        <w:t>. Вот Кирсанов был уже второй раз у Лопуховых, через неделю по окончании леченья Дмитрия Сергеича, вот он посидит часов до 9-ти: довольно, благовидность соблюдена; в следующий раз он будет у них через две недели: удаление почти исполнилось. А теперь надобн</w:t>
      </w:r>
      <w:r>
        <w:t>о посидеть еще с час. А в эту неделю уж наполовину заглушено развитие страсти; через месяц все пройдет. Он очень доволен. Он участвует в разговоре так непринужденно, что сам радуется своим успехам, и от этого довольства непринужденность его еще увеличивает</w:t>
      </w:r>
      <w:r>
        <w:t>ся.</w:t>
      </w:r>
    </w:p>
    <w:p w:rsidR="00000000" w:rsidRDefault="00D10253">
      <w:r>
        <w:t>Лопухов собирался завтра выйти в первый раз из дому, Вера Павловна была от этого в особенно хорошем расположении духа, радовалась чуть ли не больше, да и наверное больше, чем сам бывший больной. Разговор коснулся болезни, смеялись над нею, восхваляли ш</w:t>
      </w:r>
      <w:r>
        <w:t>утливым тоном супружескую самоотверженность Веры Павловны, чуть-чуть не расстроившей своего здоровья тревогою из-за того, чем не стоило тревожиться.</w:t>
      </w:r>
    </w:p>
    <w:p w:rsidR="00000000" w:rsidRDefault="00D10253">
      <w:r>
        <w:t>— Смейтесь, смейтесь, — говорила она, — но ведь я знаю, у вас самих не было 6ы силы поступить иначе на моем</w:t>
      </w:r>
      <w:r>
        <w:t xml:space="preserve"> месте.</w:t>
      </w:r>
    </w:p>
    <w:p w:rsidR="00000000" w:rsidRDefault="00D10253">
      <w:r>
        <w:t>— А какое влияние имеет на человека заботливость других, — сказал Лопухов: — ведь он и сам отчасти подвергается обольщению, что ему нужна, бог знает, какая осторожность, когда видит, что из-за него тревожатся. Ведь вот я мог бы выходить из дому уже</w:t>
      </w:r>
      <w:r>
        <w:t xml:space="preserve"> дня три, а все продолжал сидеть. Ныне поутру хотел выйти, и еще отложил на день для большей безопасности.</w:t>
      </w:r>
    </w:p>
    <w:p w:rsidR="00000000" w:rsidRDefault="00D10253">
      <w:r>
        <w:t>— Да, тебе давно можно выходить, — подтвердил Кирсанов.</w:t>
      </w:r>
    </w:p>
    <w:p w:rsidR="00000000" w:rsidRDefault="00D10253">
      <w:r>
        <w:t>— Вот это я называю геройством, и правду сказать, страшно надоело оно: сейчас бы так и убежал.</w:t>
      </w:r>
    </w:p>
    <w:p w:rsidR="00000000" w:rsidRDefault="00D10253">
      <w:r>
        <w:t>— Милый мой, ведь это ты для моего успокоения геройствовал. А убежим сейчас же, в самом деле, если тебе так хочется поскорее кончить карантин. Я скоро пойду на п</w:t>
      </w:r>
      <w:r>
        <w:t>олчаса в мастерскую. Отправимтесь все вместе: это будет с твоей стороны очень мило, что ты первый визит после болезни сделаешь нашей компании. Она заметит это и будет очень рада такой внимательности.</w:t>
      </w:r>
    </w:p>
    <w:p w:rsidR="00000000" w:rsidRDefault="00D10253">
      <w:r>
        <w:t>— Хорошо, отправимся вместе, — сказал Лопухов с заметным</w:t>
      </w:r>
      <w:r>
        <w:t xml:space="preserve"> удовольствием, что подышит свежим воздухом ныне же.</w:t>
      </w:r>
    </w:p>
    <w:p w:rsidR="00000000" w:rsidRDefault="00D10253">
      <w:r>
        <w:t>— Вот хозяйка с тактом, — сказала Вера Павловна: — и не подумала, что у вас, Александр Матвеич, может вовсе не быть желания идти с нами.</w:t>
      </w:r>
    </w:p>
    <w:p w:rsidR="00000000" w:rsidRDefault="00D10253">
      <w:r>
        <w:t>— Нет, это очень любопытно, я давно собирался. Ваша мысль счастлив</w:t>
      </w:r>
      <w:r>
        <w:t>а.</w:t>
      </w:r>
    </w:p>
    <w:p w:rsidR="00000000" w:rsidRDefault="00D10253">
      <w:r>
        <w:t xml:space="preserve">Точно, мысль Веры Павловны была удачна. Девушки, действительно, были очень довольны, что Лопухов сделал им первый визит после болезни. Кирсанов, действительно, очень интересовался мастерскою: да и нельзя было не интересоваться ею человеку с его образом </w:t>
      </w:r>
      <w:r>
        <w:t xml:space="preserve">мыслей. Если б особенная причина не удерживала его, он с самого начала был бы одним из усердных преподавателей в ней. Полчаса, может быть, час пролетело незаметно. Вера Павловна водила его по разным комнатам, показывала все. Они возвращались из столовой в </w:t>
      </w:r>
      <w:r>
        <w:t>рабочие комнаты, когда к Вере Павловне подошла девушка, которой не было в рабочих комнатах. Девушка и Кирсанов взглянули друг на друга: — «Настенька!» — «Саша!» — и обнялись.</w:t>
      </w:r>
    </w:p>
    <w:p w:rsidR="00000000" w:rsidRDefault="00D10253">
      <w:r>
        <w:t>— Сашенька, друг мой, как я рада, что встретила тебя! — девушка все целовала его,</w:t>
      </w:r>
      <w:r>
        <w:t xml:space="preserve"> и смеялась, и плакала. Опомнившись от радости, она сказала: — нет, Вера Павловна, о делах уж не буду говорить теперь. Не могу расстаться с ним. Пойдем, Сашенька, в мою комнату.</w:t>
      </w:r>
    </w:p>
    <w:p w:rsidR="00000000" w:rsidRDefault="00D10253">
      <w:r>
        <w:t>Кирсанов был не меньше ее рад. Но Вера Павловна заметила и много печали в перв</w:t>
      </w:r>
      <w:r>
        <w:t>ом же взгляде его, как он узнал ее. Да это было и немудрено: у девушки была чахотка в последней степени развития.</w:t>
      </w:r>
    </w:p>
    <w:p w:rsidR="00000000" w:rsidRDefault="00D10253">
      <w:r>
        <w:t>Крюкова поступила в мастерскую с год тому назад, уже очень больная. Если б она оставалась в магазине, где была до той поры, она уж давно умерл</w:t>
      </w:r>
      <w:r>
        <w:t xml:space="preserve">а бы от швейной работы. Но в мастерской нашлась для нее возможность прожить несколько подольше. Девушки </w:t>
      </w:r>
      <w:r>
        <w:lastRenderedPageBreak/>
        <w:t xml:space="preserve">совершенно освободили ее от шитья: можно было найти довольно другого, не вредного занятия для нее; она заменила половину дежурств по мелким надобностям </w:t>
      </w:r>
      <w:r>
        <w:t>швейной, участвовала в заведывании разными кладовыми, принимала заказы, и никто не мог сказать, что Крюкова менее других полезна в мастерской.</w:t>
      </w:r>
    </w:p>
    <w:p w:rsidR="00000000" w:rsidRDefault="00D10253">
      <w:r>
        <w:t>Лопуховы ушли, не дождавшись конца свидания Крюковой с Кирсановым.</w:t>
      </w:r>
    </w:p>
    <w:p w:rsidR="00000000" w:rsidRDefault="00D10253"/>
    <w:p w:rsidR="00000000" w:rsidRDefault="00D10253">
      <w:pPr>
        <w:pStyle w:val="4"/>
      </w:pPr>
      <w:r>
        <w:t>XIV</w:t>
      </w:r>
    </w:p>
    <w:p w:rsidR="00000000" w:rsidRDefault="00D10253">
      <w:pPr>
        <w:pStyle w:val="4"/>
      </w:pPr>
      <w:r>
        <w:t>Рассказ Крюковой</w:t>
      </w:r>
    </w:p>
    <w:p w:rsidR="00000000" w:rsidRDefault="00D10253">
      <w:pPr>
        <w:jc w:val="left"/>
      </w:pPr>
    </w:p>
    <w:p w:rsidR="00000000" w:rsidRDefault="00D10253">
      <w:r>
        <w:t>На другой день рано поу</w:t>
      </w:r>
      <w:r>
        <w:t>тру Крюкова пришла к Вере Павловне.</w:t>
      </w:r>
    </w:p>
    <w:p w:rsidR="00000000" w:rsidRDefault="00D10253">
      <w:r>
        <w:t>— Я хочу поговорить с вами о том, что вы вчера видели, Вера Павловна, — сказала она, — она несколько времени затруднялась, как ей продолжать: — мне не хотелось бы, чтобы вы дурно подумали о нем, Вера Павловна.</w:t>
      </w:r>
    </w:p>
    <w:p w:rsidR="00000000" w:rsidRDefault="00D10253">
      <w:r>
        <w:t>— Что это,</w:t>
      </w:r>
      <w:r>
        <w:t xml:space="preserve"> как вы сами дурно думаете обо мне, Настасья Борисовна.</w:t>
      </w:r>
    </w:p>
    <w:p w:rsidR="00000000" w:rsidRDefault="00D10253">
      <w:r>
        <w:t>— Нет, если б это была не я, а другая, я бы не подумала этого. А ведь я, вы знаете, не такая, как другие.</w:t>
      </w:r>
    </w:p>
    <w:p w:rsidR="00000000" w:rsidRDefault="00D10253">
      <w:r>
        <w:t>— Нет, Настасья Борисовна, вы не имеете права так говорить о себе. Мы знаем вас год; да и преж</w:t>
      </w:r>
      <w:r>
        <w:t>де вас знали многие из нашего общества.</w:t>
      </w:r>
    </w:p>
    <w:p w:rsidR="00000000" w:rsidRDefault="00D10253">
      <w:r>
        <w:t>— Так, я вижу, вы ничего обо мне не знаете?</w:t>
      </w:r>
    </w:p>
    <w:p w:rsidR="00000000" w:rsidRDefault="00D10253">
      <w:r>
        <w:t>— Нет, как же, я знаю очень много. Вы были служанкою, — в последнее время у актрисы N.; когда она вышла замуж, вы отошли от нее; чтоб уйти от отца ее мужа, поступили в мага</w:t>
      </w:r>
      <w:r>
        <w:t>зин N., из которого перешли к нам; я знаю это со всеми подробностями.</w:t>
      </w:r>
    </w:p>
    <w:p w:rsidR="00000000" w:rsidRDefault="00D10253">
      <w:r>
        <w:t>— Конечно, за Максимову и Шеину, которые знали, что со мною было прежде, я была уверена, что они не станут рассказывать. А все-таки, я думала, что могло как-нибудь со стороны дойти до ва</w:t>
      </w:r>
      <w:r>
        <w:t>с или до других. Ах, как я рада, что они ничего не знают! А вам все-таки скажу, чтобы вы знали, что какой он добрый. Я была очень дурная девушка, Вера Павловна.</w:t>
      </w:r>
    </w:p>
    <w:p w:rsidR="00000000" w:rsidRDefault="00D10253">
      <w:r>
        <w:t>— Вы, Настасья Борисовна?</w:t>
      </w:r>
    </w:p>
    <w:p w:rsidR="00000000" w:rsidRDefault="00D10253">
      <w:r>
        <w:t>— Да, Вера Павловна, была. И я была очень дерзкая, у меня не было ник</w:t>
      </w:r>
      <w:r>
        <w:t>акого стыда, и я была всегда пьяная — у меня оттого и болезнь, Вера Павловна, что, при своей слабой груди, и слишком много пила.</w:t>
      </w:r>
    </w:p>
    <w:p w:rsidR="00000000" w:rsidRDefault="00D10253">
      <w:r>
        <w:t>Вере Павловне уже раза три случалось видеть такие примеры. Девушки, которые держали себя безукоризненно с тех пор, как начинало</w:t>
      </w:r>
      <w:r>
        <w:t xml:space="preserve">сь ее знакомство с ними, говорили ей, что прежде когда-то вели дурную жизнь. На первый раз она была изумлена такой исповедью; но, подумав над нею несколько дней, она рассудила: «а моя жизнь? — грязь, в которой я выросла, ведь тоже была дурна; однако же не </w:t>
      </w:r>
      <w:r>
        <w:t>пристала ко мне, и остаются же чисты от нее тысячи женщин, выросших в семействах не лучше моего. Что ж особенного, если из этого унижения также могут выходить неиспорченными те, которым поможет счастливый случай избавиться от него?» Вторую исповедь она слу</w:t>
      </w:r>
      <w:r>
        <w:t>шала, уже не изумляясь тому, что девушка, ее делавшая, сохранила все благородные свойства человека: и бескорыстие, и способность к верной дружбе, и мягкость души, — сохранила даже довольно много наивности.</w:t>
      </w:r>
    </w:p>
    <w:p w:rsidR="00000000" w:rsidRDefault="00D10253">
      <w:r>
        <w:t>— Настасья Борисовна, я имела такие разговоры, как</w:t>
      </w:r>
      <w:r>
        <w:t>ой вы хотите начать. И той, которая говорит, и той, которая слушает, — обеим тяжело. Я вас буду уважать не меньше, скорее больше прежнего, когда знаю теперь, что вы иного перенесли, но я понимаю все, и не слышав. Не будем говорить об этом: передо мною не н</w:t>
      </w:r>
      <w:r>
        <w:t>ужно объясняться. У меня самой много лет прошло тоже в больших огорчениях; я стараюсь не думать о них и не люблю говорить о них, — это тяжело.</w:t>
      </w:r>
    </w:p>
    <w:p w:rsidR="00000000" w:rsidRDefault="00D10253">
      <w:r>
        <w:t>— Нет, Вера Павловна, у меня другое чувство. Я вам хочу сказать, какой он добрый; мне хочется, чтобы кто-нибудь з</w:t>
      </w:r>
      <w:r>
        <w:t>нал, как я ему обязана, а кому сказать кроме вас? Мне это будет облегчение. Какую жизнь я вела, об этом, разумеется, нечего говорить, — она у всех таких бедных одинакая. Я хочу сказать только о том, как я с ним познакомилась. Об нем так приятно говорить мн</w:t>
      </w:r>
      <w:r>
        <w:t>е; и ведь я переезжаю к нему жить, — надобно же вам знать, почему я бросаю мастерскую.</w:t>
      </w:r>
    </w:p>
    <w:p w:rsidR="00000000" w:rsidRDefault="00D10253">
      <w:r>
        <w:lastRenderedPageBreak/>
        <w:t>— Если для вас этот рассказ будет приятен, Настасья Борисовна, я рада слушать. Позвольте же я возьму работу.</w:t>
      </w:r>
    </w:p>
    <w:p w:rsidR="00000000" w:rsidRDefault="00D10253">
      <w:r>
        <w:t>— Да, а вот мне и работать нельзя. Какие добрые эти девушки, находили мне занятие по моему здоровью. Я их всех буду благодарить, каждую. Скажите и вы им, Вера Павловна, что я вас просила благодарить их за меня.</w:t>
      </w:r>
    </w:p>
    <w:p w:rsidR="00000000" w:rsidRDefault="00D10253">
      <w:r>
        <w:t>— Я ходила по Невскому, Вера Павловна; только</w:t>
      </w:r>
      <w:r>
        <w:t xml:space="preserve"> еще вышла, было еще рано; идет студент, я привязалась к нему. Он ничего не сказал а перешел на другую сторону улицы. Смотрит, я опять подбегаю к нему, схватила его за руку. «Нет, я говорю, не отстану от вас, вы такой хорошенький». «А я вас прошу об этом, </w:t>
      </w:r>
      <w:r>
        <w:t>оставьте меня», он говорит. «Нет, пойдемте со мной». «Незачем». «Ну, так я с вами пойду. Вы куда идете? Я уж от вас ни за что не отстану». — Ведь я была такая бесстыдная, хуже других.</w:t>
      </w:r>
    </w:p>
    <w:p w:rsidR="00000000" w:rsidRDefault="00D10253">
      <w:r>
        <w:t>— Оттого, Настасья Борисовна, что, может быть, на самом-то деле были зас</w:t>
      </w:r>
      <w:r>
        <w:t>тенчивы, совестились.</w:t>
      </w:r>
    </w:p>
    <w:p w:rsidR="00000000" w:rsidRDefault="00D10253">
      <w:r>
        <w:t xml:space="preserve">— Да, это может быть. По крайней мере, на других я это видела, — не тогда, разумеется, а после поняла. Так, когда я ему сказала, что непременно пойду с ним, он засмеялся и сказал: «когда хотите, идите; только напрасно будет», — хотел </w:t>
      </w:r>
      <w:r>
        <w:t>проучить меня, как после сказал: ему было досадно, что я пристаю. Я и пошла, и говорила ему всякий вздор; он все молчал. Вот мы пришли. По студенческому, он уж и тогда жил хорошо, получал от уроков рублей 20 в месяц, и жил тогда один. Я развалилась на дива</w:t>
      </w:r>
      <w:r>
        <w:t>н и говорю: «ну, давай вина». «Нет, говорит, вина я вам не дам, а чай пить, пожалуй, давайте». «С пуншем», я говорю. «Нет, без пунша». Я стала делать глупости, бесстыдничать. Он сидит, смотрит, но не обращает никакого внимания: так обидно. Теперь встречают</w:t>
      </w:r>
      <w:r>
        <w:t>ся такие молодые люди, Вера Павловна, — молодые люди много лучше стали с того времени, а тогда это было диковиной. Мне стало даже обидно, я начала ругать его: «Когда ты такой деревянный, — и выругала его, — так я уйду». «Теперь что ж уходить, он говорит, у</w:t>
      </w:r>
      <w:r>
        <w:t>ж напейтесь чаю: хозяйка сейчас принесет самовар. Только не ругайтесь». И все говорил мне «вы». «Вы лучше расскажите-ка мне, кто вы и как это с вами случилось». — Я ему стала рассказывать, что про себя выдумала: ведь мы сочиняем себе разные истории, и от э</w:t>
      </w:r>
      <w:r>
        <w:t>того никому из нас не верят; а в самом деле есть такие, у которых эти истории не выдуманные: ведь между нами бывают и благородные и образованные. Он послушал и говорит: «Нет, у вас плохо придумано; я бы вот и хотел верить, да нельзя». А мы уж пили чай. Вот</w:t>
      </w:r>
      <w:r>
        <w:t xml:space="preserve"> он и говорит: «А знаете, что я по вашему сложению вижу: что вам вредно пить; у вас от этого чуть ли грудь-то уж не расстроена. Дайте-ка, я вас осмотрю». Что ж, Вера Павловна, вы не поверите, ведь мне стыдно стало, — а в чем моя жизнь была, да перед этим к</w:t>
      </w:r>
      <w:r>
        <w:t>ак я бесстыдничала! И он это заметил, — «да нет, говорит, ведь только грудь послушать». Он тогда еще во 2-м курсе был, а уж много знал по медицине, он вперед заходил в науках. Стал слушать грудь. «Да, говорит, вам вовсе не годится пить, у вас грудь плоха».</w:t>
      </w:r>
      <w:r>
        <w:t xml:space="preserve"> «А как же нам не пить? — говорю: — нам без этого нельзя». И точно, нельзя, Вера Павловна. «Так вы бросьте такую жизнь». «Стану я бросать! Ведь она веселая!» «Ну, говорит, мало веселья. — Ну, говорит, я теперь делом займусь, а вы идите». — И ушла я, рассер</w:t>
      </w:r>
      <w:r>
        <w:t>женная, что вечер пропал даром; да и обидно мне было, что он такой бесчувственный: ведь тоже своя амбиция у нас в этом. Вот, через месяц, случилось мне быть в тех местах: дай, думаю, зайду к этому деревянному, потешусь над ним. А это было перед обедом; я с</w:t>
      </w:r>
      <w:r>
        <w:t xml:space="preserve"> ночи-то выспалась и не была пьяная. Он сидел с книгою. «Здравствуй, деревянный». «Здравствуйте, что скажете?» Я опять стала делать глупости. — «Я, говорит, вас прогоню, перестаньте, я вам говорил, что не люблю этого. Теперь вы не пьяная, можете понимать. </w:t>
      </w:r>
      <w:r>
        <w:t>А вы лучше вот что подумайте: лицо-то у вас больнее прежнего, вам надо бросить вино. Поправьте одежду-то, да поговорим хорошенько!» А у меня, точно, грудь уж начинала болеть. Он опять слушал, сказал, что расстроена больше прежнего, много говорил; да и груд</w:t>
      </w:r>
      <w:r>
        <w:t>ь-то у меня болела, — я и расчувствовалась, заплакала: ведь умирать-то не хотелось, а он все чахоткой пугал. Я и говорю: «Как же я такую жизнь брошу? Меня хозяйка не выпустит — я ей 17 целковых должна». Ведь нас всегда в долгу держат, чтобы мы были безотве</w:t>
      </w:r>
      <w:r>
        <w:t xml:space="preserve">тны. — «Ну, говорит, у меня 17 целковых не наберется, а после завтра приходите». </w:t>
      </w:r>
      <w:r>
        <w:lastRenderedPageBreak/>
        <w:t>Так это странно мне показалось, ведь я вовсе не к тому сказала; да и как же этого ждать было? да я и ушам своим не верила, расплакалась еще больше, думала, что он надо мною на</w:t>
      </w:r>
      <w:r>
        <w:t>смехается: «грешно вам обижать бедную девушку, когда видите, что я плачу»; и долго ему не верила, когда он стал уверять, что говорит не в шутку. И что вы думаете? — ведь набрал денег и отдал мне через два дня. Мне и тут все еще как будто не верилось. «Да к</w:t>
      </w:r>
      <w:r>
        <w:t>ак же, говорю, да за что же, когда вы не хотите иметь со мною дела?» Выкупилась от хозяйки, наняла особую комнату. Но делать мне было нечего: ведь у нас особые билеты, — куда я с таким билетом покажусь? А денег нет. Я и жила попрежнему — то есть, не попреж</w:t>
      </w:r>
      <w:r>
        <w:t>нему: какое сравнение, Вера Павловна! Ведь я к себе уж принимала только своих знакомых, хороших, таких, которые не обижали. И вина у меня не было. Потому какое же сравнение. И, знаете, мне уж это легко было перед прежним. Только нет, все-таки тяжело; и что</w:t>
      </w:r>
      <w:r>
        <w:t xml:space="preserve"> я вам скажу: вы подумаете, потому тяжело, что у меня было много приятелей, человек пять, — нет, ведь я к ним ко всем имела расположение, так это мне было ничего. Вы меня простите, что я так говорю, только я с вами откровенна: я и теперь так думаю. Вы меня</w:t>
      </w:r>
      <w:r>
        <w:t xml:space="preserve"> знаете, не скромная ли я теперь; кто теперь слышал от меня что-нибудь, кроме самого хорошего? Ведь я в мастерской сколько вожусь с детьми, и меня все любят, и старухи не скажут, чтобы я не учила их самому хорошему. Только я с вами откровенна, Вера Павловн</w:t>
      </w:r>
      <w:r>
        <w:t>а, я и теперь так думаю: если расположение имеешь, это все равно, когда тут нет обману; другое дело, если бы обман был.</w:t>
      </w:r>
    </w:p>
    <w:p w:rsidR="00000000" w:rsidRDefault="00D10253">
      <w:r>
        <w:t xml:space="preserve">Вот я так и жила. Прошло месяца три, и много уже отдохнула я в это время, потому что жизнь моя уже была спокойная, и хоть я совестилась </w:t>
      </w:r>
      <w:r>
        <w:t>по причине денег, но дурной девушкою себя уж не считала.</w:t>
      </w:r>
    </w:p>
    <w:p w:rsidR="00000000" w:rsidRDefault="00D10253">
      <w:r>
        <w:t>Только, Вера Павловна, Сашенька бывал у меня в это время, и я его навещала. Вот я и опять к тому подошла, о чем об одном надобно было говорить. Только он не затем меня навещал, как другие, а так набл</w:t>
      </w:r>
      <w:r>
        <w:t>юдал за мною, чтобы я опять не возвратилась к своей прежней слабости; не пила бы вина. И точно, в первые дни он меня поддержал, потому что меня тянуло к вину. А его я совестилась: ну, как он зайдет да увидит. И должно быть, что я без того не устояла бы, по</w:t>
      </w:r>
      <w:r>
        <w:t>тому что мои приятели, хорошие люди, говорили: «я пошлю за вином». А как я его совестилась, я говорила: «нет, никак нельзя». А то соблазнилась бы: одной этой мысли, что вино мне вредно, не было бы довольно. Потом, недели через три, я и сама укрепилась: поз</w:t>
      </w:r>
      <w:r>
        <w:t>ыв к вину прошел, и уж я отвыкла от пьяного обращения. И я все собирала деньги, чтоб ему отдать, месяца через два и отдала все. Он был так рад, что я ему отдала. На другой день он принес мне кисеи на платье, других вещей мне на эти деньги купил. Вот он быв</w:t>
      </w:r>
      <w:r>
        <w:t>ал и после этого, все так же, будто доктор за больным смотрит. А потом, с месяц после того, как я с ним расплатилась, тоже сидел у меня, и сказал: «Вот теперь, Настенька, вы мне стали нравиться». И точно: от вина лицо портится, и это не могло вдруг пройти,</w:t>
      </w:r>
      <w:r>
        <w:t xml:space="preserve"> а тогда уж прошло, и цвет лица у меня стал нежный, и глаза стали яснее; и опять то, что я от прежнего обращения отвыкла, стала говорить скромно, знаете, мысли у меня скоро стали скромные, когда я перестала пить, а в словах я еще путалась и держала себя ин</w:t>
      </w:r>
      <w:r>
        <w:t>огда в забывчивости, по прежнему неряшеству; а к этому времени я уж попривыкла и держать себя, и говорить скромнее. Как он это сказал, что я стала ему нравиться, я так обрадовалась, что хотела к нему на шею броситься, да не посмела, остановилась. А он сказ</w:t>
      </w:r>
      <w:r>
        <w:t xml:space="preserve">ал: — «Вот видите, Настенька, я не бесчувственный». И говорил, что я стала хорошенькая и скромная и стал ласкать меня, — и как же ласкать? взял руку и положил на свою, и стал гладить другою рукою; и смотрит на мою руку; а точно, руки у меня в это время уж </w:t>
      </w:r>
      <w:r>
        <w:t>были белые, нежные… Так вот, как он взял мою руку, — вы не поверите, я так и покраснела: после моей-то жизни, Вера Павловна, будто невинная барышня — ведь это странно, а так было. Но при всем моем стыде — смешно сказать, Вера Павловна: при моем стыде, а ве</w:t>
      </w:r>
      <w:r>
        <w:t>дь это правда, — я все-таки сказала: «Как это вы захотели приласкать меня, Александр Матвеич?» А он сказал: «Потому, Настенька, что вы теперь честная девушка». И эти слова, что он назвал меня честною девушкою, так меня обрадовали, что я залилась слезами. А</w:t>
      </w:r>
      <w:r>
        <w:t xml:space="preserve"> он стал говорить: «Что это с вами, Настенька?» и поцеловал меня: что же вы думаете? От этого поцелуя у меня голова </w:t>
      </w:r>
      <w:r>
        <w:lastRenderedPageBreak/>
        <w:t>закружилась, я память потеряла: можно ли этому поверить, Вера Павловна, чтобы это могло быть после такой моей жизни?</w:t>
      </w:r>
    </w:p>
    <w:p w:rsidR="00000000" w:rsidRDefault="00D10253">
      <w:r>
        <w:t>Вот на другое утро сижу</w:t>
      </w:r>
      <w:r>
        <w:t xml:space="preserve"> я и плачу, что мне теперь делать бедной, как я жить стану? Только мне остается, что в Неву броситься. Чувствую: не могу я делать того, чем жила; зарежьте меня, с голоду буду умирать, не стану делать. Видите, значит, у меня давно была к нему любовь, но как</w:t>
      </w:r>
      <w:r>
        <w:t xml:space="preserve"> он не показывал ко мне никакого чувства и надежды у меня не было, чтобы я могла ему понравиться, то эта любовь и замирала во мне, и я сама не понимала, что она во мне есть. А теперь это все и обнаружилось. А это разумеется, что когда такую любовь чувствуе</w:t>
      </w:r>
      <w:r>
        <w:t>шь, как же можно на кого-нибудь и смотреть, кроме того, кого любишь. Это вы по себе чувствуете, что нельзя. Тут уж все пропадает, кроме одного человека. Вот сижу я и плачу: что я теперь буду делать, нечем мне жить. Уж я и в самом деле думала: пойду к нему,</w:t>
      </w:r>
      <w:r>
        <w:t xml:space="preserve"> увижусь еще раз с ним да пойду после того и утоплюсь. Так все утро проплакала. Только вдруг вижу, он вошел, и бросился меня целовать, и говорит: «Настенька, хочешь со мною жить?» И я сказала, что я думала. И стали мы с ним жить.</w:t>
      </w:r>
    </w:p>
    <w:p w:rsidR="00000000" w:rsidRDefault="00D10253">
      <w:r>
        <w:t>Вот было счастливое время,</w:t>
      </w:r>
      <w:r>
        <w:t xml:space="preserve"> Вера Павловна; я думаю, мало кто таким счастьем пользовался. И все-то он на меня любовался! Сколько раз случалось: проснусь, а он сидит за книгой, потом подойдет посмотреть на меня, да так и забудется, все сидит да смотрит. Но только какой он был скромный</w:t>
      </w:r>
      <w:r>
        <w:t>, Вера Павловна; ведь уж я после могла понимать, ведь я стала читать, узнала, как в романах любовь описывают, могла судить. Но только, при всей скромности, уж как он любовался на меня! И какое в это время чувство, когда любимый человек на тебя любуется: эт</w:t>
      </w:r>
      <w:r>
        <w:t>о такая радость, о какой и понятия нельзя иметь. Уж на что, когда он меня в первый раз поцеловал: у меня даже голова закружилась, я так и опустилась к нему на руки, кажется, сладкое должно быть чувство, но не то, все не то. То, знаете, кровь кипит, тревожн</w:t>
      </w:r>
      <w:r>
        <w:t>о что-то, и в сладком чувстве есть как будто какое-то мученье, так что даже тяжело это, хотя нечего и говорить, какое это блаженство, что за такую минуту можно, кажется, жизнью пожертвовать, — да и жертвуют, Вера Павловна; значит, большое блаженство, а все</w:t>
      </w:r>
      <w:r>
        <w:t xml:space="preserve"> не то, совсем не то. Это все равно, как если, когда замечтаешься, сидя одна, просто думаешь: «Ах, как я его люблю», так ведь тут уж ни тревоги, ни боли никакой нет в этой приятности, а так ровно, тихо чувствуешь, так вот то же самое, только в тысячу раз с</w:t>
      </w:r>
      <w:r>
        <w:t>ильнее, когда этот любимый человек на тебя любуется; и как это спокойно чувствуешь, а не то, что сердце стучит, нет, это уж тревога была бы, этого не чувствуешь, а только оно как-то ровнее, и с приятностью, и так мягко бьется, и грудь шире становится, дыши</w:t>
      </w:r>
      <w:r>
        <w:t>тся легче, вот это так, это самое верное: дышать очень легко. Ах, как легко! так что и час, и два пролетят, будто одна минута, нет, ни минуты, ни секунды нет, вовсе времени нет, все равно, как уснешь, и проснешься: проснешься — знаешь, что много времени пр</w:t>
      </w:r>
      <w:r>
        <w:t>ошло с той поры, как уснул; а как это время прошло? — и ни одного мига не составило; и тоже все равно, как после сна, не то что утомленье, а, напротив, свежесть, бодрость, будто отдохнул; да так и есть, что отдохнул: я сказала «очень легко дышать», это и е</w:t>
      </w:r>
      <w:r>
        <w:t>сть самое настоящее. Какая сила во взгляде, Вера Павловна: никакие другие ласки так не ласкают и не дают такой неги, как взгляд. Все остальное, что есть в любви, все не так нежно, как эта нега.</w:t>
      </w:r>
    </w:p>
    <w:p w:rsidR="00000000" w:rsidRDefault="00D10253">
      <w:r>
        <w:t>И все, бывало, любуется, все, бывало, любуется. Ах, что это за</w:t>
      </w:r>
      <w:r>
        <w:t xml:space="preserve"> наслаждение такое! Этого никто не может представить, кто не испытывал. Да вы это знаете, Вера Павловна.</w:t>
      </w:r>
    </w:p>
    <w:p w:rsidR="00000000" w:rsidRDefault="00D10253">
      <w:r>
        <w:t>И как это не устанет, он целовать глаза, руки, потом станет целовать грудь, ноги, всю, и ведь мне не стыдно: а ведь я и тогда была потом уж такая же, к</w:t>
      </w:r>
      <w:r>
        <w:t xml:space="preserve">ак теперь. Вы знаете, Вера Павловна, ведь я и женского взгляда стыжусь, право; наши девушки скажут вам, какая я застенчивая, ведь я потому и живу в особой комнате. А как же это странно, вы не поверите, что, когда он на меня любуется и целует, мне вовсе не </w:t>
      </w:r>
      <w:r>
        <w:t>было стыдно, а только так приятно, и так легко дышится; отчего ж это, Вера Павловна, что я своих девушек стыжусь, а его взгляда мне не стыдно? Это, я думаю, не оттого ли, что ведь он мне уж и не казался другим человеком, а как будто мы оба один человек; эт</w:t>
      </w:r>
      <w:r>
        <w:t xml:space="preserve">о как будто не он на меня смотрит, а я сама на себя смотрю, это не он меня целует, а я сама себя целую, — право, так мне представлялось; оттого мне и не стыдно. Да вы это знаете, вам не нужно этого рассказывать. А только, как </w:t>
      </w:r>
      <w:r>
        <w:lastRenderedPageBreak/>
        <w:t>подумаешь об этом, то не можеш</w:t>
      </w:r>
      <w:r>
        <w:t>ь оторваться от этой мысли. Нет, я уж пойду, Вера Павловна, больше и говорить ни о чем нельзя. Я только хотела сказать, какой Сашенька добрый.</w:t>
      </w:r>
    </w:p>
    <w:p w:rsidR="00000000" w:rsidRDefault="00D10253"/>
    <w:p w:rsidR="00000000" w:rsidRDefault="00D10253">
      <w:pPr>
        <w:pStyle w:val="4"/>
      </w:pPr>
      <w:r>
        <w:t>XV</w:t>
      </w:r>
    </w:p>
    <w:p w:rsidR="00000000" w:rsidRDefault="00D10253">
      <w:pPr>
        <w:jc w:val="left"/>
      </w:pPr>
    </w:p>
    <w:p w:rsidR="00000000" w:rsidRDefault="00D10253">
      <w:r>
        <w:t>Крюкова досказала Вере Павловне свою историю уже в другие дни. Они с Кирсановым прожили около двух лет. Приз</w:t>
      </w:r>
      <w:r>
        <w:t>наки начинавшейся болезни как будто исчезли. Но в конце второго года, когда пришла весна, чахотка вдруг обнаружилась уже в сильном развитии. Жить с Кирсановым значило бы Крюковой обрекать себя на скорую смерть. Отказавшись от этой связи, она могла еще расс</w:t>
      </w:r>
      <w:r>
        <w:t xml:space="preserve">читывать, что болезнь опять заглохнет надолго. Они решились расстаться. Заниматься какою-нибудь усидчивою работою также значило бы губить себя. Надобно было искать должности экономки, горничной, няньки, — что-нибудь такое, — и у такой госпожи, при которой </w:t>
      </w:r>
      <w:r>
        <w:t>не было бы утомительных обязанностей, да не было бы — это главное, — и неприятностей: условия, довольно редкие. Но нашлось такое место. У Кирсанова были знакомства между начинающими артистами; через них Крюкова определилась в горничные к одной из актрис ру</w:t>
      </w:r>
      <w:r>
        <w:t>сского театра, отличной женщине. Долго расставались они с Кирсановым, и не могли расстаться: «завтра отправляюсь на свою должность», и одно завтра проходило за другим: плакали, плакали, и все сидели обнявшись, пока уже сама актриса, знавшая, по какому случ</w:t>
      </w:r>
      <w:r>
        <w:t>аю поступает к ней горничная, приехала за нею сама: догадалась, почему горничная долго не является, и увезла ее от продления разлуки, вредного для нее.</w:t>
      </w:r>
    </w:p>
    <w:p w:rsidR="00000000" w:rsidRDefault="00D10253">
      <w:r>
        <w:t>Пока актриса оставалась на сцене, Крюковой было очень хорошо жить у ней: актриса была женщина деликатная</w:t>
      </w:r>
      <w:r>
        <w:t xml:space="preserve">, Крюкова дорожила своим местом — другое такое трудно было бы найти, — за то, что не имеет неприятностей от госпожи, Крюкова привязалась и к ней; актриса, увидев это, стала еще добрее. Крюковой было очень спокойно, и болезнь ее не развивалась или почти не </w:t>
      </w:r>
      <w:r>
        <w:t>развивалась. Но актриса вышла замуж, покинула сцену, поселилась в семействе мужа. Тут, как уж и прежде слышала Вера Павловна, отец мужа актрисы стал привязываться к горничной; добродетель Крюковой, положим, и не подвергалась искушению, но началась домашняя</w:t>
      </w:r>
      <w:r>
        <w:t xml:space="preserve"> ссора: бывшая актриса стала стыдить старика, старик стал сердиться. Крюкова не хотела быть причиною семейного раздора, да если б и хотела, уж не имела спокойной жизни на прежней должности, и бросила ее.</w:t>
      </w:r>
    </w:p>
    <w:p w:rsidR="00000000" w:rsidRDefault="00D10253">
      <w:r>
        <w:t xml:space="preserve">Это было года через два с половиною после разлуки с </w:t>
      </w:r>
      <w:r>
        <w:t>Кирсановым. Она уже вовсе не виделась с ним в это время. Сначала он навещал ее; но радость свиданья так вредно действовала на нее, что он вытребовал у нее позволения не бывать у ней, для ее же пользы. Крюкова попробовала жить горничною еще в двух-трех семе</w:t>
      </w:r>
      <w:r>
        <w:t>йствах; но везде было столько тревог и неприятностей, что уж лучше было поступить в швеи, хоть это и было прямым обречением себя на быстрое развитие болезни: ведь болезнь все равно развивалась бью и от неприятностей, — лучше же подвергаться той же судьбе б</w:t>
      </w:r>
      <w:r>
        <w:t>ез огорчений, только от одной работы. Год швейной работы окончательно подрезал Крюкову. Когда она поступила в мастерскую Веры Павловны, Лопухов, бывший там домашним врачом, делал все возможное, что6ы задержать ход чахотки, сделал многое, то есть много по т</w:t>
      </w:r>
      <w:r>
        <w:t>рудности того небольшого успеха, который получил; но развязка приближалась.</w:t>
      </w:r>
    </w:p>
    <w:p w:rsidR="00000000" w:rsidRDefault="00D10253">
      <w:r>
        <w:t>Крюкова до последнего времени находилась в обыкновенном заблуждении чахоточных, воображая, что ее болезнь еще не слишком развилась, потому и не отыскивала Кирсанова, чтобы не вреди</w:t>
      </w:r>
      <w:r>
        <w:t>ть себе. Но уже месяца два она очень настойчиво допрашивала Лопухова, долго ли ей остается жить. Зачем это нужно знать ей, она не сказывала, и Лопухов не почел себя вправе прямо говорить ей о близости кризиса, не видя в ее вопросах ничего, кроме обыкновенн</w:t>
      </w:r>
      <w:r>
        <w:t>ой привязанности к жизни. Он успокоивал ее. Но она, как чаще всего случается, не успокоивалась, а только удерживалась от исполнения того, что могло доставить отраду ее концу; сама она видела, что ей недолго жить, и чувства ее определялись этою мыслью, но м</w:t>
      </w:r>
      <w:r>
        <w:t xml:space="preserve">едик уверял ее, что она еще должна беречь себя; она зала, что должна </w:t>
      </w:r>
      <w:r>
        <w:lastRenderedPageBreak/>
        <w:t>верить ему больше, чем себе, потому слушалась и не отыскивала Кирсанова.</w:t>
      </w:r>
    </w:p>
    <w:p w:rsidR="00000000" w:rsidRDefault="00D10253">
      <w:r>
        <w:t>Конечно, это недоразумение не могло бы быть продолжительно; по мере приближения развязки, расспросы Крюковой делал</w:t>
      </w:r>
      <w:r>
        <w:t>ись бы настойчивее; она или высказала бы, что у ней есть особенная причина знать истину, или Лопухов или Вера Павловна догадались бы, что есть какая-то особенная надобность в ее расспросах, и двумя-тремя неделями, быть может, несколькими днями позже дело в</w:t>
      </w:r>
      <w:r>
        <w:t>се-таки пришло бы к тому же, к чему пришло несколько раньше, благодаря неожиданному для Крюковой появлению Кирсанова в мастерской. Но теперь недоразумение было прекращено не дальнейшим ходом расспросов, а этим случайным обстоятельством.</w:t>
      </w:r>
    </w:p>
    <w:p w:rsidR="00000000" w:rsidRDefault="00D10253">
      <w:r>
        <w:t>— Как я рада, как я</w:t>
      </w:r>
      <w:r>
        <w:t xml:space="preserve"> рада! ведь я все собиралась к тебе, Сашенька! — с восторгом сказала Крюкова, когда ввела его в свою комнату.</w:t>
      </w:r>
    </w:p>
    <w:p w:rsidR="00000000" w:rsidRDefault="00D10253">
      <w:r>
        <w:t>— Да, Настенька, и я не меньше тебя рад: теперь не расстанемся; переезжай жить ко мне, — сказал Кирсанов, увлеченный чувством сострадательной любв</w:t>
      </w:r>
      <w:r>
        <w:t>и, и, сказавши, тотчас же вспомнил: как же я сказал ей это? ведь она, вероятно, еще не догадывается о близости кризиса?</w:t>
      </w:r>
    </w:p>
    <w:p w:rsidR="00000000" w:rsidRDefault="00D10253">
      <w:r>
        <w:t>Но она или не поняла в первую минуту того смысла, который выходил из его слов, или поняла, но не до того ей было, чтобы обращать внимани</w:t>
      </w:r>
      <w:r>
        <w:t>е на этот смысл, и радость о возобновлении любви заглушила в ней скорбь о близком конце, — как бы то ни было, но она только радовалась и говорила:</w:t>
      </w:r>
    </w:p>
    <w:p w:rsidR="00000000" w:rsidRDefault="00D10253">
      <w:r>
        <w:t>— Какой ты добрый, ты все попрежнему любишь меня.</w:t>
      </w:r>
    </w:p>
    <w:p w:rsidR="00000000" w:rsidRDefault="00D10253">
      <w:r>
        <w:t>Но когда он ушел, она поплакала; только теперь она или поня</w:t>
      </w:r>
      <w:r>
        <w:t>ла, или могла заметить, что поняла смысл возобновления любви, что «мне теперь уже нечего беречь тебя, не сбережешь; по крайней мере, пусть ты порадуешься».</w:t>
      </w:r>
    </w:p>
    <w:p w:rsidR="00000000" w:rsidRDefault="00D10253">
      <w:r>
        <w:t>И действительно, она порадовалась; он не отходил от нее ни на минуту, кроме тех часов, которые долже</w:t>
      </w:r>
      <w:r>
        <w:t>н был проводить в гошпитале и Академии; так прожила она около месяца, и все время были они вместе, и сколько было рассказов, рассказов обо всем, что было с каждым во время разлуки, и еще больше было воспоминаний о прежней жизни вместе, и сколько было удово</w:t>
      </w:r>
      <w:r>
        <w:t>льствий: они гуляли вместе, он нанял коляску, и они каждый день целый вечер ездили по окрестностям Петербурга и восхищались ими; человеку так мила природа, что даже этою жалкою, презренною, хоть и стоившею миллионы и десятки миллионов, природою петербургск</w:t>
      </w:r>
      <w:r>
        <w:t>их окрестностей радуются люди; они читали, они играли в дурачки, они играли в лото, она даже стала учиться играть в шахматы, как будто имела время выучиться.</w:t>
      </w:r>
    </w:p>
    <w:p w:rsidR="00000000" w:rsidRDefault="00D10253">
      <w:r>
        <w:t>Вера Павловна несколько раз просиживала у них поздние вечера, по их возвращении с гулянья, а еще ч</w:t>
      </w:r>
      <w:r>
        <w:t>аще заходила по утрам, чтобы развлечь ее, когда она оставалась одна; и когда они были одни вдвоем, у Крюковой только одно и было содержание длинных, страстных рассказов, — какой Сашенька добрый, и какой нежный, и как он любит ее!</w:t>
      </w:r>
    </w:p>
    <w:p w:rsidR="00000000" w:rsidRDefault="00D10253"/>
    <w:p w:rsidR="00000000" w:rsidRDefault="00D10253">
      <w:pPr>
        <w:pStyle w:val="4"/>
      </w:pPr>
      <w:r>
        <w:t>XVI</w:t>
      </w:r>
    </w:p>
    <w:p w:rsidR="00000000" w:rsidRDefault="00D10253">
      <w:pPr>
        <w:jc w:val="left"/>
      </w:pPr>
    </w:p>
    <w:p w:rsidR="00000000" w:rsidRDefault="00D10253">
      <w:r>
        <w:t>Прошло месяца четыре. Заботы о Крюковой, потом воспоминания о ней обманули Кирсанова: ему казалось, что теперь он безопасен от мыслей о Вере Павловне: он не избегал ее, когда она, навещая Крюкову, встречалась и говорила с ним, потом, когда она старалась ра</w:t>
      </w:r>
      <w:r>
        <w:t>звлечь его. Пока он грустит, оно и точно, в его сознательных чувствах к Вере Павловне не было ничего, кроме дружеской признательности за ее участие.</w:t>
      </w:r>
    </w:p>
    <w:p w:rsidR="00000000" w:rsidRDefault="00D10253">
      <w:r>
        <w:t>Но — читатель уже знает вперед смысл этого «но», как и всегда будет вперед знать, о чем будет рассказыватьс</w:t>
      </w:r>
      <w:r>
        <w:t xml:space="preserve">я после страниц, им прочтенных, — но, разумеется, чувство Кирсанова к Крюковой при их второй встрече было вовсе не то, как у Крюковой к нему: любовь к ней давным-давно прошла в Кирсанове; он только остался расположен к ней, как к женщине, которую когда-то </w:t>
      </w:r>
      <w:r>
        <w:t xml:space="preserve">любил. Прежняя любовь его к ней была только жаждой юноши полюбить кого-нибудь, хоть кого-нибудь. Разумеется, Крюкова была ему не пара, потому что они не были пара между собою по развитию. Когда он перестал быть юношею, он мог только </w:t>
      </w:r>
      <w:r>
        <w:lastRenderedPageBreak/>
        <w:t>жалеть Крюкову, не боль</w:t>
      </w:r>
      <w:r>
        <w:t>ше; мог быть нежен к ней по воспоминанию, по состраданию, — и только. Грусть его по ней, в сущности, очень скоро сгладилась; но когда грусть рассеялась на самом деле, ему все еще помнилось, что он занят этой грустью, а когда он заметил, что уже не имеет гр</w:t>
      </w:r>
      <w:r>
        <w:t>усти, а только вспоминает о ней, он увидел себя в таких отношениях к Вере Павловне, что нашел, что попал в большую беду.</w:t>
      </w:r>
    </w:p>
    <w:p w:rsidR="00000000" w:rsidRDefault="00D10253">
      <w:r>
        <w:t xml:space="preserve">Вера Павловна старалась развлекать его, и он поддавался этому, считая себя безопасным, или, лучше сказать, и не вспоминая, что ведь он </w:t>
      </w:r>
      <w:r>
        <w:t>любит Веру Павловну, не вспоминая, что, поддаваясь ее заботливости, он идет на беду. Да и что же было теперь, через два-три месяца после того, как Вера Павловна стала развлекать его от грусти по Крюковой? Ничего больше, кроме того, что он все это время поч</w:t>
      </w:r>
      <w:r>
        <w:t>ти каждый вечер или проводил у Лопуховых, или провожал куда-нибудь Веру Павловну, провожал часто вместе с мужем, чаще — один. Только и было. Но этого было слишком довольно и для нее, не только для него.</w:t>
      </w:r>
    </w:p>
    <w:p w:rsidR="00000000" w:rsidRDefault="00D10253">
      <w:r>
        <w:t>Какой был теперь характер дня Веры Павловны? До вечер</w:t>
      </w:r>
      <w:r>
        <w:t xml:space="preserve">а тот же самый, как и прежде. Но вот б часов. Бывало, она в это время идет одна в свою мастерскую или сидит в своей комнате и работает одна. А теперь, если ей нужно быть в мастерской вечером, об этом уже накануне сказано Кирсанову, и он является провожать </w:t>
      </w:r>
      <w:r>
        <w:t>ее. По дороге туда и оттуда, впрочем, очень не дальней, они толкуют о чем-нибудь, обыкновенно о мастерской: Кирсанов самый деятельный ее помощник по мастерской. Там она занята распоряжениями, и у него тоже много дела: разве мало набирается у тридцати девуш</w:t>
      </w:r>
      <w:r>
        <w:t>ек справок и поручений, которые удобнее всего исполнить ему? А между этих дел он сидит, болтает с детьми; тут же несколько девушек участвуют в этом разговоре обо всем на свете, — и о том, как хороши арабские сказки «Тысяча и одна ночь», из которых он много</w:t>
      </w:r>
      <w:r>
        <w:t xml:space="preserve"> уже рассказал, и о белых слонах, которых так уважают в Индии, как у нас многие любят белых кошек: половина компании находит, что это безвкусие, — белые слоны, кошки, лошади — все это альбиносы, болезненная порода, по глазам у них видно, что они не имеют т</w:t>
      </w:r>
      <w:r>
        <w:t>акого отличного здоровья, как цветные; другая половина компании отстаивает белых кошек. «А не знаете ли вы чего-нибудь поподробнее о жизни самой г-жи Бичер-Стоу, роман которой мы все знаем по вашим рассказам?», — говорит одна из взрослых собеседниц; нет, К</w:t>
      </w:r>
      <w:r>
        <w:t>ирсанов теперь не знает, но узнает, это ему самому любопытно, а теперь он может пока рассказать кое-что о Говарде, который был почти такой же человек, как г-жа Бичер-Стоу. Так идут то рассказы Кирсанова, то споры Кирсанова с компаниею, детская половина кот</w:t>
      </w:r>
      <w:r>
        <w:t>орой постоянно одна и та же, а взрослая половина беспрестанно переменяется. Но вот Вера Павловна кончила свои дела, она возвращается с ним домой к чаю, и они долго сидят втроем после чаю; теперь Вера Павловна и Дмитрий Сергеич просидят вместе гораздо больш</w:t>
      </w:r>
      <w:r>
        <w:t>е времени, чем когда не было тут же Кирсанова. Почти каждый из вечеров, которые они проводят только втроем, устраивается на час, и даже часа на два, музыка: Дмитрий Сергеич играет, Вера Павловна поет, Кирсанов сидит и слушает; иногда Кирсанов играет, тогда</w:t>
      </w:r>
      <w:r>
        <w:t xml:space="preserve"> Дмитрий Сергеич поет вместе с женою. Но теперь часто случается, что Вера Павловна спешит из мастерской, чтобы успеть одеться в оперу: теперь они очень часто бывают в опере, наполовину втроем, наполовину один Кирсанов с Верою Павловною. И, кроме того, у Ло</w:t>
      </w:r>
      <w:r>
        <w:t>пуховых чаще прежнего стали бывать гости; прежде, не считая молодежи — какие ж это гости, молодежь? это племянники только, — бывали почти только Мерцаловы; теперь Лопуховы сблизились еще с двумя-тремя такими же милыми семействами. Мерцаловы и еще два семей</w:t>
      </w:r>
      <w:r>
        <w:t>ства положили каждую неделю поочередно иметь маленькие вечера с танцами, в своем кругу, — бывает по б пар, даже по 8 пар танцующих. Лопухов без Кирсанова не бывает почти никогда ни в опере, ни в знакомых семействах, но Кирсанов часто один провожает Веру Па</w:t>
      </w:r>
      <w:r>
        <w:t>вловну в этих выездах. Лопухов говорит, что хочет остаться в своем пальто, на своем диване. Поэтому только половину вечеров проводят они втроем, но эти вечера уже почти без перерыва втроем; правда, когда у Лопуховых нет никого, кроме Кирсанова, диван часто</w:t>
      </w:r>
      <w:r>
        <w:t xml:space="preserve"> оттягивает Лопухова из зала, где рояль; рояль теперь передвинут из комнаты Веры Павловны в зал, но это мало спасает Дмитрия Сергеича: через четверть часа, много через полчаса Кирсанов и Вера Павловна тоже </w:t>
      </w:r>
      <w:r>
        <w:lastRenderedPageBreak/>
        <w:t>бросили рояль и сидят подле его дивана; впрочем, В</w:t>
      </w:r>
      <w:r>
        <w:t>ера Павловна недолго сидит подле дивана; она скоро устраивается полуприлечь на диване, так, однако, что мужу все-таки просторно сидеть: ведь диван широкий; то есть не совсем уж просторно, но она обняла мужа одною рукою, поэтому сидеть ему все-таки ловко.</w:t>
      </w:r>
    </w:p>
    <w:p w:rsidR="00000000" w:rsidRDefault="00D10253">
      <w:r>
        <w:t>В</w:t>
      </w:r>
      <w:r>
        <w:t>от таким-то образом прошло месяца три и побольше.</w:t>
      </w:r>
    </w:p>
    <w:p w:rsidR="00000000" w:rsidRDefault="00D10253">
      <w:r>
        <w:t>Идиллия нынче не в моде, и я сам вовсе не люблю ее, то есть лично я не люблю, как не люблю гуляний, не люблю спаржи, — мало ли, до чего я не охотник? ведь нельзя же одному человеку любить все блюда, все спо</w:t>
      </w:r>
      <w:r>
        <w:t>собы развлечений; но я знаю, что эти вещи, которые не по моему личному вкусу, очень хорошие вещи, что они по вкусу, или были бы по вкусу, гораздо большему числу людей, чем те, которые, подобно мне, предпочитают гулянью — шахматную игру, спарже — кислую кап</w:t>
      </w:r>
      <w:r>
        <w:t>усту с конопляным маслом; я знаю даже, что у большинства, которое не разделяет моего вкуса к шахматной игре, и радо было бы не разделять моего вкуса к кислой капусте с конопляным маслом, что у него вкусы не хуже моих, и потому я говорю: пусть будет на свет</w:t>
      </w:r>
      <w:r>
        <w:t>е как можно больше гуляний, и пусть почти совершенно исчезнет из света, останется только античною редкостью для немногих, подобных мне чудаков, кислая капуста с конопляным маслом!</w:t>
      </w:r>
    </w:p>
    <w:p w:rsidR="00000000" w:rsidRDefault="00D10253">
      <w:r>
        <w:t>Точно так я знаю, что для огромного большинства людей, которые ничуть не хуж</w:t>
      </w:r>
      <w:r>
        <w:t>е меня, счастье должно иметь идиллический характер, я восклицаю: пусть станет господствовать в жизни над всеми другими характерами жизни идиллия. Для немногих чудаков, которые не охотники до нее, будут другие характеры счастья, а большинству нужна идиллия.</w:t>
      </w:r>
      <w:r>
        <w:t xml:space="preserve"> А что идиллия не в моде, и потому люди чуждаются ее, так ведь это не возражение: они чуждаются ее, как лисица в басне чуждалась винограда. Им кажется, что идиллия недоступна, потому они и придумали: «пусть она будет не в моде».</w:t>
      </w:r>
    </w:p>
    <w:p w:rsidR="00000000" w:rsidRDefault="00D10253">
      <w:r>
        <w:t>Но чистейший вздор, что иди</w:t>
      </w:r>
      <w:r>
        <w:t xml:space="preserve">ллия недоступна: она не только хорошая вещь почти для всех людей, но и возможная, очень возможная; ничего трудного не было бы устроить ее, но только не для одного человека, или не для десяти человек, а для всех. Ведь и итальянская опера — вещь невозможная </w:t>
      </w:r>
      <w:r>
        <w:t>для пяти человек, а для целого Петербурга — очень возможная, как всем видно и слышно; ведь и «Полное собрание сочинений Н. В. Гоголя. Москва 1861 г.» вещь невозможная для десяти человек, а для всей публики очень возможная и недорогая, как всем известно. Но</w:t>
      </w:r>
      <w:r>
        <w:t xml:space="preserve"> пока итальянской оперы для всего города нет, можно лишь некоторым, особенно усердным меломанам пробавляться кое-какими концертами, пока 2-я часть «Мертвых душ» не была напечатана для всей публики, только немногие, особенно усердные любители Гоголя изготов</w:t>
      </w:r>
      <w:r>
        <w:t>ляли, не жалея труда, каждый для себя, рукописные экземпляры ее. Рукопись не в пример хуже печатной книги, кое-какой концерт очень плох перед итальянской оперой, а все-таки хороша, все-таки хорош.</w:t>
      </w:r>
    </w:p>
    <w:p w:rsidR="00000000" w:rsidRDefault="00D10253"/>
    <w:p w:rsidR="00000000" w:rsidRDefault="00D10253">
      <w:pPr>
        <w:pStyle w:val="4"/>
      </w:pPr>
      <w:r>
        <w:t>XVII</w:t>
      </w:r>
    </w:p>
    <w:p w:rsidR="00000000" w:rsidRDefault="00D10253">
      <w:pPr>
        <w:jc w:val="left"/>
      </w:pPr>
    </w:p>
    <w:p w:rsidR="00000000" w:rsidRDefault="00D10253">
      <w:r>
        <w:t>Если бы кто посторонний пришел посоветоваться с Кирс</w:t>
      </w:r>
      <w:r>
        <w:t xml:space="preserve">ановым о таком положении, в каком Кирсанов увидел себя, когда очнулся, и если бы Кирсанов был совершенно чужд всем лицам, которых касается дело, он сказал бы пришедшему советоваться: «поправлять дело бегством — поздно, не знаю, как оно разыграется, но для </w:t>
      </w:r>
      <w:r>
        <w:t>вас, бежать или оставаться — одинаково опасно, а для тех, о спокойствии которых вы заботитесь ваше бегство едва ли не опаснее, чем то, чтобы вы оставались».</w:t>
      </w:r>
    </w:p>
    <w:p w:rsidR="00000000" w:rsidRDefault="00D10253">
      <w:r>
        <w:t>Разумеется, Кирсанов сказал бы это только такому человеку, как он сам или как Лопухов, человеку тве</w:t>
      </w:r>
      <w:r>
        <w:t>рдого характера и неизменной честности. С другими людьми бесполезно рассуждать о подобных положениях, потому что эти другие люди непременно поступают в таких случаях дрянно и мерзко: осрамят женщину, обесчестятся сами, и потом идут по всей своей компании х</w:t>
      </w:r>
      <w:r>
        <w:t xml:space="preserve">ныкать или хвастаться, услаждаться своею геройскою добродетелью или амурною привлекательностью. С такими людьми ни Лопухов, ни Кирсанов не любили толковать о том, как следует поступать людям благородным. Но говоря человеку своего закона, что бежать теперь </w:t>
      </w:r>
      <w:r>
        <w:t xml:space="preserve">чуть ли уже не хуже, чем оставаться, Кирсанов </w:t>
      </w:r>
      <w:r>
        <w:lastRenderedPageBreak/>
        <w:t>был бы прав. При этом подразумевалось бы: «Я знаю, как стал бы ты держать себя, оставаясь: ведь так, чтобы ничем не обнаружить своего чувства, потому что только в этом случае ты и не будешь негодяем, оставаясь.</w:t>
      </w:r>
      <w:r>
        <w:t xml:space="preserve"> Задача в том, чтобы как можно более не нарушать спокойствия женщины, жизнь которой идет хорошо. Чтобы оно не нарушилось, этого, кажется, уже невозможно сделать. Чувство, несогласное с ее нынешними отношениями, уже, вероятно, — да чего тут, вероятно, проще</w:t>
      </w:r>
      <w:r>
        <w:t xml:space="preserve"> говоря: без всякого сомнения, — возникло в ней, только она еще не замечает его. Скоро или нет оно обнаружится в ней для нее самой без всякого вызова с твоей стороны, неизвестно. Но твое удаление будет вызовом ему обнаружиться. Стало быть, твое удаление то</w:t>
      </w:r>
      <w:r>
        <w:t>лько ускорит дело, которого ты хочешь избежать».</w:t>
      </w:r>
    </w:p>
    <w:p w:rsidR="00000000" w:rsidRDefault="00D10253">
      <w:r>
        <w:t xml:space="preserve">Но Кирсанов рассуждал о деле не как посторонний человек, а как участник. Ему представлялось, что удалиться труднее, чем оставаться; чувство влечет его остаться, следовательно, остаться не будет ли значить — </w:t>
      </w:r>
      <w:r>
        <w:t>поддаться чувству, обольститься его внушениями? Какое право он имеет так безусловно верить, что ни словом, ни взглядом не обнаружит своего чувства, не сделает вызова? Потому вернее будет удалиться. В своем деле мудрено различить, насколько рассудок обольща</w:t>
      </w:r>
      <w:r>
        <w:t>ется софизмами влечения, потому что честность говорит: поступай наперекор влечению, тогда у тебя больше шансов, что ты поступишь благородно. Это в переводе с теоретического языка на обыкновенный; а теория, которой держался Кирсанов, считает такие пышные сл</w:t>
      </w:r>
      <w:r>
        <w:t>ова, как благородство, двусмысленными, темными, и Кирсанов по своей терминологии выразился бы так: «Всякий человек эгоист, я тоже; теперь спрашивается: что для меня выгоднее, удалиться или оставаться? Удаляясь, я подавляю в себе одно частное чувство; остав</w:t>
      </w:r>
      <w:r>
        <w:t>аясь, я рискую возмутить чувство своего человеческого достоинства глупостью какого-нибудь слова или взгляда, внушенного этим отдельным чувством. Отдельное чувство может быть подавлено, и через несколько времени мое спокойствие восстановится, я опять буду д</w:t>
      </w:r>
      <w:r>
        <w:t>оволен своею жизнью. А если я раз поступлю против всей своей человеческой натуры, я навсегда утрачу возможность спокойствия, возможность довольства собою, отравлю всю свою жизнь. Мое положение вот какое: я люблю вино, и передо мною стоит кубок с очень хоро</w:t>
      </w:r>
      <w:r>
        <w:t>шим вином; но есть у меня подозрение, что это вино отравлено. Узнать, основательно или нет мое подозрение, я не могу. Должен ли я пить этот кубок, или опрокинуть его, чтобы он не соблазнял меня? Я не должен называть своего решения ни благородным, ни даже ч</w:t>
      </w:r>
      <w:r>
        <w:t>естным, — это слишком громкие слова, я должен назвать его только расчетливым, благоразумным: я опрокидываю кубок. Через это я отнимаю у себя некоторую приятность, делаю себе некоторую неприятность, но зато обеспечиваю себе здоровье, то есть возможность дол</w:t>
      </w:r>
      <w:r>
        <w:t>го и много пить такое вино, о котором я наверное знаю, что оно не отравлено. Я поступаю неглупо, вот и вся похвала мне».</w:t>
      </w:r>
    </w:p>
    <w:p w:rsidR="00000000" w:rsidRDefault="00D10253"/>
    <w:p w:rsidR="00000000" w:rsidRDefault="00D10253">
      <w:pPr>
        <w:pStyle w:val="4"/>
      </w:pPr>
      <w:r>
        <w:t>XVIII</w:t>
      </w:r>
    </w:p>
    <w:p w:rsidR="00000000" w:rsidRDefault="00D10253">
      <w:pPr>
        <w:jc w:val="left"/>
      </w:pPr>
    </w:p>
    <w:p w:rsidR="00000000" w:rsidRDefault="00D10253">
      <w:r>
        <w:t>Каким же манером удалиться? Прежняя штука, притвориться обиженным, выставить какую-нибудь пошлую сторону характера, чтобы опере</w:t>
      </w:r>
      <w:r>
        <w:t xml:space="preserve">ться на нее, не годится: два раза на одном и том же не проведешь: вторая такая история лишь раскрыла бы смысл первой, показала бы его героем не только новых, но и прежних времен. Да и вообще от всякого быстрого перерыва отношений надобно отказаться; такое </w:t>
      </w:r>
      <w:r>
        <w:t>удаление было бы легче, но оно было бы эффектно, возбудило бы внимание, то есть было бы теперь пошлостью и низостью (по кирсановской теории эгоизма: — глупостью, нерасчетом). Потому остается только один, самый мудреный и мучительный способ: тихое отступлен</w:t>
      </w:r>
      <w:r>
        <w:t xml:space="preserve">ие медленным, незаметным образом, так чтоб и не заметили, что он удаляется. Тяжеловато и очень хитро это дело: уйти из виду так, чтобы не заметили твоего движения, когда смотрят на тебя во все глаза, а нечего делать, надобно действовать так. А впрочем, по </w:t>
      </w:r>
      <w:r>
        <w:t>кирсановской теории, это и не мучительно, а даже приятно; ведь чем труднее дело, тем больше радуешься (по самолюбию) своей силе и ловкости, исполняя его удачно.</w:t>
      </w:r>
    </w:p>
    <w:p w:rsidR="00000000" w:rsidRDefault="00D10253">
      <w:r>
        <w:lastRenderedPageBreak/>
        <w:t xml:space="preserve">И действительно, он исполнил его удачно: не выдал своего намерения ни одним недомолвленным или </w:t>
      </w:r>
      <w:r>
        <w:t>перемолвленным словом, ни одним взглядом; попрежнему он был свободен и шутлив с Верою Павловною, попрежнему было видно, что ему приятно в ее обществе; только стали встречаться разные помехи ему бывать у Лопуховых так часто, как прежде, оставаться у них цел</w:t>
      </w:r>
      <w:r>
        <w:t>ый вечер, как прежде, да как-то выходило, что чаще прежнего Лопухов хватал его за руку, а то и за лацкан сюртука со словами: «нет, дружище, ты от этого спора не уйдешь так вот сейчас» — так что все большую и большую долю времени, проводимого у Лопуховых, К</w:t>
      </w:r>
      <w:r>
        <w:t>ирсанову приводилось просиживать у дивана приятеля. И все это устраивалось так постепенно, что вовсе и незаметно было, как развивалась перемена. Помехи являлись, и Кирсанов не только не выставлял их, а, напротив, жалел (да и то лишь иногда, жалеть часто не</w:t>
      </w:r>
      <w:r>
        <w:t xml:space="preserve"> годилось бы), что встретилась такая помеха; помехи являлись все такие натуральные, неизбежные, что частенько сами Лопуховы гнали его от себя, напоминая, что он забыл обещание ныне быть дома, потому что у него хотели быть такой-то и такой-то из знакомых, о</w:t>
      </w:r>
      <w:r>
        <w:t xml:space="preserve">т которых ему не удалось отвязаться… Или он забыл, что если ныне он не будет у такого-то, этот такой-то оскорбится; или он забыл, что у него к завтрашнему утру остается работы часа на четыре, по крайней мере: что ж он, хочет не спать нынешнюю ночь? — ведь </w:t>
      </w:r>
      <w:r>
        <w:t>уж 10 часов, нечего ему балагурить, пора ему отправляться за работу. Кирсанов даже не всегда слушался этих напоминаний: не поедет он к этому знакомому, пусть сердится этот господин, или: работа не уйдет, время еще есть, а он досидит вечер здесь. А помехи в</w:t>
      </w:r>
      <w:r>
        <w:t>се накоплялись: и ученые занятия все неотступнее отнимали у Кирсанова вечер за вечером — провалились бы они, по его мнению (изредка выражаемому вскользь), эти ученые занятия, — и знакомые тоже навязывались на него все больше и как только они навязываются (</w:t>
      </w:r>
      <w:r>
        <w:t>это выражается тоже изредка тоже изредка, вскользь) — удивительно, как они навязываются! Это ему так кажется, а Лопуховым очень видно, почему так: он входит в известность, вот и является все больше и больше людей, которым он нужен; и работою нельзя ему пре</w:t>
      </w:r>
      <w:r>
        <w:t>небрегать, напрасно он начинает полениваться, — да чего, он вовсе изленился в предыдущие месяцы, вот ему и скучно приниматься за нее: — «А надобно, брат Александр». — «Пора, Александр Матвеич!»</w:t>
      </w:r>
    </w:p>
    <w:p w:rsidR="00000000" w:rsidRDefault="00D10253">
      <w:r>
        <w:t>Труден был маневр, на целые недели надобно было растянуть этот</w:t>
      </w:r>
      <w:r>
        <w:t xml:space="preserve"> поворот налево кругом и повертываться так медленно, так ровно, как часовая стрелка: смотрите на нее, как хотите, внимательно, не увидите, что она поворачивается, а она себе исподтишка делает свое дело, идет в сторону от прежнего своего положения. Зато и к</w:t>
      </w:r>
      <w:r>
        <w:t>акое же наслаждение было Кирсанову, как теоретику, любоваться своею ловкостью на практике. Эгоисты и материалисты, ведь они все делают, собственно, только в удовольствие себе. Да и Кирсанов мог, положа руку на сердце, сказать, что он делает свою штуку в уд</w:t>
      </w:r>
      <w:r>
        <w:t>овольствие себе: он радовался на свое искусство и молодечество.</w:t>
      </w:r>
    </w:p>
    <w:p w:rsidR="00000000" w:rsidRDefault="00D10253">
      <w:r>
        <w:t>Так прошел месяц, может быть, несколько и побольше, и если бы кто сосчитал, тот нашел бы, что в этот месяц ни на волос не уменьшилась его короткость с Лопуховыми, но вчетверо уменьшилось время</w:t>
      </w:r>
      <w:r>
        <w:t>, которое проводит он у них, а в этом времени наполовину уменьшилась пропорция времени, которое проводит он с Верою Павловною. Еще какой-нибудь месяц, и при всей неизменности дружбы, друзья будут мало видеться, — и дело будет в шляпе.</w:t>
      </w:r>
    </w:p>
    <w:p w:rsidR="00000000" w:rsidRDefault="00D10253">
      <w:r>
        <w:t>Зорки глаза у Лопухов</w:t>
      </w:r>
      <w:r>
        <w:t>а — неужели он ничего не замечает?</w:t>
      </w:r>
    </w:p>
    <w:p w:rsidR="00000000" w:rsidRDefault="00D10253">
      <w:r>
        <w:t>— Нет, ничего.</w:t>
      </w:r>
    </w:p>
    <w:p w:rsidR="00000000" w:rsidRDefault="00D10253">
      <w:r>
        <w:t>А Вера Павловна? И Вера Павловна ничего не замечает. И в себе ничего не замечает? и в себе ничего не замечает Вера Павловна; только снится Вере Павловне сон.</w:t>
      </w:r>
    </w:p>
    <w:p w:rsidR="00000000" w:rsidRDefault="00D10253"/>
    <w:p w:rsidR="00000000" w:rsidRDefault="00D10253">
      <w:pPr>
        <w:pStyle w:val="4"/>
      </w:pPr>
      <w:r>
        <w:t>XIX</w:t>
      </w:r>
    </w:p>
    <w:p w:rsidR="00000000" w:rsidRDefault="00D10253">
      <w:pPr>
        <w:pStyle w:val="4"/>
      </w:pPr>
      <w:r>
        <w:t>Третий сон Веры Павловны</w:t>
      </w:r>
    </w:p>
    <w:p w:rsidR="00000000" w:rsidRDefault="00D10253">
      <w:pPr>
        <w:jc w:val="left"/>
      </w:pPr>
    </w:p>
    <w:p w:rsidR="00000000" w:rsidRDefault="00D10253">
      <w:r>
        <w:t>И снится Вере Павловне сон:</w:t>
      </w:r>
    </w:p>
    <w:p w:rsidR="00000000" w:rsidRDefault="00D10253">
      <w:r>
        <w:t xml:space="preserve">«После чаю, поболтавши с «миленьким», пришла она в свою комнату и прилегла, — не </w:t>
      </w:r>
      <w:r>
        <w:lastRenderedPageBreak/>
        <w:t xml:space="preserve">спать, спать еще рано, куда же, только еще половина девятого, нет, она еще не раздевалась, — а только так, легла читать. Вот она и читает на своей </w:t>
      </w:r>
      <w:r>
        <w:t>кроватке, только книга опускается от глаз, и думается Вере Павловне: Что это, в последнее время стало мне несколько скучно иногда? или это не скучно, а так? да, это не скучно, а только я вспомнила, что ныне я хотела ехать в оперу, да этот Кирсанов, такой н</w:t>
      </w:r>
      <w:r>
        <w:t>евнимательный, поздно поехал за билетом: будто не знает, что, когда поет Бозио, то нельзя в 11 часов достать билетов в 2 рубля. Конечно, его нельзя винить: ведь он до 5 часов работал, наверное до 5, хоть и не признался… а все-таки он виноват. Нет, вперед л</w:t>
      </w:r>
      <w:r>
        <w:t>учше буду просить «миленького» брать билеты и в оперу ездить буду с миленьким: миленький никогда этого не сделает, чтоб я осталась без билета, а ездить со мною он всегда будет рад, ведь он у меня такой милый, мой миленький. А через этого Кирсанова пропусти</w:t>
      </w:r>
      <w:r>
        <w:t>ла «Травиату!» — это ужасно! Я бы каждый вечер была в опере, если бы каждый вечер была опера — какая-нибудь, хоть бы сама по себе плохая, с главною ролью Бозио. Если б у меня был такой голос, как у Бозио, я, кажется, целый день пела бы. А если бы познакоми</w:t>
      </w:r>
      <w:r>
        <w:t>ться с нею? Как бы это сделать? Этот артиллерист хорош с Тамберликом, нельзя ли через него? Нет, нельзя. Да и какая смешная мысль! Зачем знакомиться с Бозио? разве она станет петь для меня? Ведь она должна беречь свой голос.</w:t>
      </w:r>
    </w:p>
    <w:p w:rsidR="00000000" w:rsidRDefault="00D10253">
      <w:r>
        <w:t>А когда ж это Бозио успела выуч</w:t>
      </w:r>
      <w:r>
        <w:t>иться по-русски? И как чисто она произносит. Но какие же смешные слова, и откуда она выкопала такие пошлые стишки? да, она, должно быть, училась по той же грамматике, по которой я: там они приведены в пример для расстановки знаков препинания; как это глупо</w:t>
      </w:r>
      <w:r>
        <w:t>, приводить в грамматике такие стихи, и хоть бы стихи-то были не так пошлы; но нечего думать о стихах, надобно слушать, как она поет:</w:t>
      </w:r>
    </w:p>
    <w:p w:rsidR="00000000" w:rsidRDefault="00D10253">
      <w:pPr>
        <w:jc w:val="left"/>
      </w:pPr>
    </w:p>
    <w:p w:rsidR="00000000" w:rsidRDefault="00D10253">
      <w:pPr>
        <w:pStyle w:val="Stanza"/>
        <w:ind w:firstLine="567"/>
      </w:pPr>
      <w:r>
        <w:t>Час наслажденья</w:t>
      </w:r>
    </w:p>
    <w:p w:rsidR="00000000" w:rsidRDefault="00D10253">
      <w:pPr>
        <w:pStyle w:val="Stanza"/>
        <w:ind w:firstLine="567"/>
      </w:pPr>
      <w:r>
        <w:t>Лови, лови;</w:t>
      </w:r>
    </w:p>
    <w:p w:rsidR="00000000" w:rsidRDefault="00D10253">
      <w:pPr>
        <w:pStyle w:val="Stanza"/>
        <w:ind w:firstLine="567"/>
      </w:pPr>
      <w:r>
        <w:t>Младые лета</w:t>
      </w:r>
    </w:p>
    <w:p w:rsidR="00000000" w:rsidRDefault="00D10253">
      <w:pPr>
        <w:pStyle w:val="Stanza"/>
        <w:ind w:firstLine="567"/>
      </w:pPr>
      <w:r>
        <w:t>Отдай любви…</w:t>
      </w:r>
    </w:p>
    <w:p w:rsidR="00000000" w:rsidRDefault="00D10253">
      <w:pPr>
        <w:pStyle w:val="Stanza"/>
        <w:ind w:firstLine="567"/>
      </w:pPr>
    </w:p>
    <w:p w:rsidR="00000000" w:rsidRDefault="00D10253">
      <w:r>
        <w:t>Какие смешные слова: и «младые» и «лета» с неверным удареньем! Но к</w:t>
      </w:r>
      <w:r>
        <w:t>акой голос, и какое чувство у ней! Да, у ней голос стал гораздо лучше прежнего, несравненно лучше, удивительно! Как же это он мог стать так много лучше? Да, вот я не знала, как с нею познакомиться, а она сама приехала ко мне с визитом. Как это она узнала м</w:t>
      </w:r>
      <w:r>
        <w:t>ое желанье?</w:t>
      </w:r>
    </w:p>
    <w:p w:rsidR="00000000" w:rsidRDefault="00D10253">
      <w:r>
        <w:t>— Да ведь ты давно зовешь меня, — говорит Бозио, и говорит по-русски.</w:t>
      </w:r>
    </w:p>
    <w:p w:rsidR="00000000" w:rsidRDefault="00D10253">
      <w:r>
        <w:t>— Я тебя звала, Бозио? Да как же я могла звать тебя, когда я с тобою незнакома? Но я очень, очень рада видеть тебя.</w:t>
      </w:r>
    </w:p>
    <w:p w:rsidR="00000000" w:rsidRDefault="00D10253">
      <w:r>
        <w:t>Вера Павловна раскрывает полог, чтобы подать руку Бозио, н</w:t>
      </w:r>
      <w:r>
        <w:t>о певица хохочет, да ведь это не Бозио, а скорее де-Мерик в роли цыганки в «Риголетто», но только веселость хохота де-Мерик, а голос Бозио, и отбегает, и прячется за пологом; как досадно, этот полог прячет ее, и ведь прежде его не было, откуда он взялся.</w:t>
      </w:r>
    </w:p>
    <w:p w:rsidR="00000000" w:rsidRDefault="00D10253">
      <w:r>
        <w:t>—</w:t>
      </w:r>
      <w:r>
        <w:t> Знаешь, зачем я к тебе приехала? — и хохочет, будто де-Мерик, но только Бозио.</w:t>
      </w:r>
    </w:p>
    <w:p w:rsidR="00000000" w:rsidRDefault="00D10253">
      <w:r>
        <w:t>— Да кто ж ты? Ведь ты не де-Мерик?</w:t>
      </w:r>
    </w:p>
    <w:p w:rsidR="00000000" w:rsidRDefault="00D10253">
      <w:r>
        <w:t>— Нет.</w:t>
      </w:r>
    </w:p>
    <w:p w:rsidR="00000000" w:rsidRDefault="00D10253">
      <w:r>
        <w:t>— Ведь ты Бозио?</w:t>
      </w:r>
    </w:p>
    <w:p w:rsidR="00000000" w:rsidRDefault="00D10253">
      <w:r>
        <w:t>Певица хохочет: — Узнаешь скоро; а теперь нам надобно заняться тем, зачем я к тебе пришла. Я хочу читать с тобою тво</w:t>
      </w:r>
      <w:r>
        <w:t>й дневник.</w:t>
      </w:r>
    </w:p>
    <w:p w:rsidR="00000000" w:rsidRDefault="00D10253">
      <w:r>
        <w:t>— У меня нет никакого дневника, я никогда не вела его.</w:t>
      </w:r>
    </w:p>
    <w:p w:rsidR="00000000" w:rsidRDefault="00D10253">
      <w:r>
        <w:t>— А посмотри, что ж это лежит на столике?</w:t>
      </w:r>
    </w:p>
    <w:p w:rsidR="00000000" w:rsidRDefault="00D10253">
      <w:r>
        <w:t>Вера Павловна смотрит: на столике у кроватки лежит тетрадь с надписью: «Дневник В. Л.» Откуда взялась эта тетрадь? Вера Павловна берет ее, раскрывае</w:t>
      </w:r>
      <w:r>
        <w:t>т — тетрадь писана ее рукою; когда же?</w:t>
      </w:r>
    </w:p>
    <w:p w:rsidR="00000000" w:rsidRDefault="00D10253">
      <w:r>
        <w:t>— Читай последнюю страницу, — говорит Бозио.</w:t>
      </w:r>
    </w:p>
    <w:p w:rsidR="00000000" w:rsidRDefault="00D10253">
      <w:r>
        <w:t>Вера Павловна читает: «Опять мне часто приходится сидеть одной по целым вечерам. Но это ничего: я так привыкла».</w:t>
      </w:r>
    </w:p>
    <w:p w:rsidR="00000000" w:rsidRDefault="00D10253">
      <w:r>
        <w:lastRenderedPageBreak/>
        <w:t>— Только? — говорит Бозио.</w:t>
      </w:r>
    </w:p>
    <w:p w:rsidR="00000000" w:rsidRDefault="00D10253">
      <w:r>
        <w:t>— Только.</w:t>
      </w:r>
    </w:p>
    <w:p w:rsidR="00000000" w:rsidRDefault="00D10253">
      <w:r>
        <w:t>— Нет, ты не все читае</w:t>
      </w:r>
      <w:r>
        <w:t>шь.</w:t>
      </w:r>
    </w:p>
    <w:p w:rsidR="00000000" w:rsidRDefault="00D10253">
      <w:r>
        <w:t>— Здесь больше ничего не написано.</w:t>
      </w:r>
    </w:p>
    <w:p w:rsidR="00000000" w:rsidRDefault="00D10253">
      <w:r>
        <w:t>— Меня не обманешь, — говорит гостья: — а это что? — Из-за полога протягивается рука. Как хороша эта рука! нет, эта дивная рука не Бозио, и как же эта рука протягивается сквозь полог, не раскрывая полога?</w:t>
      </w:r>
    </w:p>
    <w:p w:rsidR="00000000" w:rsidRDefault="00D10253">
      <w:r>
        <w:t xml:space="preserve">Рука новой гостьи дотрогивается до страницы; под рукою выступают новые строки, которых не было прежде. «Читай», говорит гостья. У Веры Павловны сжимается сердце, она еще не смотрела на эти строки, не знает, что тут написано; но у ней сжимается сердце. Она </w:t>
      </w:r>
      <w:r>
        <w:t>не хочет читать новых строк.</w:t>
      </w:r>
    </w:p>
    <w:p w:rsidR="00000000" w:rsidRDefault="00D10253">
      <w:r>
        <w:t>— Читай, — повторяет гостья.</w:t>
      </w:r>
    </w:p>
    <w:p w:rsidR="00000000" w:rsidRDefault="00D10253">
      <w:r>
        <w:t>Вера Павловна читает: «нет, одной теперь скучно. Это прежде не было скучно. Отчего же это прежде не было скучно одной, и отчего теперь скучно?»</w:t>
      </w:r>
    </w:p>
    <w:p w:rsidR="00000000" w:rsidRDefault="00D10253">
      <w:r>
        <w:t>— Переверни страницу назад, — говорит гостья.</w:t>
      </w:r>
    </w:p>
    <w:p w:rsidR="00000000" w:rsidRDefault="00D10253">
      <w:r>
        <w:t>Вера Пав</w:t>
      </w:r>
      <w:r>
        <w:t xml:space="preserve">ловна перевертывает страницу. «Лето нынешнего года». Кто же так пишет дневники? думается Вере Павловне. Надобно было написать: 1855, июнь или июль, и выставить число, а тут: лето нынешнего года; кто же так пишет в дневниках? «Лето нынешнего года. Мы едем, </w:t>
      </w:r>
      <w:r>
        <w:t>по обыкновению, за город, на острова; а в нынешний раз с нами едет миленький; как это приятно мне». Ах, так это август, — какое число? 15 или 12? да, да, около 15-го, это про ту поездку, после которой мой бедный миленький сделался болен, думает Вера Павлов</w:t>
      </w:r>
      <w:r>
        <w:t>на.</w:t>
      </w:r>
    </w:p>
    <w:p w:rsidR="00000000" w:rsidRDefault="00D10253">
      <w:r>
        <w:t>— Только?</w:t>
      </w:r>
    </w:p>
    <w:p w:rsidR="00000000" w:rsidRDefault="00D10253">
      <w:r>
        <w:t>— Только.</w:t>
      </w:r>
    </w:p>
    <w:p w:rsidR="00000000" w:rsidRDefault="00D10253">
      <w:r>
        <w:t>— Нет, ты не все читаешь. А это что? — говорит гостья, и опять сквозь нераскрывающийся полог является дивная рука, опять касается страницы, и опять выступают на странице новые слова, и опять против воли читает Вера Павловна новые сл</w:t>
      </w:r>
      <w:r>
        <w:t>ова: «Зачем мой миленький не провожает нас чаще?»</w:t>
      </w:r>
    </w:p>
    <w:p w:rsidR="00000000" w:rsidRDefault="00D10253">
      <w:r>
        <w:t>— Переверни еще страницу, — говорит гостья.</w:t>
      </w:r>
    </w:p>
    <w:p w:rsidR="00000000" w:rsidRDefault="00D10253">
      <w:r>
        <w:t>«У моего миленького так много занятий, и все для меня, для меня он работает, мой миленький». Вот и ответ, с радостью думает Вера Павловна.</w:t>
      </w:r>
    </w:p>
    <w:p w:rsidR="00000000" w:rsidRDefault="00D10253">
      <w:r>
        <w:t>— Переверни опять стран</w:t>
      </w:r>
      <w:r>
        <w:t>ицу.</w:t>
      </w:r>
    </w:p>
    <w:p w:rsidR="00000000" w:rsidRDefault="00D10253">
      <w:r>
        <w:t>«Какие честные, благородные люди эти студенты, и как они уважают моего миленького. И мне с ними весело: я с ними, как с братьями, без всякой церемонии».</w:t>
      </w:r>
    </w:p>
    <w:p w:rsidR="00000000" w:rsidRDefault="00D10253">
      <w:r>
        <w:t>— Только?</w:t>
      </w:r>
    </w:p>
    <w:p w:rsidR="00000000" w:rsidRDefault="00D10253">
      <w:r>
        <w:t>— Только.</w:t>
      </w:r>
    </w:p>
    <w:p w:rsidR="00000000" w:rsidRDefault="00D10253">
      <w:r>
        <w:t>— Нет, читай дальше. — И опять является рука, касается страницы, опять выступа</w:t>
      </w:r>
      <w:r>
        <w:t>ют новые строки, опять против воли читает Вера Павловна новые строки:</w:t>
      </w:r>
    </w:p>
    <w:p w:rsidR="00000000" w:rsidRDefault="00D10253">
      <w:r>
        <w:t xml:space="preserve">«16 августа», то есть, на другой день после прогулки на острова, ведь она была именно 15-го, думает Вера Павловна: «миленький все время гулянья говорил с этим Рахметовым, или, как они в </w:t>
      </w:r>
      <w:r>
        <w:t xml:space="preserve">шутку зовут его, ригористом, и с другими его товарищами. Подле меня едва ли провел он четверть часа», неправда, больше полчаса, я думаю, да, больше полчаса, я уверена, думает Вера Павловна: «кроме того времени, которое мы сидели рядом в лодке. 17 августа. </w:t>
      </w:r>
      <w:r>
        <w:t>Вчера весь вечер просидели у нас студенты»; да, это накануне того дня, как миленький занемог, «миленький весь вечер говорил с ними. Зачем он отдает им так много времени, так мало мне? Ведь не все же время он работает, он и сам говорит, что далеко не все вр</w:t>
      </w:r>
      <w:r>
        <w:t>емя, что без отдыха невозможно работать, что он много отдыхает, думает о чем-нибудь только для отдыха, зачем же он думает один, зачем не со мною?»</w:t>
      </w:r>
    </w:p>
    <w:p w:rsidR="00000000" w:rsidRDefault="00D10253">
      <w:r>
        <w:t>— Переверни еще лист.</w:t>
      </w:r>
    </w:p>
    <w:p w:rsidR="00000000" w:rsidRDefault="00D10253">
      <w:r>
        <w:t>«Июль нынешнего года, и всякий месяц нынешнего года до болезни миленького, да и в прошл</w:t>
      </w:r>
      <w:r>
        <w:t xml:space="preserve">ом году то же, и прежде то же. Пять дней тому назад были у нас студенты; вчера то же. Я с ними много шалила, так весело было. Завтра или послезавтра будут опять, опять </w:t>
      </w:r>
      <w:r>
        <w:lastRenderedPageBreak/>
        <w:t>будет очень весело».</w:t>
      </w:r>
    </w:p>
    <w:p w:rsidR="00000000" w:rsidRDefault="00D10253">
      <w:r>
        <w:t>— Только?</w:t>
      </w:r>
    </w:p>
    <w:p w:rsidR="00000000" w:rsidRDefault="00D10253">
      <w:r>
        <w:t>— Только.</w:t>
      </w:r>
    </w:p>
    <w:p w:rsidR="00000000" w:rsidRDefault="00D10253">
      <w:r>
        <w:t>— Нет, читай дальше. — Опять является рука, кас</w:t>
      </w:r>
      <w:r>
        <w:t>ается страницы, опять выступают под рукою новые строки, опять против воли читает их Вера Павловна.</w:t>
      </w:r>
    </w:p>
    <w:p w:rsidR="00000000" w:rsidRDefault="00D10253">
      <w:r>
        <w:t>«С начала нынешнего года, особенно с конца весны. Да это прежде было мне весело с этими студентами, весело, и только. А теперь часто думается: это ребяческие</w:t>
      </w:r>
      <w:r>
        <w:t xml:space="preserve"> игры, мне долго будут они забавны, вероятно, когда я буду и старуха, когда самой будет уже не по летам играть, я буду любоваться на игры молодежи, напоминающие детство. Но ведь я и теперь смотрю на этих студентов, как на младших братьев, и я не всегда бы </w:t>
      </w:r>
      <w:r>
        <w:t>хотела превращаться непременно в Верочку, когда хочу отдыха от серьезных мыслей и труда. Ведь я уж Вера Павловна; веселиться, как Верочка, приятно по временам, но не всегда же. Вера Павловна иногда хочет такого веселья, при котором бы оставаться Верою Павл</w:t>
      </w:r>
      <w:r>
        <w:t>овною. Это веселье с ровными по жизни».</w:t>
      </w:r>
    </w:p>
    <w:p w:rsidR="00000000" w:rsidRDefault="00D10253">
      <w:r>
        <w:t>— Переверни еще несколько страниц назад.</w:t>
      </w:r>
    </w:p>
    <w:p w:rsidR="00000000" w:rsidRDefault="00D10253">
      <w:r>
        <w:t>«Я на днях открываю швейную и отправилась к Жюли просить заказов. Миленький заехал к ней за мной. Она оставила нас завтракать, велела подать шампанского, заставила меня выпить</w:t>
      </w:r>
      <w:r>
        <w:t xml:space="preserve"> два стакана. Мы с нею начали петь, бегать, кричать, бороться. Так было весело. Миленький смотрел и смеялся».</w:t>
      </w:r>
    </w:p>
    <w:p w:rsidR="00000000" w:rsidRDefault="00D10253">
      <w:r>
        <w:t>— Будто только? — говорит гостья, и опять под рукою гостьи выступают новые слова, и опять против воли читает их Вера Павловна:</w:t>
      </w:r>
    </w:p>
    <w:p w:rsidR="00000000" w:rsidRDefault="00D10253">
      <w:r>
        <w:t>«Миленький только с</w:t>
      </w:r>
      <w:r>
        <w:t>мотрел и смеялся. Почему ж бы ему не пошалить с нами? Ведь это было бы еще веселее. Разве это было неловко или разве он этого не сумел бы — принять участие в нашей игре? Нет, нисколько не неловко, и он сумел бы. Но у него такой характер. Он только не мешае</w:t>
      </w:r>
      <w:r>
        <w:t>т, но одобряет, радуется, — и только».</w:t>
      </w:r>
    </w:p>
    <w:p w:rsidR="00000000" w:rsidRDefault="00D10253">
      <w:r>
        <w:t>— Переверни одну страницу вперед.</w:t>
      </w:r>
    </w:p>
    <w:p w:rsidR="00000000" w:rsidRDefault="00D10253">
      <w:r>
        <w:t>«Нынче мы с миленьким были в первый раз после моего замужества у моих родных. Мне было так тяжело видеть ту жизнь, которая давила, душила меня до замужества. Миленький мой! От такой о</w:t>
      </w:r>
      <w:r>
        <w:t>твратительной жизни он меня избавил! Ночью мне приснился страшный сон: будто маменька упрекает меня в неблагодарности и говорит правду, но такую ужасную правду, что я начала стонать. Миленький услышал этот стон и вошел в мою комнату, а я уже пела (все во с</w:t>
      </w:r>
      <w:r>
        <w:t>не), потому что пришла моя любимая красавица и утешила меня. Миленький был моею горничною. Так было стыдно. Но он такой скромный, только поцеловал мое плечо».</w:t>
      </w:r>
    </w:p>
    <w:p w:rsidR="00000000" w:rsidRDefault="00D10253">
      <w:r>
        <w:t>— Будто только написано? Меня не обманешь, читай… — Опять под рукою гостьи выступают новые слова,</w:t>
      </w:r>
      <w:r>
        <w:t xml:space="preserve"> и Вера Павловна против воли читает их:</w:t>
      </w:r>
    </w:p>
    <w:p w:rsidR="00000000" w:rsidRDefault="00D10253">
      <w:r>
        <w:t>«А ведь это даже как будто обидно».</w:t>
      </w:r>
    </w:p>
    <w:p w:rsidR="00000000" w:rsidRDefault="00D10253">
      <w:r>
        <w:t>— Переверни несколько страниц назад.</w:t>
      </w:r>
    </w:p>
    <w:p w:rsidR="00000000" w:rsidRDefault="00D10253">
      <w:r>
        <w:t>«Ныне я ждала своего друга Д. на бульваре, подле Нового моста: там живет дама, у которой я думал</w:t>
      </w:r>
      <w:r>
        <w:t>а быть гувернанткою. Но она не согласилась. Мы с Д. вернулись домой очень унылые. Я в своей комнате перед обедом все думала, что лучше умереть, чем жить, как я живу теперь, и вдруг, за обедом, Д. говорит: „Вера Павловна, пьем за здоровье моей невесты и ваш</w:t>
      </w:r>
      <w:r>
        <w:t>его жениха“. Я едва могла удержаться, чтобы не заплакать тут же при всех, от радости такого неожиданного избавления. После обеда мы долго говорили с Д. о том, как мы будем жить. Как я его люблю: он выводит меня из подвала».</w:t>
      </w:r>
    </w:p>
    <w:p w:rsidR="00000000" w:rsidRDefault="00D10253">
      <w:r>
        <w:t>— Читай же все.</w:t>
      </w:r>
    </w:p>
    <w:p w:rsidR="00000000" w:rsidRDefault="00D10253">
      <w:r>
        <w:t xml:space="preserve">— Больше ничего </w:t>
      </w:r>
      <w:r>
        <w:t>нет.</w:t>
      </w:r>
    </w:p>
    <w:p w:rsidR="00000000" w:rsidRDefault="00D10253">
      <w:r>
        <w:t>— Смотри. — Опять под рукою гостьи выступают новые строки.</w:t>
      </w:r>
    </w:p>
    <w:p w:rsidR="00000000" w:rsidRDefault="00D10253">
      <w:r>
        <w:t>— Я не хочу читать, — в страхе говорит Вера Павловна; она еще не разобрала, что написано на этих новых строках, но ей уже страшно.</w:t>
      </w:r>
    </w:p>
    <w:p w:rsidR="00000000" w:rsidRDefault="00D10253">
      <w:r>
        <w:t>— Не можешь не читать, когда я велю: читай!</w:t>
      </w:r>
    </w:p>
    <w:p w:rsidR="00000000" w:rsidRDefault="00D10253">
      <w:r>
        <w:t>Вера Павловна чит</w:t>
      </w:r>
      <w:r>
        <w:t>ает:</w:t>
      </w:r>
    </w:p>
    <w:p w:rsidR="00000000" w:rsidRDefault="00D10253">
      <w:r>
        <w:lastRenderedPageBreak/>
        <w:t>«Так неужели же я люблю его за то, что он выводит меня из подвала? не самого его, а свое избавление из подвала?»</w:t>
      </w:r>
    </w:p>
    <w:p w:rsidR="00000000" w:rsidRDefault="00D10253">
      <w:r>
        <w:t>— Переверни еще назад, читай самую первую страницу.</w:t>
      </w:r>
    </w:p>
    <w:p w:rsidR="00000000" w:rsidRDefault="00D10253">
      <w:r>
        <w:t>«В день моего рождения, сегодня, я в первый раз говорила с Д. и полюбила его. Я еще ни</w:t>
      </w:r>
      <w:r>
        <w:t xml:space="preserve"> от кого не слышала таких благородных, утешительных слов. Как он сочувствует всему, что требует сочувствия, хочет помогать всему, что требует помощи; как он уверен, что счастье для людей возможно, что оно должно быть, что злоба и горе не вечно, что быстро </w:t>
      </w:r>
      <w:r>
        <w:t>идет к нам новая, светлая жизнь. Как у меня радостно расширялось сердце, когда я слышала эти уверения от человека ученого, серьезного: ведь ими подтверждались мои мысли. Как добр он был, когда говорил о нас, бедных женщинах. Каждая женщина полюбит такого ч</w:t>
      </w:r>
      <w:r>
        <w:t>еловека. Как он умен, как он благороден, как он добр!»</w:t>
      </w:r>
    </w:p>
    <w:p w:rsidR="00000000" w:rsidRDefault="00D10253">
      <w:r>
        <w:t>— Хорошо. Переверни опять на последнюю страницу.</w:t>
      </w:r>
    </w:p>
    <w:p w:rsidR="00000000" w:rsidRDefault="00D10253">
      <w:r>
        <w:t>— Но эту страницу я уж прочла.</w:t>
      </w:r>
    </w:p>
    <w:p w:rsidR="00000000" w:rsidRDefault="00D10253">
      <w:r>
        <w:t>— Нет, это еще не последняя. Переверни еще лист.</w:t>
      </w:r>
    </w:p>
    <w:p w:rsidR="00000000" w:rsidRDefault="00D10253">
      <w:r>
        <w:t>— Но на этом листе ничего нет.</w:t>
      </w:r>
    </w:p>
    <w:p w:rsidR="00000000" w:rsidRDefault="00D10253">
      <w:r>
        <w:t>— Читай же! Видишь, как много на нем напи</w:t>
      </w:r>
      <w:r>
        <w:t>сано. — И опять от прикосновения руки гостьи выступили строки, которых не было.</w:t>
      </w:r>
    </w:p>
    <w:p w:rsidR="00000000" w:rsidRDefault="00D10253">
      <w:r>
        <w:t>Сердце Веры Павловны холодеет.</w:t>
      </w:r>
    </w:p>
    <w:p w:rsidR="00000000" w:rsidRDefault="00D10253">
      <w:r>
        <w:t>— Я не хочу читать, я не могу читать.</w:t>
      </w:r>
    </w:p>
    <w:p w:rsidR="00000000" w:rsidRDefault="00D10253">
      <w:r>
        <w:t>— Я велю. Должна.</w:t>
      </w:r>
    </w:p>
    <w:p w:rsidR="00000000" w:rsidRDefault="00D10253">
      <w:r>
        <w:t>— Не могу и не хочу.</w:t>
      </w:r>
    </w:p>
    <w:p w:rsidR="00000000" w:rsidRDefault="00D10253">
      <w:r>
        <w:t>— Так я тебе прочту, что у тебя написано. — Слушай:</w:t>
      </w:r>
    </w:p>
    <w:p w:rsidR="00000000" w:rsidRDefault="00D10253">
      <w:r>
        <w:t>«Он человек благ</w:t>
      </w:r>
      <w:r>
        <w:t>ородный, он мой избавитель. Но благородством внушается уважение, доверие, готовность действовать заодно, дружба; избавитель награждается признательностию, преданностию. Только. У него натура, быть может, более пылкая, чем у меня. Когда кипит кровь, ласки е</w:t>
      </w:r>
      <w:r>
        <w:t>го жгучи. Но есть другая потребность, потребность тихой, долгой ласки, потребность сладко дремать в нежном чувстве. Знает ли он ее? Сходны ли наши натуры, наши потребности? Он готов умереть для меня, — и я для него. Но довольно ли этого? Мыслями ли обо мне</w:t>
      </w:r>
      <w:r>
        <w:t xml:space="preserve"> живет он? Мыслями ли о нем живу я? Люблю ли я его такою любовью, какая нужна мне? Прежде я не знала этой потребности тихого, нежного чувства — нет, мое чувство к нему не…»</w:t>
      </w:r>
    </w:p>
    <w:p w:rsidR="00000000" w:rsidRDefault="00D10253">
      <w:r>
        <w:t>— Я не хочу слышать больше! — Вера Павловна с негодованием отбрасывает дневник. — Г</w:t>
      </w:r>
      <w:r>
        <w:t>адкая! злая! зачем ты здесь! Я не звала тебя, уйди!</w:t>
      </w:r>
    </w:p>
    <w:p w:rsidR="00000000" w:rsidRDefault="00D10253">
      <w:r>
        <w:t>Гостья смеется тихим, добрым смехом.</w:t>
      </w:r>
    </w:p>
    <w:p w:rsidR="00000000" w:rsidRDefault="00D10253">
      <w:r>
        <w:t>— Да, ты не любишь его; эти слова написаны твоею рукою.</w:t>
      </w:r>
    </w:p>
    <w:p w:rsidR="00000000" w:rsidRDefault="00D10253">
      <w:r>
        <w:t>— Проклинаю тебя!»</w:t>
      </w:r>
    </w:p>
    <w:p w:rsidR="00000000" w:rsidRDefault="00D10253">
      <w:r>
        <w:t>Вера Павловна просыпается с этим восклицанием, и быстрее, чем сознала она, что видела только</w:t>
      </w:r>
      <w:r>
        <w:t xml:space="preserve"> сон и что она проснулась, она уже вскочила, она бежит.</w:t>
      </w:r>
    </w:p>
    <w:p w:rsidR="00000000" w:rsidRDefault="00D10253">
      <w:r>
        <w:t>— Мой милый, обними меня, защити меня! Мне снился страшный сон! — Она жмется к мужу. — Мой милый, ласкай меня, будь нежен со мною, защити меня!</w:t>
      </w:r>
    </w:p>
    <w:p w:rsidR="00000000" w:rsidRDefault="00D10253">
      <w:r>
        <w:t>— Верочка, что с тобою? — муж обнимает ее. — Ты вся дрожишь. — Муж целует ее. — У тебя на щеках слезы, у тебя холодный пот на лбу. Ты босая бежала по холодному полу, моя милая; я целую твои ножки, чтобы согреть их.</w:t>
      </w:r>
    </w:p>
    <w:p w:rsidR="00000000" w:rsidRDefault="00D10253">
      <w:r>
        <w:t>— Да, ласкай меня, спаси меня! мне снился</w:t>
      </w:r>
      <w:r>
        <w:t xml:space="preserve"> гадкий сон, мне снилось, что я не люблю тебя.</w:t>
      </w:r>
    </w:p>
    <w:p w:rsidR="00000000" w:rsidRDefault="00D10253">
      <w:r>
        <w:t>— Милая моя, кого же ты любишь, как не меня? Нет, это пустой, смешной сон!</w:t>
      </w:r>
    </w:p>
    <w:p w:rsidR="00000000" w:rsidRDefault="00D10253">
      <w:r>
        <w:t>— Да, я люблю тебя, только ласкай меня, целуй меня, — я тебя люблю, я тебя хочу любить.</w:t>
      </w:r>
    </w:p>
    <w:p w:rsidR="00000000" w:rsidRDefault="00D10253">
      <w:r>
        <w:t>Она крепко обнимает мужа, вся жмется к нему и,</w:t>
      </w:r>
      <w:r>
        <w:t xml:space="preserve"> успокоенная его ласками, тихо засыпает, целуя его.</w:t>
      </w:r>
    </w:p>
    <w:p w:rsidR="00000000" w:rsidRDefault="00D10253"/>
    <w:p w:rsidR="00000000" w:rsidRDefault="00D10253">
      <w:pPr>
        <w:pStyle w:val="4"/>
      </w:pPr>
      <w:r>
        <w:t>XX</w:t>
      </w:r>
    </w:p>
    <w:p w:rsidR="00000000" w:rsidRDefault="00D10253">
      <w:pPr>
        <w:jc w:val="left"/>
      </w:pPr>
    </w:p>
    <w:p w:rsidR="00000000" w:rsidRDefault="00D10253">
      <w:r>
        <w:t>В это утро Дмитрий Сергеич не идет звать жену пить чай: она здесь, прижавшись к нему; она еще спит; он смотрит на нее и думает: «что это такое с ней, чем она была испугана, откуда этот сон?»</w:t>
      </w:r>
    </w:p>
    <w:p w:rsidR="00000000" w:rsidRDefault="00D10253">
      <w:r>
        <w:t>— Остава</w:t>
      </w:r>
      <w:r>
        <w:t>йся здесь, Верочка, я внесу сюда чай; не вставай, мой дружочек, я подам тебе, ты умоешься не вставая.</w:t>
      </w:r>
    </w:p>
    <w:p w:rsidR="00000000" w:rsidRDefault="00D10253">
      <w:r>
        <w:t>— Да, я не буду вставать, я полежу, мне так хорошо здесь: какой ты умный за это, миленький, как я тебя полюбила. Вот я и умылась, теперь неси сюда чай; не</w:t>
      </w:r>
      <w:r>
        <w:t xml:space="preserve">т, прежде обними меня! — И Вера Павловна долго не выпускала мужа, обнявши. — Ах, мой миленький, какая я смешная! как я к тебе прибежала! Что теперь подумает Маша? Нет, мы это скроем от нее, что я проснулась у тебя. Принеси мне сюда одеваться. Ласкай меня, </w:t>
      </w:r>
      <w:r>
        <w:t>мой миленький, ласкай меня, я хочу любить тебя, мне нужно любить! Я буду любить тебя, как еще не любила!</w:t>
      </w:r>
    </w:p>
    <w:p w:rsidR="00000000" w:rsidRDefault="00D10253">
      <w:pPr>
        <w:jc w:val="left"/>
      </w:pPr>
    </w:p>
    <w:p w:rsidR="00000000" w:rsidRDefault="00D10253">
      <w:pPr>
        <w:pStyle w:val="6"/>
      </w:pPr>
      <w:r>
        <w:t>* * *</w:t>
      </w:r>
    </w:p>
    <w:p w:rsidR="00000000" w:rsidRDefault="00D10253">
      <w:pPr>
        <w:jc w:val="left"/>
      </w:pPr>
    </w:p>
    <w:p w:rsidR="00000000" w:rsidRDefault="00D10253">
      <w:r>
        <w:t>Комната Веры Павловны стоит пустая. Вера Павловна, уж не скрываясь от Маши, поселилась в комнате мужа. «Какой он нежный, какой он ласковый, мой</w:t>
      </w:r>
      <w:r>
        <w:t xml:space="preserve"> милый, и я могла вздумать, что не люблю тебя? Какая я смешная!»</w:t>
      </w:r>
    </w:p>
    <w:p w:rsidR="00000000" w:rsidRDefault="00D10253">
      <w:r>
        <w:t>— Верочка, теперь ты успокоилась, моя милая; скажи же мне, что тебе приснилось третьего дня?</w:t>
      </w:r>
    </w:p>
    <w:p w:rsidR="00000000" w:rsidRDefault="00D10253">
      <w:r>
        <w:t>— Ах, пустяки! Мне только и приснилось, что я тебе сказала, что ты мало ласкаешь меня. А теперь мн</w:t>
      </w:r>
      <w:r>
        <w:t>е хорошо. Зачем мы не жили с тобою всегда так? Тогда мне не приснился бы этот гадкий сон, страшный, гадкий, я не хочу помнить его!</w:t>
      </w:r>
    </w:p>
    <w:p w:rsidR="00000000" w:rsidRDefault="00D10253">
      <w:r>
        <w:t>— Да ведь мы без него не жили бы, как теперь.</w:t>
      </w:r>
    </w:p>
    <w:p w:rsidR="00000000" w:rsidRDefault="00D10253">
      <w:r>
        <w:t>— Правда; я ей очень благодарна, этой гадкой: она не гадкая, хорошая.</w:t>
      </w:r>
    </w:p>
    <w:p w:rsidR="00000000" w:rsidRDefault="00D10253">
      <w:r>
        <w:t>— Кто «он</w:t>
      </w:r>
      <w:r>
        <w:t>а»? У тебя, кроме прежней красавицы, еще новая подруга?</w:t>
      </w:r>
    </w:p>
    <w:p w:rsidR="00000000" w:rsidRDefault="00D10253">
      <w:r>
        <w:t>— Да, еще новая. Ко мне приходила какая-то женщина, с таким очаровательным голосом, гораздо лучше Бозио, а какие руки у нее! Ах, какая дивная красота! Только руку я и видела: сама она пряталась за пол</w:t>
      </w:r>
      <w:r>
        <w:t xml:space="preserve">огом, мне снилось, что у моей постели, — за то же я ее и бросила, что на ней это приснилось, — что у ней есть полог и что гостья прячется за ним; но какая дивная рука, мой милый! И она пела про любовь и подсказывала мне, что такое любовь. Теперь я поняла, </w:t>
      </w:r>
      <w:r>
        <w:t>мой милый. Какая была я глупенькая, я не понимала, ведь была девочка, глупенькая девочка?</w:t>
      </w:r>
    </w:p>
    <w:p w:rsidR="00000000" w:rsidRDefault="00D10253">
      <w:r>
        <w:t>— Моя милая, ангел мой, всему своя пора. И то, как мы прежде жили с тобою — любовь; и то, как теперь живем, — любовь; одним нужна одна, другим — другая любовь: тебе п</w:t>
      </w:r>
      <w:r>
        <w:t>режде было довольно одной, теперь нужна другая. Да, ты теперь стала женщиной, мой друг, и что прежде было не нужно тебе, стало нужно теперь.</w:t>
      </w:r>
    </w:p>
    <w:p w:rsidR="00000000" w:rsidRDefault="00D10253">
      <w:pPr>
        <w:jc w:val="left"/>
      </w:pPr>
    </w:p>
    <w:p w:rsidR="00000000" w:rsidRDefault="00D10253">
      <w:pPr>
        <w:pStyle w:val="6"/>
      </w:pPr>
      <w:r>
        <w:t>* * *</w:t>
      </w:r>
    </w:p>
    <w:p w:rsidR="00000000" w:rsidRDefault="00D10253">
      <w:pPr>
        <w:jc w:val="left"/>
      </w:pPr>
    </w:p>
    <w:p w:rsidR="00000000" w:rsidRDefault="00D10253">
      <w:r>
        <w:t xml:space="preserve">Проходит неделя, две. Вера Павловна нежится; в своей комнате бывает она теперь только, когда мужа нет дома </w:t>
      </w:r>
      <w:r>
        <w:t>или когда он работает, — да нет, и когда работает, она часто сидит у него в кабинете; когда заметит, что мешает, что работа требует полного внимания, тогда зачем же мешать? Но ведь таких работ у каждого мало, большая часть и ученой работы — чисто механичес</w:t>
      </w:r>
      <w:r>
        <w:t>кая; поэтому три четверти времени он видит подле себя жену, и порою они приласкают друг друга. Только одно изобретение было нужно: купить другой диван, поменьше мужнина. И вот Вера Павловна после обеда нежится на своем диванчике; у диванчика сидит муж и лю</w:t>
      </w:r>
      <w:r>
        <w:t>буется на нее.</w:t>
      </w:r>
    </w:p>
    <w:p w:rsidR="00000000" w:rsidRDefault="00D10253">
      <w:r>
        <w:t>— Милый мой, зачем ты целуешь мои руки? ведь я этого не люблю.</w:t>
      </w:r>
    </w:p>
    <w:p w:rsidR="00000000" w:rsidRDefault="00D10253">
      <w:r>
        <w:t>— Да? я и забыл, что обижаю тебя, ну, и буду обижать.</w:t>
      </w:r>
    </w:p>
    <w:p w:rsidR="00000000" w:rsidRDefault="00D10253">
      <w:r>
        <w:t>— Миленький мой, ты во второй раз избавляешь меня: спас меня от злых людей, спас меня от себя самой! Ласкай меня, мой милый, ласкай меня!</w:t>
      </w:r>
    </w:p>
    <w:p w:rsidR="00000000" w:rsidRDefault="00D10253">
      <w:pPr>
        <w:jc w:val="left"/>
      </w:pPr>
    </w:p>
    <w:p w:rsidR="00000000" w:rsidRDefault="00D10253">
      <w:pPr>
        <w:pStyle w:val="6"/>
      </w:pPr>
      <w:r>
        <w:t>* * *</w:t>
      </w:r>
    </w:p>
    <w:p w:rsidR="00000000" w:rsidRDefault="00D10253">
      <w:pPr>
        <w:jc w:val="left"/>
      </w:pPr>
    </w:p>
    <w:p w:rsidR="00000000" w:rsidRDefault="00D10253">
      <w:r>
        <w:t>Проходит месяц. Вера Павловна нежится после обеда на своем широком, маленьком, мягком диванчике в комнате свое</w:t>
      </w:r>
      <w:r>
        <w:t>й и мужа, то есть в кабинете мужа. Он присел на диванчик, а она обняла его, прилегла головой к его груди, но она задумывается; он целует ее, но не проходит задумчивость ее, и на глазах чуть ли не готовы навернуться слезы.</w:t>
      </w:r>
    </w:p>
    <w:p w:rsidR="00000000" w:rsidRDefault="00D10253">
      <w:r>
        <w:t>— Верочка, милая моя, что ты задум</w:t>
      </w:r>
      <w:r>
        <w:t>чива?</w:t>
      </w:r>
    </w:p>
    <w:p w:rsidR="00000000" w:rsidRDefault="00D10253">
      <w:r>
        <w:t>Вера Павловна плачет и молчит. Нет она утерла слезы.</w:t>
      </w:r>
    </w:p>
    <w:p w:rsidR="00000000" w:rsidRDefault="00D10253">
      <w:r>
        <w:t>— Нет, не ласкай, мой милый! Довольно. Благодарю тебя! — и она так кротко и искренно смотрит на него. — Благодарю тебя, ты так добр ко мне.</w:t>
      </w:r>
    </w:p>
    <w:p w:rsidR="00000000" w:rsidRDefault="00D10253">
      <w:r>
        <w:t>— Добр, Верочка? Что это, как это?</w:t>
      </w:r>
    </w:p>
    <w:p w:rsidR="00000000" w:rsidRDefault="00D10253">
      <w:r>
        <w:t xml:space="preserve">— Добр, мой милый; ты </w:t>
      </w:r>
      <w:r>
        <w:t>добрый.</w:t>
      </w:r>
    </w:p>
    <w:p w:rsidR="00000000" w:rsidRDefault="00D10253">
      <w:pPr>
        <w:jc w:val="left"/>
      </w:pPr>
    </w:p>
    <w:p w:rsidR="00000000" w:rsidRDefault="00D10253">
      <w:pPr>
        <w:pStyle w:val="6"/>
      </w:pPr>
      <w:r>
        <w:t>* * *</w:t>
      </w:r>
    </w:p>
    <w:p w:rsidR="00000000" w:rsidRDefault="00D10253">
      <w:pPr>
        <w:jc w:val="left"/>
      </w:pPr>
    </w:p>
    <w:p w:rsidR="00000000" w:rsidRDefault="00D10253">
      <w:r>
        <w:t>Проходит два дня. Вера Павловна опять нежится после обеда, нет, не нежится, а только лежит и думает, и лежит она в своей комнате, на своей кроватке. Муж сидит подле нее, обнял ее, Тоже думает.</w:t>
      </w:r>
    </w:p>
    <w:p w:rsidR="00000000" w:rsidRDefault="00D10253">
      <w:r>
        <w:t>«Да, это не то. Во мне нет того», думает Лопухо</w:t>
      </w:r>
      <w:r>
        <w:t>в.</w:t>
      </w:r>
    </w:p>
    <w:p w:rsidR="00000000" w:rsidRDefault="00D10253">
      <w:r>
        <w:t>«Какой он добрый, какая я неблагодарная!», думает Вера Павловна.</w:t>
      </w:r>
    </w:p>
    <w:p w:rsidR="00000000" w:rsidRDefault="00D10253">
      <w:r>
        <w:t>Вот что они думают.</w:t>
      </w:r>
    </w:p>
    <w:p w:rsidR="00000000" w:rsidRDefault="00D10253">
      <w:r>
        <w:t>Она говорит:</w:t>
      </w:r>
    </w:p>
    <w:p w:rsidR="00000000" w:rsidRDefault="00D10253">
      <w:r>
        <w:t>— Мой милый, иди к себе, занимайся или отдохни, — и хочет сказать, и умеет сказать эти слова простым, не унылым тоном.</w:t>
      </w:r>
    </w:p>
    <w:p w:rsidR="00000000" w:rsidRDefault="00D10253">
      <w:r>
        <w:t>— Зачем же, Верочка, ты гонишь меня?</w:t>
      </w:r>
      <w:r>
        <w:t xml:space="preserve"> мне и здесь хорошо, — и хочет и умеет сказать эти слова простым, веселым тоном.</w:t>
      </w:r>
    </w:p>
    <w:p w:rsidR="00000000" w:rsidRDefault="00D10253">
      <w:r>
        <w:t>— Нет, иди, мой милый. Ты довольно делаешь для меня. Иди, отдохни.</w:t>
      </w:r>
    </w:p>
    <w:p w:rsidR="00000000" w:rsidRDefault="00D10253">
      <w:r>
        <w:t>Он целует ее, и она забывает свои мысли, и ей опять так сладко и легко дышать.</w:t>
      </w:r>
    </w:p>
    <w:p w:rsidR="00000000" w:rsidRDefault="00D10253">
      <w:r>
        <w:t>— Благодарю тебя, мой милый, </w:t>
      </w:r>
      <w:r>
        <w:t>— говорит она.</w:t>
      </w:r>
    </w:p>
    <w:p w:rsidR="00000000" w:rsidRDefault="00D10253">
      <w:pPr>
        <w:jc w:val="left"/>
      </w:pPr>
    </w:p>
    <w:p w:rsidR="00000000" w:rsidRDefault="00D10253">
      <w:pPr>
        <w:pStyle w:val="6"/>
      </w:pPr>
      <w:r>
        <w:t>* * *</w:t>
      </w:r>
    </w:p>
    <w:p w:rsidR="00000000" w:rsidRDefault="00D10253">
      <w:pPr>
        <w:jc w:val="left"/>
      </w:pPr>
    </w:p>
    <w:p w:rsidR="00000000" w:rsidRDefault="00D10253">
      <w:r>
        <w:t xml:space="preserve">А Кирсанов совершенно счастлив. Трудновата была борьба на этот раз, но зато и сколько внутреннего удовольствия доставляла она ему, и это удовольствие не пройдет вместе с нею, а будет греть его грудь долго, до конца жизни. Он честен. </w:t>
      </w:r>
      <w:r>
        <w:t xml:space="preserve">Да. Он сблизил их. Да, в самом деле сблизил. Кирсанов лежит на диване, курит и думает: «Будь честен, то есть расчетлив, не просчитывайся в расчете, помни сумму, помни, что она больше своей части, то есть, твоя человеческая натура сильнее, важнее для тебя, </w:t>
      </w:r>
      <w:r>
        <w:t xml:space="preserve">чем каждое отдельное твое стремление, предпочитай же ее выгоды выгодам каждого отдельного твоего стремления, если они как-нибудь разноречат, — вот только и всего, это и называется попросту: будь честен, и все будет отлично. Одно правило, и какое немудрое, </w:t>
      </w:r>
      <w:r>
        <w:t>вот и весь результат науки, вот и весь свод законов счастливой жизни. Да, счастливы те, которые родились с наклонностью понять это простое правило. И я довольно счастлив в этом отношении. Конечно, я много, вероятно, больше, чем натуре, обязан развитию. А п</w:t>
      </w:r>
      <w:r>
        <w:t>остепенно это будет развиваться в обычное правило, внушаемое всем воспитанием, всею обстановкою жизни. Да, тогда будет всем легко жить на свете, вот как теперь мне. Да, я доволен. Надобно, однако, зайти к ним: я не был уж недели три. Пора, хоть это уж и не</w:t>
      </w:r>
      <w:r>
        <w:t xml:space="preserve">приятно мне. Меня уж не тянет к ним. Но пора. Заеду на-днях на полчаса. Или не отложить ли на месяц? Кажется, можно. Да, отступление сделано вполне, маневры кончены; скрылся из виду, и теперь не заметят, три недели или три месяца не был я у них. А приятно </w:t>
      </w:r>
      <w:r>
        <w:t>издали думать о людях, с которыми поступил честно. Отдыхаю на лаврах».</w:t>
      </w:r>
    </w:p>
    <w:p w:rsidR="00000000" w:rsidRDefault="00D10253">
      <w:pPr>
        <w:jc w:val="left"/>
      </w:pPr>
    </w:p>
    <w:p w:rsidR="00000000" w:rsidRDefault="00D10253">
      <w:pPr>
        <w:pStyle w:val="6"/>
      </w:pPr>
      <w:r>
        <w:t>* * *</w:t>
      </w:r>
    </w:p>
    <w:p w:rsidR="00000000" w:rsidRDefault="00D10253">
      <w:pPr>
        <w:jc w:val="left"/>
      </w:pPr>
    </w:p>
    <w:p w:rsidR="00000000" w:rsidRDefault="00D10253">
      <w:r>
        <w:t xml:space="preserve">А Лопухов еще через два-три дня, тоже после обеда, входит в комнату жены, берет на руки свою Верочку, несет ее на ее оттоманку к себе: «Отдыхай здесь, мой друг», и любуется на нее. Она задремала, улыбаясь; он сидит и читает. А она уж опять открыла глаза и </w:t>
      </w:r>
      <w:r>
        <w:t>думает:</w:t>
      </w:r>
    </w:p>
    <w:p w:rsidR="00000000" w:rsidRDefault="00D10253">
      <w:r>
        <w:t>«Как у него убрана комната: кроме необходимого, ничего нет. Нет, есть и у него свои прихоти: вот огромный ящик сигар, который я ему подарила в прошлом году, он еще стоит цел, ждет своего срока. Да, это его единственная прихоть, одна роскошь — сигар</w:t>
      </w:r>
      <w:r>
        <w:t>ы. Нет, вот и еще роскошь: фотография этого старика; какое благородное лицо у старика, какая смесь незлобия и проницательности в его глазах, во всем выражении лица! Сколько хлопот было Дмитрию достать эту фотографию. Ведь портретов Овэна нет нигде, ни у ко</w:t>
      </w:r>
      <w:r>
        <w:t xml:space="preserve">го. Писал три письма, двое из бравших письма не отыскали старика, третий нашел, и сколько мучил его, пока удалась действительно превосходная фотография, и как Дмитрий был счастлив, когда получил ее, и письмо от „святого старика“, как он зовет его, письмо, </w:t>
      </w:r>
      <w:r>
        <w:t xml:space="preserve">в котором Овэн хвалит меня, со слов его. А вот и другая роскошь: мой портрет; полгода он копил деньги, чтобы просить хорошего живописца, и сколько они с этим молодым живописцем мучили меня. Два портрета — и только. Неужели дорого стоило бы купить гравюр и </w:t>
      </w:r>
      <w:r>
        <w:t>фотографий, как у меня? У него нет и цветов, которых так много в моей комнате; отчего же ему не нужны цветы, а мне нужны? Неужели оттого, что я женщина? Что за пустяки! Или это оттого, что он серьезный, ученый человек? Но ведь у Кирсанова и гравюры, и цвет</w:t>
      </w:r>
      <w:r>
        <w:t>ы, а он также серьезный и ученый человек.</w:t>
      </w:r>
    </w:p>
    <w:p w:rsidR="00000000" w:rsidRDefault="00D10253">
      <w:r>
        <w:t>И почему ему скучно отдавать мне много времени? Ведь я знаю, что это ему стоит усилия. Неужели оттого, что он серьезный и ученый человек? Но ведь Кирсанов… нет, нет, он добрый, добрый, он все для меня сделал, все г</w:t>
      </w:r>
      <w:r>
        <w:t>отов с радостью для меня сделать! Кто может так любить меня, как он? И я его люблю, и я готова на все для него…»</w:t>
      </w:r>
    </w:p>
    <w:p w:rsidR="00000000" w:rsidRDefault="00D10253">
      <w:r>
        <w:t>— Верочка, а ты уж не дремлешь, мой милый друг?</w:t>
      </w:r>
    </w:p>
    <w:p w:rsidR="00000000" w:rsidRDefault="00D10253">
      <w:r>
        <w:t>— Миленький мой, отчего у тебя в комнате нет цветов?</w:t>
      </w:r>
    </w:p>
    <w:p w:rsidR="00000000" w:rsidRDefault="00D10253">
      <w:r>
        <w:t>— Изволь, мой друг, я заведу. Завтра же. М</w:t>
      </w:r>
      <w:r>
        <w:t>не просто не случилось подумать об этом, что это хорошо. А это очень хорошо.</w:t>
      </w:r>
    </w:p>
    <w:p w:rsidR="00000000" w:rsidRDefault="00D10253">
      <w:r>
        <w:t>— И о чем еще просила бы я тебя: купи себе фотографий, или лучше, я тебе куплю на свои деньги и цветов, и фотографий.</w:t>
      </w:r>
    </w:p>
    <w:p w:rsidR="00000000" w:rsidRDefault="00D10253">
      <w:r>
        <w:t xml:space="preserve">— Тогда, действительно, они будут мне приятны. Я и так люблю </w:t>
      </w:r>
      <w:r>
        <w:t>их, но тогда мне приятнее будет иметь их. Но, Верочка, ты была задумчива, ты думала о своем сне. Позволишь ли ты мне просить тебя, чтоб ты побольше рассказала мне об этом сне, который так напугал тебя?</w:t>
      </w:r>
    </w:p>
    <w:p w:rsidR="00000000" w:rsidRDefault="00D10253">
      <w:r>
        <w:t>— Мой милый, теперь я не думала о нем. И мне так тяжел</w:t>
      </w:r>
      <w:r>
        <w:t>о вспоминать его.</w:t>
      </w:r>
    </w:p>
    <w:p w:rsidR="00000000" w:rsidRDefault="00D10253">
      <w:r>
        <w:t>— Но, Верочка, быть может, мне полезно будет знать его.</w:t>
      </w:r>
    </w:p>
    <w:p w:rsidR="00000000" w:rsidRDefault="00D10253">
      <w:r>
        <w:t>— Изволь, мой милый. Мне снялось, что я скучаю оттого, что не поехала в оперу, что я думаю о ней, о Бозио; ко мне пришла какая-то женщина, которую я сначала приняла за Бозио и котора</w:t>
      </w:r>
      <w:r>
        <w:t>я все пряталась от меня; она заставила меня читать мой дневник; там было написано все только о том, как мы с тобою любим друг друга, а когда она дотрогивалась рукою до страниц, на них показывались новые слова, говорившие, что я не люблю тебя.</w:t>
      </w:r>
    </w:p>
    <w:p w:rsidR="00000000" w:rsidRDefault="00D10253">
      <w:r>
        <w:t>— Прости меня</w:t>
      </w:r>
      <w:r>
        <w:t>, мой друг, что я еще спрошу тебя: ты только видела во сне?</w:t>
      </w:r>
    </w:p>
    <w:p w:rsidR="00000000" w:rsidRDefault="00D10253">
      <w:r>
        <w:t>— Милый мой, если б не только, разве я не сказала бы тебе? Ведь я это тогда же тебе сказала.</w:t>
      </w:r>
    </w:p>
    <w:p w:rsidR="00000000" w:rsidRDefault="00D10253">
      <w:r>
        <w:t>Это было сказано так нежно, так искренно, так просто, что Лопухов почувствовал в груди волнение теплоты</w:t>
      </w:r>
      <w:r>
        <w:t xml:space="preserve"> и сладости, которого всю жизнь не забудет тот, кому счастье дало испытать его. О, как жаль, что немногие, очень немногие мужья могут знать это чувство! Все радости счастливой любви ничто перед ним: оно навсегда наполняет чистейшим довольством, самою свято</w:t>
      </w:r>
      <w:r>
        <w:t xml:space="preserve">ю гордостью сердце человека. В словах Веры Павловны, сказанных с некоторой грустью, слышался упрек; но ведь смысл упрека был: «друг мой, </w:t>
      </w:r>
      <w:r>
        <w:lastRenderedPageBreak/>
        <w:t>неужели ты не знаешь, что ты заслужил полное мое доверие? Жена должна скрывать от мужа тайные движения своего сердца: т</w:t>
      </w:r>
      <w:r>
        <w:t>аковы уже те отношения, в которых они стоят друг к другу. Но ты, мой милый, держал себя так, что от тебя не нужно утаивать ничего, что мое сердце открыто перед тобою, как передо мною самой». Это великая заслуга в муже; эта великая награда покупается только</w:t>
      </w:r>
      <w:r>
        <w:t xml:space="preserve"> высоким нравственным достоинством; и кто заслужил ее, тот вправе считать себя человеком безукоризненного благородства, тот смело может надеяться, что совесть его чиста и всегда будет чиста, что мужество никогда ни в чем не изменит ему, что во всех испытан</w:t>
      </w:r>
      <w:r>
        <w:t>иях, всяких, каких бы то ни было, он останется спокоен и тверд, что судьба почти не властна над миром его души, что с той поры, как он заслужил эту великую честь, до последней минуты жизни, каким бы ударам ни подвергался он, он будет счастлив сознанием сво</w:t>
      </w:r>
      <w:r>
        <w:t>его человеческого достоинства. Мы теперь довольно знаем Лопухова, чтобы видеть, что он был человек не сантиментальный, но он был так тронут этими словами жены, что лицо его вспыхнуло.</w:t>
      </w:r>
    </w:p>
    <w:p w:rsidR="00000000" w:rsidRDefault="00D10253">
      <w:r>
        <w:t>— Верочка, друг мой, ты упрекнула меня, — его голос дрожал, во второй ра</w:t>
      </w:r>
      <w:r>
        <w:t>з в жизни и в последний раз; в первый раз голос его дрожал от сомнения в своем предположении, что он отгадал, теперь дрожал от радости: — ты упрекнула меня, но этот упрек мне дороже всех слов любви. Я оскорбил тебя своим вопросом, но как я счастлив, что мо</w:t>
      </w:r>
      <w:r>
        <w:t>й дурной вопрос дал мне такой упрек! Посмотри, слезы на моих глазах, с детства первые слезы в моей жизни!</w:t>
      </w:r>
    </w:p>
    <w:p w:rsidR="00000000" w:rsidRDefault="00D10253">
      <w:r>
        <w:t>Он целый вечер не сводил с нее глаз, и ей ни разу не подумалось в этот вечер, что он делает над собой усилие, чтобы быть нежным, и этот вечер был одни</w:t>
      </w:r>
      <w:r>
        <w:t>м из самых радостных в ее жизни, по крайней мере, до сих пор; через несколько лет после того, как я рассказываю вам о ней, у ней будет много таких целых дней, месяцев, годов: это будет, когда подрастут ее дети, и она будет видеть их людьми, достойными счас</w:t>
      </w:r>
      <w:r>
        <w:t>тья и счастливыми. Эта радость выше всех других личных радостей; что во всякой другой личной радости редкая, мимолетная высокость, то в ней обыкновенный уровень каждого обыкновенного дня. Но это еще в будущем для нее.</w:t>
      </w:r>
    </w:p>
    <w:p w:rsidR="00000000" w:rsidRDefault="00D10253"/>
    <w:p w:rsidR="00000000" w:rsidRDefault="00D10253">
      <w:pPr>
        <w:pStyle w:val="4"/>
      </w:pPr>
      <w:r>
        <w:t>XXI</w:t>
      </w:r>
    </w:p>
    <w:p w:rsidR="00000000" w:rsidRDefault="00D10253">
      <w:pPr>
        <w:jc w:val="left"/>
      </w:pPr>
    </w:p>
    <w:p w:rsidR="00000000" w:rsidRDefault="00D10253">
      <w:r>
        <w:t>Но когда жена заснула, сидя у не</w:t>
      </w:r>
      <w:r>
        <w:t>го на коленях, когда он положил ее на ее диванчик, Лопухов крепко задумался о ее сне. Для него дело было не в том, любит ли она его; это уж ее дело, в котором и она не властна, и он, как он видит, не властен; это само собою разъяснится, об этом нечего дума</w:t>
      </w:r>
      <w:r>
        <w:t>ть иначе, как на досуге, а теперь недосуг, теперь его дело разобрать, из какого отношения явилось в ней предчувствие, что она не любит его.</w:t>
      </w:r>
    </w:p>
    <w:p w:rsidR="00000000" w:rsidRDefault="00D10253">
      <w:r>
        <w:t>Не первый раз он долго сидел в этом раздумье; уж несколько дней он видел, что не удержит за собою ее любви. Потеря т</w:t>
      </w:r>
      <w:r>
        <w:t>яжелая, но что ж делать? Если б он мог изменить свой характер, приобрести то влечение к тихой нежности, какого требовала ее натура, о, тогда, конечно, было бы другое. Но он видел, что эта попытка напрасна. Если наклонность не дана природою или не развита ж</w:t>
      </w:r>
      <w:r>
        <w:t>изнью независимо от намерений самого человека, этот человек не может создать ее в себе усилием воли, а без влечения ничто не делается так, как надобно. Стало быть, вопрос о нем решен. На это и были потрачены прежние раздумья. А теперь, покончив свое (как э</w:t>
      </w:r>
      <w:r>
        <w:t xml:space="preserve">гоист, всегда прежде всего думающий о себе, и о других лишь тогда, когда уже нечего думать о себе), он мог приняться и за чужое, то есть за ее раздумье. Что он может сделать для нее? Она еще не понимает, что в ней происходит, она еще не так много пережила </w:t>
      </w:r>
      <w:r>
        <w:t>сердцем, как он; что ж, ведь это натурально: она четырьмя годами моложе его, а в начале молодости четыре года много значат. Не может ли он, более опытный, разобрать то, чего не умеет разобрать она? Как же разгадать ее сон?</w:t>
      </w:r>
    </w:p>
    <w:p w:rsidR="00000000" w:rsidRDefault="00D10253">
      <w:r>
        <w:t>Скоро у Лопухова явилось предполо</w:t>
      </w:r>
      <w:r>
        <w:t>жение: причина ее мыслей должна заключаться в том обстоятельстве, из которого произошел ее сон. В поводе к сну должна находиться какая-нибудь связь с его содержанием. Она говорит, что скучала оттого, что не поехала в оперу. Лопухов стал пересматривать свой</w:t>
      </w:r>
      <w:r>
        <w:t xml:space="preserve"> и ее образ жизни, и постепенно все для него прояснялось. Большую часть времени, остававшегося у нее свободным, она проводила так же, как он, в </w:t>
      </w:r>
      <w:r>
        <w:lastRenderedPageBreak/>
        <w:t xml:space="preserve">одиночестве. Потом началась перемена: она была постоянно развлечена. Теперь опять возобновляется прежнее. Этого </w:t>
      </w:r>
      <w:r>
        <w:t>возобновления она уже не может принять равнодушно: оно не по ее натуре, оно было бы не по натуре и огромному большинству людей. Особенно загадочного тут нет ничего. От этого было уже очень недалеко до предположения, что разгадка всего — ее сближение с Кирс</w:t>
      </w:r>
      <w:r>
        <w:t>ановым, и потом удаление Кирсанова. Отчего ж Кирсанов удалился? Причина выставлялась сама собою: недостаток времени, множество занятий. Но человека честного и развитого, опытного в жизни и в особенности умеющего пользоваться теориею, которой держался Лопух</w:t>
      </w:r>
      <w:r>
        <w:t xml:space="preserve">ов, нельзя обмануть никакими выдумками и хитростями. Он может сам обманываться от невнимательности, может не обращать внимания н факт: так и Лопухов ошибся, когда Кирсанов отошел в первый раз; тогда, говоря чистую правду, ему не было выгоды, стало быть, и </w:t>
      </w:r>
      <w:r>
        <w:t>охоты усердно доискиваться причины, по которой удалился Кирсанов; ему важно было только рассмотреть, не он ли виноват в разрыве дружбы, ясно было — нет, так не о чем больше и думать; ведь он не дядька Кирсанову, не педагог, обязанный направлять на путь ист</w:t>
      </w:r>
      <w:r>
        <w:t>инный стопы человека, который сам понимает вещи не хуже его. Да и какая ему надобность, в сущности? Разве в отношениях его с Кирсановым было что-нибудь особенно важное для него? Пока ты хорош и хочешь, чтобы я любил тебя, мне очень приятно; нет, — мне очен</w:t>
      </w:r>
      <w:r>
        <w:t>ь жаль, и ступай, куда хочешь, не все ли равно мне? Что одним глупцом на свете больше или меньше, это составляет мало разницы. Я принимал глупца за хорошего человека, это мне очень обидно, только и всего. Если наши интересы не связаны с поступками человека</w:t>
      </w:r>
      <w:r>
        <w:t>, его поступки, в сущности, очень мало занимают нас, когда мы люди серьезные, исключая двух случаев, которые, впрочем, кажутся исключениями из правила только людям, привыкшим понимать слово «интерес» в слишком узком смысле обыденного расчета. Первый случай</w:t>
      </w:r>
      <w:r>
        <w:t xml:space="preserve"> — если поступки эти занимательны для нас с теоретической стороны, как психологические явления, объясняющие натуру человека, то есть, если мы имеем в них умственный интерес; другой случай — если, судьба человека зависит от нас, тут мы были бы виноваты пере</w:t>
      </w:r>
      <w:r>
        <w:t>д собою, при невнимательности к его поступкам, то есть, если мы имеем в них интерес совести. Но в тогдашних глупых выходках Кирсанова не было ничего такого, что не было бы известно Лопухову за очень обыкновенную принадлежность нынешних нравов; нередкость б</w:t>
      </w:r>
      <w:r>
        <w:t>ыло и то, что человек, имеющий порядочные убеждения, поддается пошлости, происходящей от нынешних нравов. А чтобы Лопухов мог играть важную роль в судьбе Кирсанова, этого не могло и воображаться Лопухову: с какой стати Кирсанов нуждается в его заботливости</w:t>
      </w:r>
      <w:r>
        <w:t>? Следовательно: ступай, мой друг, от меня, куда тебе лучше, какая мне надобность думать о тебе? Но теперь, не то: действия Кирсанова представлялись имеющими важное отношение к интересам женщины, которую Лопухов любил. Он не мог не подумать о них вниматель</w:t>
      </w:r>
      <w:r>
        <w:t>но. А подумать внимательно о факте и понять его причины — это почти одно и то же для человека с тем образом мыслей, какой был у Лопухова, Лопухов находил, что его теория дает безошибочные средства к анализу движений человеческого сердца, и я, признаюсь, со</w:t>
      </w:r>
      <w:r>
        <w:t>гласен с ним в этом; в те долгие годы, как я считаю ее за истину, она ни разу не ввела меня в ошибку и ни разу не отказалась легко открыть мне правду, как бы глубоко ни была затаена правда какого-нибудь человеческого дела. Правда и то, что теория эта сама-</w:t>
      </w:r>
      <w:r>
        <w:t>то дается не очень легко: нужно и пожить, и подумать, чтоб уметь понять ее.</w:t>
      </w:r>
    </w:p>
    <w:p w:rsidR="00000000" w:rsidRDefault="00D10253">
      <w:r>
        <w:t>Через какие-нибудь полчаса раздумья для Лопухова было ясно все в отношениях Кирсанова к Вере Павловне. Но он долго все сидел и думал все о том же: разъяснять-то предмет было уже не</w:t>
      </w:r>
      <w:r>
        <w:t>чего, но занимателен был он; открытие было сделано в полной законченности всех подробностей, но было так любопытно, что довольно долго не дало уснуть.</w:t>
      </w:r>
    </w:p>
    <w:p w:rsidR="00000000" w:rsidRDefault="00D10253">
      <w:r>
        <w:t>Однако, что ж в самом деле расстроивать свои нервы бессонницею? ведь уж три часа. Если не спится, надобно</w:t>
      </w:r>
      <w:r>
        <w:t xml:space="preserve"> принять морфия; он принял две пилюли, «вот только взгляну на Верочку». Но вместо того, чтобы подойти и взглянуть, он подвинул свои кресла к ее диванчику и уселся в них, взял ее руку и поцеловал. «Миленький мой, ты заработался, все для меня; какой ты добры</w:t>
      </w:r>
      <w:r>
        <w:t xml:space="preserve">й, как я люблю тебя», проговорила она сквозь сон. Против морфия </w:t>
      </w:r>
      <w:r>
        <w:lastRenderedPageBreak/>
        <w:t>в достаточном количестве не устоит никакое крушение духа; на этот раз двух пилюль оказалось достаточно, вот уж одолевает дремота. Следовательно, крушение души своею силою приблизительно равнял</w:t>
      </w:r>
      <w:r>
        <w:t>ось, по материалистическому взгляду Лопухова, четырем стаканам крепкого кофе, против которых Лопухову также было мало одной пилюли, а трех пилюль много. Он заснул, смеясь над этим сравнением.</w:t>
      </w:r>
    </w:p>
    <w:p w:rsidR="00000000" w:rsidRDefault="00D10253"/>
    <w:p w:rsidR="00000000" w:rsidRDefault="00D10253">
      <w:pPr>
        <w:pStyle w:val="4"/>
      </w:pPr>
      <w:r>
        <w:t>XXII</w:t>
      </w:r>
    </w:p>
    <w:p w:rsidR="00000000" w:rsidRDefault="00D10253">
      <w:pPr>
        <w:pStyle w:val="4"/>
      </w:pPr>
      <w:r>
        <w:t>Теоретический разговор</w:t>
      </w:r>
    </w:p>
    <w:p w:rsidR="00000000" w:rsidRDefault="00D10253">
      <w:pPr>
        <w:jc w:val="left"/>
      </w:pPr>
    </w:p>
    <w:p w:rsidR="00000000" w:rsidRDefault="00D10253">
      <w:r>
        <w:t>На другой день Кирсанов только что разлегся-было сибаритски с сигарою читать для отдыха после своего позднего обеда по возвращении из гошпиталя, как вошел Лопухов.</w:t>
      </w:r>
    </w:p>
    <w:p w:rsidR="00000000" w:rsidRDefault="00D10253">
      <w:r>
        <w:t>— Не вовремя гость — хуже татарина, — сказал Лопухов, шутливым тоном, но тон выходил не совс</w:t>
      </w:r>
      <w:r>
        <w:t>ем удачно шутлив. — Я тревожу тебя, Александр; но уж так и быть, потревожься. Мне надобно поговорить с тобою серьезно. Хотелось поскорее, утром проспал, не застал бы. — Лопухов говорил уже без шутки. «Что это значит? Неужели догадался?» подумал Кирсанов. —</w:t>
      </w:r>
      <w:r>
        <w:t xml:space="preserve"> Поговорим-ко, — продолжал Лопухов, усаживаясь. — Погляди мне в глаза.</w:t>
      </w:r>
    </w:p>
    <w:p w:rsidR="00000000" w:rsidRDefault="00D10253">
      <w:r>
        <w:t xml:space="preserve">«Да, он говорит об </w:t>
      </w:r>
      <w:r>
        <w:rPr>
          <w:i/>
          <w:iCs/>
        </w:rPr>
        <w:t>этом</w:t>
      </w:r>
      <w:r>
        <w:t xml:space="preserve"> , нет никакого сомнения».</w:t>
      </w:r>
    </w:p>
    <w:p w:rsidR="00000000" w:rsidRDefault="00D10253">
      <w:r>
        <w:t>— Слушай, Дмитрий, — сказал Кирсанов еще более серьезным тоном: — мы с тобою друзья. Но есть вещи, которых не должны дозволять себе и д</w:t>
      </w:r>
      <w:r>
        <w:t>рузья. Я прошу тебя прекратить этот разговор. Я не расположен теперь к серьезным разговорам. И никогда не бываю расположен. — Глаза Кирсанова смотрели пристально и враждебно, как будто перед ним человек, которого он подозревает в намерении совершить злодей</w:t>
      </w:r>
      <w:r>
        <w:t>ство,</w:t>
      </w:r>
    </w:p>
    <w:p w:rsidR="00000000" w:rsidRDefault="00D10253">
      <w:r>
        <w:t>— Нельзя не говорить, Александр, — продолжал Лопухов спокойным, но несколько, чуть-чуть глухим голосом: — я понял твои маневры.</w:t>
      </w:r>
    </w:p>
    <w:p w:rsidR="00000000" w:rsidRDefault="00D10253">
      <w:r>
        <w:t>— Молчи. Я запрещаю тебе говорить, если не хочешь иметь меня вечным своим врагом, если не хочешь потерять мое уважение.</w:t>
      </w:r>
    </w:p>
    <w:p w:rsidR="00000000" w:rsidRDefault="00D10253">
      <w:r>
        <w:t>— </w:t>
      </w:r>
      <w:r>
        <w:t>Ты когда-то не боялся терять мое уважение, — помнишь? Теперь ведь ясно все. Я тогда не обратил внимания.</w:t>
      </w:r>
    </w:p>
    <w:p w:rsidR="00000000" w:rsidRDefault="00D10253">
      <w:r>
        <w:t>— Дмитрий, я прощу тебя уйти, или я ухожу.</w:t>
      </w:r>
    </w:p>
    <w:p w:rsidR="00000000" w:rsidRDefault="00D10253">
      <w:r>
        <w:t>— Не можешь уйти. Ты как полагаешь, твоими интересами я занят?</w:t>
      </w:r>
    </w:p>
    <w:p w:rsidR="00000000" w:rsidRDefault="00D10253">
      <w:r>
        <w:t>Кирсанов молчал.</w:t>
      </w:r>
    </w:p>
    <w:p w:rsidR="00000000" w:rsidRDefault="00D10253">
      <w:r>
        <w:t>— Мое положение выгодно. Тво</w:t>
      </w:r>
      <w:r>
        <w:t>е в разговоре со мною — нет. Я представляюсь совершающим подвиг благородства. Но это все вздор. Мне нельзя иначе поступать, по здравому смыслу. Я прощу тебя, Александр, прекратить твои маневры. Они не ведут ни к чему.</w:t>
      </w:r>
    </w:p>
    <w:p w:rsidR="00000000" w:rsidRDefault="00D10253">
      <w:r>
        <w:t xml:space="preserve">— Как? Неужели было уж поздно? Прости </w:t>
      </w:r>
      <w:r>
        <w:t>меня, — быстро проговорил Кирсанов, и сам не мог отдать себе отчета, радость или огорчение взволновало его от этих слов «они не ведут ни к чему».</w:t>
      </w:r>
    </w:p>
    <w:p w:rsidR="00000000" w:rsidRDefault="00D10253">
      <w:r>
        <w:t>— Нет, ты не так меня понял. Не было поздно. До сих пор еще нет ничего. Что будет, мы увидим. Но теперь еще не</w:t>
      </w:r>
      <w:r>
        <w:t xml:space="preserve">чего видеть. Впрочем, Александр, я не понимаю, о чем ты говоришь; и ты точно так же не знаешь, о чем я говорю; мы не понимаем друг друга, — правда? Нам и незачем понимать друг друга, — так? Тебе эти загадки, которых ты не понимаешь, неприятны. Их не было. </w:t>
      </w:r>
      <w:r>
        <w:t>Я ничего не говорил. Я не имею ничего сказать тебе. Давай сигару: я свои забыл в рассеянности. Закурю, и начнем рассуждать об ученых вопросах, я только за этим и пришел, — заняться, от нечего делать, ученой болтовней. Как ты думаешь об этих странных опытах</w:t>
      </w:r>
      <w:r>
        <w:t xml:space="preserve"> искусственного произведения белковины? — Лопухов пододвинул к одному креслу другое, чтобы положить на него ноги, поспокойнее уселся, закуривая сигару и продолжая свою речь. — По-моему, это великое открытие, если оправдается. Ты повторял опыты?</w:t>
      </w:r>
    </w:p>
    <w:p w:rsidR="00000000" w:rsidRDefault="00D10253">
      <w:r>
        <w:t>— Нет, но н</w:t>
      </w:r>
      <w:r>
        <w:t>адобно.</w:t>
      </w:r>
    </w:p>
    <w:p w:rsidR="00000000" w:rsidRDefault="00D10253">
      <w:r>
        <w:t xml:space="preserve">— Как ты счастлив, что в твоем распоряжении порядочная лаборатория. Пожалуйста, </w:t>
      </w:r>
      <w:r>
        <w:lastRenderedPageBreak/>
        <w:t>повтори, повтори повнимательнее. Ведь полный переворот всего вопроса о пище, всей жизни человечества, — фабричное производство главного питательного вещества прямо из н</w:t>
      </w:r>
      <w:r>
        <w:t>еорганических веществ. Величайшее дело, стоит ньютонова открытия. Ты согласен?</w:t>
      </w:r>
    </w:p>
    <w:p w:rsidR="00000000" w:rsidRDefault="00D10253">
      <w:r>
        <w:t>— Конечно. Только сильно сомневаюсь в точности опытов. Раньше или позже, мы до этого дойдем, несомненно; к тому идет наука, это ясно. Но теперь едва ли еще дошли.</w:t>
      </w:r>
    </w:p>
    <w:p w:rsidR="00000000" w:rsidRDefault="00D10253">
      <w:r>
        <w:t>— Ты так думае</w:t>
      </w:r>
      <w:r>
        <w:t>шь? И я точно так же. Значит, наш разговор кончен. До свиданья, Александр. Но, прощаясь, я прошу тебя бывать у нас часто, попрежнему. До свиданья.</w:t>
      </w:r>
    </w:p>
    <w:p w:rsidR="00000000" w:rsidRDefault="00D10253">
      <w:r>
        <w:t>Глаза Кирсанова, все время враждебно и пристально смотревшие на Лопухова, засверкали негодованьем.</w:t>
      </w:r>
    </w:p>
    <w:p w:rsidR="00000000" w:rsidRDefault="00D10253">
      <w:r>
        <w:t>— Ты, каже</w:t>
      </w:r>
      <w:r>
        <w:t>тся, хочешь, Дмитрий, чтоб я так и остался с мнением, что у тебя низкие мысли.</w:t>
      </w:r>
    </w:p>
    <w:p w:rsidR="00000000" w:rsidRDefault="00D10253">
      <w:r>
        <w:t>— Вовсе я не хочу этого. Но ты должен бывать у нас. Что тут особенного? Ведь мы же с тобою приятели. Что особенного в моей просьбе?</w:t>
      </w:r>
    </w:p>
    <w:p w:rsidR="00000000" w:rsidRDefault="00D10253">
      <w:r>
        <w:t xml:space="preserve">— Я не могу. Ты затеваешь дело безрассудное, </w:t>
      </w:r>
      <w:r>
        <w:t>поэтому гадкое.</w:t>
      </w:r>
    </w:p>
    <w:p w:rsidR="00000000" w:rsidRDefault="00D10253">
      <w:r>
        <w:t>— Я не понимаю, о каком деле ты говоришь, и должен тебе сказать, что этот разговор мне вовсе не нравится, как тебе не нравился за две минуты.</w:t>
      </w:r>
    </w:p>
    <w:p w:rsidR="00000000" w:rsidRDefault="00D10253">
      <w:r>
        <w:t>— Я требую объяснения, Дмитрий.</w:t>
      </w:r>
    </w:p>
    <w:p w:rsidR="00000000" w:rsidRDefault="00D10253">
      <w:r>
        <w:t>— Незачем. Ничего нет, и объяснять нечего, и понимать нечего. Вздо</w:t>
      </w:r>
      <w:r>
        <w:t>р тебя горячит, только.</w:t>
      </w:r>
    </w:p>
    <w:p w:rsidR="00000000" w:rsidRDefault="00D10253">
      <w:r>
        <w:t>— Нет, я не могу так отпустить тебя. — Кирсанов взял за руку Лопухова, хотевшего уходить. — Садись. Ты начал говорить, когда не было нужно. Ты требуешь от меня бог знает чего. Ты должен выслушать.</w:t>
      </w:r>
    </w:p>
    <w:p w:rsidR="00000000" w:rsidRDefault="00D10253">
      <w:r>
        <w:t>Лопухов сел.</w:t>
      </w:r>
    </w:p>
    <w:p w:rsidR="00000000" w:rsidRDefault="00D10253">
      <w:r>
        <w:t>— Какое право имеешь ты, — начал Кирсанов голосом еще сильнейшего негодования, чем прежде. — Какое право имеешь ты требовать от меня того, что для меня тяжело. Чем я обязан перед тобою? И к чему это? Это нелепость. Постарайся выбить романтические бредни из</w:t>
      </w:r>
      <w:r>
        <w:t xml:space="preserve"> твоей головы. То, что мы с тобою признаем за нормальную жизнь, будет так, когда переменятся понятия, обычаи общества. Оно должно перевоспитаться, это так. Оно и перевоспитывается развитием жизни. Кто перевоспитался, помогает другим, это так. Но пока оно е</w:t>
      </w:r>
      <w:r>
        <w:t>ще не перевоспиталось, не переменилось совершенно, ты не имеешь права рисковать чужою судьбою. Ведь это страшная вещь, ты понимаешь ли, или сошел с ума?</w:t>
      </w:r>
    </w:p>
    <w:p w:rsidR="00000000" w:rsidRDefault="00D10253">
      <w:r>
        <w:t>— Нет, я ничего не понимаю, Александр. Я не знаю, о чем ты толкуешь. Тебе угодно видеть какой-то удивит</w:t>
      </w:r>
      <w:r>
        <w:t>ельный смысл в простой просьбе твоего приятеля, чтобы ты не забывал его, потому что ему приятно видеть тебя у себя. Я не понимаю, отчего тут приходить в азарт.</w:t>
      </w:r>
    </w:p>
    <w:p w:rsidR="00000000" w:rsidRDefault="00D10253">
      <w:r>
        <w:t xml:space="preserve">— Нет, Дмитрий, в таком разговоре ты не отделаешься от меня шутя. Надобно показать тебе, что ты </w:t>
      </w:r>
      <w:r>
        <w:t xml:space="preserve">сумасшедший, задумавший гадкое дело. Мало ли, чего мы с тобою не признаем? Мы не признаем, что пощечина имеет в себе что-нибудь бесчестящее, — это глупый предрассудок, вредный предрассудок, больше ничего. Но имеешь ли право теперь подвергать мужчину тому, </w:t>
      </w:r>
      <w:r>
        <w:t>чтоб он получил пощечину? Ведь это было бы с твоей стороны низким злодейством, ведь ты отнял бы спокойствие жизни у человека. Понимаешь ли ты это, глупец? Понимаешь ли ты, что если я люблю этого человека, а ты требуешь, чтоб я дал ему пощечину, которая и п</w:t>
      </w:r>
      <w:r>
        <w:t>о-моему и по-твоему вздор, пустяки, — понимаешь ли, что если ты требуешь этого, я считаю тебя дураком и низким человеком, а если ты заставляешь меня сделать это, я убью тебя или себя, смотря по тому, чья жизнь менее нужна, — убью тебя или себя, а не сделаю</w:t>
      </w:r>
      <w:r>
        <w:t xml:space="preserve"> этого? Понимаешь ли это, глупец? Я говорю о мужчине и пощечине, которая глупость, но которая пока отнимает спокойствие жизни у мужчины. Кроме мужчин, есть на свете женщины, которые тоже люди; кроме пощечины, есть другие вздоры, по-нашему с тобою и по прав</w:t>
      </w:r>
      <w:r>
        <w:t>де вздоры, но которые тоже отнимают спокойствие жизни у людей. Понимаешь ли ты, что подвергать какого-нибудь человека, — ну, хоть женщину, какому-нибудь из этих по-нашему с тобою и по правде вздоров, — ну, какому-нибудь, все равно, понимаешь ли ты, что под</w:t>
      </w:r>
      <w:r>
        <w:t xml:space="preserve">вергать этому гадко, гнусно, бесчестно? Слышишь, я говорю, что у </w:t>
      </w:r>
      <w:r>
        <w:lastRenderedPageBreak/>
        <w:t>тебя бесчестные мысли.</w:t>
      </w:r>
    </w:p>
    <w:p w:rsidR="00000000" w:rsidRDefault="00D10253">
      <w:r>
        <w:t>— Друг мой, ты говоришь совершенную правду о том, что честно и бесчестно. Но только я не знаю, к чему ты говоришь ее, и не понимаю, какое отношение может она иметь ко м</w:t>
      </w:r>
      <w:r>
        <w:t>не. Я ровно ничего тебе не говорил ни о каком намерении рисковать спокойствием жизни, чьей бы то ни было, ни о чем подобном. Ты фантазируешь, и больше ничего. Я прошу тебя, своего приятеля, не забывать меня, потому что мне, как твоему приятелю, приятно про</w:t>
      </w:r>
      <w:r>
        <w:t>водить время с тобою, — только. Исполнишь ты мою приятельскую просьбу?</w:t>
      </w:r>
    </w:p>
    <w:p w:rsidR="00000000" w:rsidRDefault="00D10253">
      <w:r>
        <w:t>— Она бесчестна, я сказал тебе. А я не делаю бесчестных дел.</w:t>
      </w:r>
    </w:p>
    <w:p w:rsidR="00000000" w:rsidRDefault="00D10253">
      <w:r>
        <w:t>— Это похвально, что не делаешь. Но ты разгорячился из-за каких-то фантазий и пустился в теорию; тебе хочется, видно, теорет</w:t>
      </w:r>
      <w:r>
        <w:t>изировать попусту, без всякого применения к делу. Давай, и я стану также теоретизировать, тоже совершенно попусту, я предложу тебе вопрос, нисколько не относящийся ни к чему, кроме разъяснения отвлеченной истины, без всякого применения к кому бы то ни было</w:t>
      </w:r>
      <w:r>
        <w:t>. Если кто-нибудь, без неприятности себе, может доставить удовольствие человеку, то расчет, по моему мнению, требует, чтобы он доставил его ему, потому что он сам получит от этого удовольствие. Так ли?</w:t>
      </w:r>
    </w:p>
    <w:p w:rsidR="00000000" w:rsidRDefault="00D10253">
      <w:r>
        <w:t>— Это вздор, Дмитрий, ты говоришь не то.</w:t>
      </w:r>
    </w:p>
    <w:p w:rsidR="00000000" w:rsidRDefault="00D10253">
      <w:r>
        <w:t>— Я ничего не</w:t>
      </w:r>
      <w:r>
        <w:t xml:space="preserve"> говорю, Александр; я только занимаюсь теоретическими вопросами. Вот еще один. Если в ком-нибудь пробуждается какая-нибудь потребность, — ведет к чему-нибудь хорошему наше старание заглушить в нем эту потребность? Как по-твоему? Не так ли вот: нет, такое с</w:t>
      </w:r>
      <w:r>
        <w:t>тарание не ведет ни к чему хорошему. Оно приводит только к тому, что потребность получает утрированный размер, — это вредно, или фальшивое направление, — это и вредно, и гадко, или, заглушаясь, заглушает с собою и жизнь, — это жаль.</w:t>
      </w:r>
    </w:p>
    <w:p w:rsidR="00000000" w:rsidRDefault="00D10253">
      <w:r>
        <w:t>— Дело не в том, Дмитри</w:t>
      </w:r>
      <w:r>
        <w:t>й. Я поставлю этот теоретический вопрос в другой форме: имеет ли кто-нибудь право подвергать человека риску, если человеку и без риска хорошо? Будет время, когда все потребности натуры каждого человека будут удовлетворяться вполне, это мы с тобою знаем; но</w:t>
      </w:r>
      <w:r>
        <w:t xml:space="preserve"> мы оба одинаково твердо знаем, что это время еще не пришло. Теперь благоразумный человек доволен тем, если ему привольно жить, хотя бы не все стороны его натуры развивались тем положением, в котором ему привольно жить. Я предположу, в смысле отвлеченной г</w:t>
      </w:r>
      <w:r>
        <w:t xml:space="preserve">ипотезы, что существует такой благоразумный человек. Предположу, что этот человек — женщина; предположу, опять-таки в смысле отвлеченной гипотезы, что это положение, в котором ему привольно жить, — замужество; предположу, что он доволен этим положением, и </w:t>
      </w:r>
      <w:r>
        <w:t>говорю: при таких данных, по этой отвлеченной гипотезе, кто имеет право подвергать этого человека риску потерять хорошее, которым он доволен, чтобы посмотреть, не удастся ли этому человеку приобрести лучшее, без которого ему легко обойтись? Золотой век — о</w:t>
      </w:r>
      <w:r>
        <w:t>н будет, Дмитрий, это мы знаем, но он еще впереди. Железный проходит, почти прошел, но золотой еще не настал. Если бы, по моей отвлеченной гипотезе, какая-нибудь сильная потребность этого человека, предположим, ведь это только для примера, потребность любв</w:t>
      </w:r>
      <w:r>
        <w:t>и — совершенно не удовлетворялась, или удовлетворялась плохо, я ничего не говорил бы против риска, предпринимаемого им самим, но только против такого риска, в никак не против риска, навлекаемого не него кем-нибудь посторонним. А если этот человек находит в</w:t>
      </w:r>
      <w:r>
        <w:t>се-таки хорошее удовлетворение своей потребности, то и сам он не должен рисковать; я предположу, в смысле отвлеченном, что он не хочет рисковать, и говорю: он прав и благоразумен, что не хочет рисковать, и говорю: дурно и безумно поступит тот, кто станет е</w:t>
      </w:r>
      <w:r>
        <w:t>го, нежелающего рисковать, подвергать риску. Что ты можешь возразить против этого гипотетического вывода? Ничего. Пойми же, что ты не имеешь права.</w:t>
      </w:r>
    </w:p>
    <w:p w:rsidR="00000000" w:rsidRDefault="00D10253">
      <w:r>
        <w:t>— Я на твоем месте, Александр, говорил бы то же, что ты; я, как ты, говорю только для примера, что у тебя ес</w:t>
      </w:r>
      <w:r>
        <w:t xml:space="preserve">ть какое-нибудь место в этом вопросе; я знаю, что он никого из нас не касается, мы говорим только, как ученые, о любопытных сторонах общих научных воззрений, кажущихся нам справедливыми; по этим воззрениям, каждый судит о всяком деле с своей точки зрения, </w:t>
      </w:r>
      <w:r>
        <w:t xml:space="preserve">определяющейся его личными отношениями к делу, я только в этом смысле говорю, что на твоем месте стал бы говорить точно так же, как ты. Ты на моем месте говорил бы точно так же, как я. С общей научной точки зрения ведь это бесспорная истина. </w:t>
      </w:r>
      <w:r>
        <w:lastRenderedPageBreak/>
        <w:t>А на месте В е</w:t>
      </w:r>
      <w:r>
        <w:t>сть В; если бы на месте В не было В, то оно еще не было бы на месте В, ему еще не доставало бы чего-нибудь, чтобы быть на месте В, — так ведь? Следовательно, тебе против этого возразить нечего, как мне нечего возразить против твоих слов. Но я, по твоему пр</w:t>
      </w:r>
      <w:r>
        <w:t>имеру, построю свою гипотезу, тоже отвлеченную, не имеющую никакого применения ни к кому. Прежде положим, что существуют три человека, — предположение, не заключающее в себе ничего невозможного, — предположим, что у одного из них есть тайна, которую он жел</w:t>
      </w:r>
      <w:r>
        <w:t>ал бы скрыть и от второго, и в особенности от третьего; предположим, что второй угадывает эту тайну первого, и говорит ему: делай то, о чем я прошу тебя, или я открою твою тайну третьему. Как ты думаешь об этом случае?</w:t>
      </w:r>
    </w:p>
    <w:p w:rsidR="00000000" w:rsidRDefault="00D10253">
      <w:r>
        <w:t xml:space="preserve">Кирсанов несколько побледнел и долго </w:t>
      </w:r>
      <w:r>
        <w:t>крутил усы.</w:t>
      </w:r>
    </w:p>
    <w:p w:rsidR="00000000" w:rsidRDefault="00D10253">
      <w:r>
        <w:t>— Дмитрий, ты поступаешь со мною дурно, — произнес он, наконец.</w:t>
      </w:r>
    </w:p>
    <w:p w:rsidR="00000000" w:rsidRDefault="00D10253">
      <w:r>
        <w:t>— А очень мне нужно с тобою-то поступать хорошо, — ты для меня интересен, что ли? И притом, я не понимаю, о чем ты говоришь. Мы говорили с тобою, как ученый с ученым, предлагали др</w:t>
      </w:r>
      <w:r>
        <w:t>уг другу разные ученые, отвлеченные задачи; мне, наконец, удалось предложить тебе такую, над которою ты задумался, и мое ученое самолюбие удовлетворено. Потому я прекращаю этот теоретический разговор. У меня много работы, не меньше, чем у тебя; итак, до св</w:t>
      </w:r>
      <w:r>
        <w:t>идания. Кстати, чуть не забыл: так ты, Александр, исполнишь мою просьбу бывать у нас, твоих добрых приятелей, которые всегда рады тебя видеть, бывать так же часто, как в прошлые месяцы?</w:t>
      </w:r>
    </w:p>
    <w:p w:rsidR="00000000" w:rsidRDefault="00D10253">
      <w:r>
        <w:t>Лопухов встал.</w:t>
      </w:r>
    </w:p>
    <w:p w:rsidR="00000000" w:rsidRDefault="00D10253">
      <w:r>
        <w:t xml:space="preserve">Кирсанов сидел, рассматривая свои пальцы, будто каждый </w:t>
      </w:r>
      <w:r>
        <w:t>из них — отвлеченная гипотеза.</w:t>
      </w:r>
    </w:p>
    <w:p w:rsidR="00000000" w:rsidRDefault="00D10253">
      <w:r>
        <w:t xml:space="preserve">— Ты дурно поступаешь со мною, Дмитрий. Я не могу не исполнить твоей просьбы. Но, в свою очередь, я налагаю на тебя одно условие. Я буду бывать у вас; но, если я отправлюсь из твоего дома не один, ты обязан сопровождать меня </w:t>
      </w:r>
      <w:r>
        <w:t>повсюду, и чтоб я не имел надобности звать тебя, — слышишь? — сам ты, без моего зова. Без тебя я никуда ни шагу, ни в оперу, ни к кому из знакомых, никуда.</w:t>
      </w:r>
    </w:p>
    <w:p w:rsidR="00000000" w:rsidRDefault="00D10253">
      <w:r>
        <w:t>— Не обидно ли мне это условие, Александр? Что ты, по моему мнению, вор, что ли?</w:t>
      </w:r>
    </w:p>
    <w:p w:rsidR="00000000" w:rsidRDefault="00D10253">
      <w:r>
        <w:t>— Не в том смысле я</w:t>
      </w:r>
      <w:r>
        <w:t xml:space="preserve"> говорил. Я такой обиды не нанесу тебе, чтоб думать, что ты можешь почесть меня за вора. Свою голову я отдал бы в твои руки без раздумья. Надеюсь, имею право ждать этого и от тебя. Но о чем я думаю, то мне знать. А ты делай, и только.</w:t>
      </w:r>
    </w:p>
    <w:p w:rsidR="00000000" w:rsidRDefault="00D10253">
      <w:r>
        <w:t>— Теперь знаю и я. Да</w:t>
      </w:r>
      <w:r>
        <w:t xml:space="preserve">, ты много сделал в этом смысле. Теперь хочешь еще заботливее хлопотать об этом. Что ж, в этом случае ты прав. Да, меня надобно принуждать. Но, как я ни благодарен тебе, мой друг, из этого ничего не выйдет. Я сам пробовал принуждать себя. У меня тоже есть </w:t>
      </w:r>
      <w:r>
        <w:t>воля, как и у тебя, не хуже твоего маневрировал. Но то, что делается по расчету, по чувству долга, по усилию воли, а не по влечению натуры, выходит безжизненно. Только убивать что-нибудь можно этим средством, как ты и делал над собою, а делать живое — нель</w:t>
      </w:r>
      <w:r>
        <w:t>зя, — Лопухов расчувствовался от слов Кирсанова: «но о чем я думаю, то мне знать». — Благодарю тебя, мой друг. А что, мы с тобою никогда не целовались, может быть, теперь и есть у тебя охота?</w:t>
      </w:r>
    </w:p>
    <w:p w:rsidR="00000000" w:rsidRDefault="00D10253">
      <w:pPr>
        <w:jc w:val="left"/>
      </w:pPr>
    </w:p>
    <w:p w:rsidR="00000000" w:rsidRDefault="00D10253">
      <w:pPr>
        <w:pStyle w:val="6"/>
      </w:pPr>
      <w:r>
        <w:t>* * *</w:t>
      </w:r>
    </w:p>
    <w:p w:rsidR="00000000" w:rsidRDefault="00D10253">
      <w:pPr>
        <w:jc w:val="left"/>
      </w:pPr>
    </w:p>
    <w:p w:rsidR="00000000" w:rsidRDefault="00D10253">
      <w:r>
        <w:t>Если бы Лопухов рассмотрел свои действия в этом разговор</w:t>
      </w:r>
      <w:r>
        <w:t>е как теоретик, он с удовольствием заметил бы: «А как, однако же, верна теория: эгоизм играет человеком. Ведь самое-то главное и утаил, „предположим, что этот человек доволен своим положением“; вот тут-то ведь и надобно было бы сказать: „Александр, предпол</w:t>
      </w:r>
      <w:r>
        <w:t>ожение твое неверно“, а я промолчал, потому что мне невыгодно сказать это. Приятно человеку, как теоретику, наблюдать, какие штуки выкидывает его эгоизм на практике. Отступаешься от дела потому, что дело пропащее для тебя, а эгоизм повертывает твои жесты т</w:t>
      </w:r>
      <w:r>
        <w:t>ак, что ты корчишь человека, совершающего благородный подвиг».</w:t>
      </w:r>
    </w:p>
    <w:p w:rsidR="00000000" w:rsidRDefault="00D10253">
      <w:r>
        <w:t xml:space="preserve">Если бы Кирсанов рассмотрел свои действия в этом разговоре как теоретик, он с </w:t>
      </w:r>
      <w:r>
        <w:lastRenderedPageBreak/>
        <w:t xml:space="preserve">удовольствием заметил бы: «А как, однако же, верна теория; самому хочется сохранить свое спокойствие, возлежать на </w:t>
      </w:r>
      <w:r>
        <w:t xml:space="preserve">лаврах, а толкую о том, что, дескать, ты не имеешь права рисковать спокойствием женщины; а это (ты понимай уж сам) обозначает, что, дескать, я действительно совершал над собою подвиги благородства к собственному сокрушению, для спокойствия некоторого лица </w:t>
      </w:r>
      <w:r>
        <w:t>и для твоего, мой друг; а потому и преклонись перед величием души моей. Приятно человеку как теоретику наблюдать, какие штуки выкидывает его эгоизм на практике. Отступался от дела, чтобы не быть дураком и подлецом, и возликовал от этого, будто совершил гер</w:t>
      </w:r>
      <w:r>
        <w:t>ойский подвиг великодушного благородства; не поддаешься с первого слова зову, чтобы опять не хлопотать над собою и чтобы не лишиться этого сладкого ликования своим благородством, а эгоизм повертывает твои жесты так, что ты корчишь человека, упорствующего в</w:t>
      </w:r>
      <w:r>
        <w:t xml:space="preserve"> благородном подвижничестве».</w:t>
      </w:r>
    </w:p>
    <w:p w:rsidR="00000000" w:rsidRDefault="00D10253">
      <w:r>
        <w:t>Но ни Лопухову, ни Кирсанову недосуг было стать теоретиками и делать эти приятные наблюдения: практика-то приходилась для обоих довольно тяжеловатая.</w:t>
      </w:r>
    </w:p>
    <w:p w:rsidR="00000000" w:rsidRDefault="00D10253"/>
    <w:p w:rsidR="00000000" w:rsidRDefault="00D10253">
      <w:pPr>
        <w:pStyle w:val="4"/>
      </w:pPr>
      <w:r>
        <w:t>XXIII</w:t>
      </w:r>
    </w:p>
    <w:p w:rsidR="00000000" w:rsidRDefault="00D10253">
      <w:pPr>
        <w:jc w:val="left"/>
      </w:pPr>
    </w:p>
    <w:p w:rsidR="00000000" w:rsidRDefault="00D10253">
      <w:r>
        <w:t>Возобновление частых посещений Кирсанова объяснялось очень натурально: месяцев пять он был отвлечен от занятий и запустил много работы, — потому месяца полтора приходилось ему сидеть над нею, не разгибая спины. Теперь он справился с запущенною работою и мо</w:t>
      </w:r>
      <w:r>
        <w:t>жет свободнее располагать своим временем. Это было так ясно, что почти не приходилось и объяснять.</w:t>
      </w:r>
    </w:p>
    <w:p w:rsidR="00000000" w:rsidRDefault="00D10253">
      <w:r>
        <w:t>Оно, действительно, было ясно и прекрасно и не возбудило никаких мыслей в Вере Павловне. И с другой стороны, Кирсанов выдерживал свою роль с прежнею безукори</w:t>
      </w:r>
      <w:r>
        <w:t xml:space="preserve">зненною артистичностью. Он боялся, что когда придет к Лопуховым после ученого разговора с своим другом, то несколько опростоволосится: или покраснеет от волнения, когда в первый раз взглянет на Веру Павловну, или слишком заметно будет избегать смотреть на </w:t>
      </w:r>
      <w:r>
        <w:t>нее, или что-нибудь такое; нет, он остался и имел полное право остаться доволен собою за минуту встречи с ней: приятная дружеская улыбка человека, который рад, что возвращается к старым приятелям, от которых должен был оторваться на несколько времени, спок</w:t>
      </w:r>
      <w:r>
        <w:t>ойный взгляд, бойкий и беззаботный разговор человека, не имеющего на душе никаких мыслей, кроме тех, которые беспечно говорит он, — если бы вы были самая злая сплетница и смотрели на него с величайшим желанием найти что-нибудь не так, вы все-таки не увидел</w:t>
      </w:r>
      <w:r>
        <w:t>и бы в нем ничего другого, кроме как человека, который очень рад, что может, от нечего делать, приятно убить вечер в обществе хороших знакомых.</w:t>
      </w:r>
    </w:p>
    <w:p w:rsidR="00000000" w:rsidRDefault="00D10253">
      <w:r>
        <w:t>А если первая минута была так хорошо выдержана, то что значило выдерживать себя хорошо в остальной вечер? А если</w:t>
      </w:r>
      <w:r>
        <w:t xml:space="preserve"> первый вечер он умел выдержать, то трудно ли было выдерживать себя во все следующие вечера? Ни одного слова, которое не было бы совершенно свободно и беззаботно, ни одного взгляда, который не был бы хорош и прост, прям и дружествен, и только.</w:t>
      </w:r>
    </w:p>
    <w:p w:rsidR="00000000" w:rsidRDefault="00D10253">
      <w:r>
        <w:t>Но если он д</w:t>
      </w:r>
      <w:r>
        <w:t>ержал себя не хуже прежнего, то глаза, которые смотрели на него, были расположены замечать многое, чего и не могли бы видеть никакие другие глава, — да, никакие другие не могли бы заметить: сам Лопухов, которого Марья Алексевна признала рожденным идти по о</w:t>
      </w:r>
      <w:r>
        <w:t>ткупной части, удивлялся непринужденности, которая ни на один миг не изменила Кирсанову, и получал как теоретик большое удовольствие от наблюдений, против воли заинтересовавших его психологическою замечательностью этого явления с научной точки зрения. Но г</w:t>
      </w:r>
      <w:r>
        <w:t>остья недаром пела и заставляла читать дневник. Слишком зорки становятся глаза, когда гостья шепчет на ухо.</w:t>
      </w:r>
    </w:p>
    <w:p w:rsidR="00000000" w:rsidRDefault="00D10253">
      <w:r>
        <w:t xml:space="preserve">Даже и эти глаза не могли увидеть ничего, но гостья шептала: нельзя ли увидеть тут вот это, хотя тут этого и вовсе нет, как я сама вижу, а все-таки </w:t>
      </w:r>
      <w:r>
        <w:t>попробуем посмотреть; и глаза всматривались, и хоть ничего не видели, но и того, что всматривались глаза, уже было довольно, чтобы глаза заметили: тут что-то не так.</w:t>
      </w:r>
    </w:p>
    <w:p w:rsidR="00000000" w:rsidRDefault="00D10253">
      <w:r>
        <w:t xml:space="preserve">Вот, например, Вера Павловна с мужем и с Кирсановым отправляются на маленький </w:t>
      </w:r>
      <w:r>
        <w:lastRenderedPageBreak/>
        <w:t>очередной ве</w:t>
      </w:r>
      <w:r>
        <w:t>чер к Мерцаловым. Отчего Кирсанов не вальсирует на этой бесцеремонной вечеринке, на которой сам Лопухов вальсирует, потому что здесь общее правило: если ты семидесятилетний старик, но попался сюда, изволь дурачиться вместе с другими; ведь здесь никто ни на</w:t>
      </w:r>
      <w:r>
        <w:t xml:space="preserve"> кого не смотрит, у каждого одна мысль — побольше шуму, побольше движенья, то есть побольше веселья каждому и всем, — отчего же Кирсанов не вальсирует? Он начал вальсировать; но отчего он несколько минут не начинал? Неужели стоило несколько минут думать о </w:t>
      </w:r>
      <w:r>
        <w:t>том, начинать или не начинать такое важное дело? Если бы он не стал вальсировать, дело было бы наполовину открыто тут же. Если бы он стал вальсировать, и не вальсировал бы с Верою Павловною, дело вполне раскрылось бы тут же. Но он был слишком ловкий артист</w:t>
      </w:r>
      <w:r>
        <w:t xml:space="preserve"> в своей роли, ему не хотелось вальсировать с Верою Павловною, но он тотчас же понял, что это было бы замечено, потому от недолгого колебанья, не имевшего никакого видимого отношения ни к Вере Павловне, ни к кому на свете, остался в ее памяти только малень</w:t>
      </w:r>
      <w:r>
        <w:t>кий, самый легкий вопрос, который сам по себе остался бы незаметен даже для нее, несмотря на шепот гостьи-певицы, если бы та же гостья не нашептывала бесчисленное множество таких же самых маленьких, самых ничтожных вопросов.</w:t>
      </w:r>
    </w:p>
    <w:p w:rsidR="00000000" w:rsidRDefault="00D10253">
      <w:r>
        <w:t>Почему, например, когда они, во</w:t>
      </w:r>
      <w:r>
        <w:t>звращаясь от Мерцаловых, условливались на другой день ехать в оперу на «Пуритан» и когда Вера Павловна сказала мужу: «Миленький мой, ты не любишь этой оперы, ты будешь скучать, я поеду с Александром Матвеичем: ведь ему всякая опера наслажденье; кажется, ес</w:t>
      </w:r>
      <w:r>
        <w:t>ли бы я или ты написали оперу, он и ту стал бы слушать», почему Кирсанов не поддержал мнения Веры Павловны, не сказал, что «в самом деле, Дмитрий, я не возьму тебе билета», почему это? То, что «миленький» все-таки едет, это, конечно, не возбуждает вопроса:</w:t>
      </w:r>
      <w:r>
        <w:t xml:space="preserve"> ведь он повсюду провожает жену с той поры, как она раз его попросила: «отдавай мне больше времени», с той поры никогда не забыл этого, стало быть, ничего, что он едет, это значит все только одно и то же, что он добрый и что его надобно любить, все так, но</w:t>
      </w:r>
      <w:r>
        <w:t xml:space="preserve"> ведь Кирсанов не знает этой причины, почему ж он не поддержал мнения Веры Павловны? Конечно, это пустяки, почти незамеченные, и Вера Павловна почти не помнит их, но эти незаметные песчинки все падают и падают на чашку весов, хоть и были незаметны. А, напр</w:t>
      </w:r>
      <w:r>
        <w:t>имер, такой разговор уже не песчинка, а крупное зерно.</w:t>
      </w:r>
    </w:p>
    <w:p w:rsidR="00000000" w:rsidRDefault="00D10253">
      <w:r>
        <w:t>На другой день, когда ехали в оперу в извозничьей карете (это ведь дешевле, чем два извозчика), между другим разговором сказали несколько слов и о Мерцаловых, у которых были накануне, похвалили их согл</w:t>
      </w:r>
      <w:r>
        <w:t>асную жизнь, заметили, что это редкость; это говорили все, в том числе Кирсанов сказал: «да, в Мерцалове очень хорошо и то, что жена может свободно раскрывать ему свою душу», только и сказал Кирсанов, каждый из них троих думал сказать то же самое, но случи</w:t>
      </w:r>
      <w:r>
        <w:t>лось сказать Кирсанову, однако, зачем он сказал это? Что это такое значит? Ведь если понять это с известной стороны, это будет что такое? Это будет похвала Лопухову, это будет прославление счастья Веры Павловны с Лопуховым; конечно, это можно было сказать,</w:t>
      </w:r>
      <w:r>
        <w:t xml:space="preserve"> не думая ровно ни о ком, кроме Мерцаловых, а если предположить, что он думал и о Мерцаловых, и вместе о Лопуховых, тогда это, значит, сказано прямо для Веры Павловны, с какою же целью это сказано?</w:t>
      </w:r>
    </w:p>
    <w:p w:rsidR="00000000" w:rsidRDefault="00D10253">
      <w:r>
        <w:t xml:space="preserve">Это всегда так бывает: если явилось в человеке настроение </w:t>
      </w:r>
      <w:r>
        <w:t>искать чего-нибудь, он во всем находит то, чего ищет; пусть не будет никакого следа, а он так вот и видит ясный след; пусть не будет и тени, а он все-таки видит не только тень его, что ему нужно, но и все, что ему нужно, видит в самых несомненных чертах, и</w:t>
      </w:r>
      <w:r>
        <w:t xml:space="preserve"> эти черты с каждым новым взглядом, с каждою новою мыслью его делаются все яснее.</w:t>
      </w:r>
    </w:p>
    <w:p w:rsidR="00000000" w:rsidRDefault="00D10253">
      <w:r>
        <w:t>А тут, кроме того, действительно, был очень осязательный факт, который таил в себе очень полную разгадку дела: ясно, что Кирсанов уважает Лопуховых; зачем же он слишком на дв</w:t>
      </w:r>
      <w:r>
        <w:t>а года расходился с ними? Ясно, что он человек вполне порядочный; каким же образом произошло тогда, что он выставился человеком пошлым? Пока Вере Павловне не было надобности думать об этом, она и не думала, как не думал Лопухов; а теперь ее влекло думать.</w:t>
      </w:r>
    </w:p>
    <w:p w:rsidR="00000000" w:rsidRDefault="00D10253"/>
    <w:p w:rsidR="00000000" w:rsidRDefault="00D10253">
      <w:pPr>
        <w:pStyle w:val="4"/>
      </w:pPr>
      <w:r>
        <w:lastRenderedPageBreak/>
        <w:t>XXIV</w:t>
      </w:r>
    </w:p>
    <w:p w:rsidR="00000000" w:rsidRDefault="00D10253">
      <w:pPr>
        <w:jc w:val="left"/>
      </w:pPr>
    </w:p>
    <w:p w:rsidR="00000000" w:rsidRDefault="00D10253">
      <w:r>
        <w:t>Медленно, незаметно для нее самой зрело в ней это открытие. Все накоплялись мелкие, почти забывающиеся впечатления слов и поступков Кирсанова, на которые никто другой не обратил бы внимания, которые ею самою почти не были видимы, а только предполага</w:t>
      </w:r>
      <w:r>
        <w:t>лись, подозревались; медленно росла занимательность вопроса: почему он почти три года избегал ее? медленно укреплялась мысль: такой человек не мог удалиться из-за мелочного самолюбия, которого в нем решительно нет; и за всем этим, не известно к чему думающ</w:t>
      </w:r>
      <w:r>
        <w:t>имся, еще смутнее и медленнее поднималась из немой глубины жизни в сознание мысль: почему ж я о нем думаю? что он такое для меня?</w:t>
      </w:r>
    </w:p>
    <w:p w:rsidR="00000000" w:rsidRDefault="00D10253">
      <w:r>
        <w:t xml:space="preserve">И вот, однажды после обеда, Вера Павловна сидела в своей комнате, шила и думала, и думала очень спокойно, и думала вовсе не о </w:t>
      </w:r>
      <w:r>
        <w:t>том, а так, об разной разности и по хозяйству, и по мастерской, и по своим урокам, и постепенно, постепенно мысли склонялись к тому, о чем, неизвестно почему, все чаще и чаще ей думалось; явились воспоминания, вопросы мелкие, немногие, росли, умножались, и</w:t>
      </w:r>
      <w:r>
        <w:t xml:space="preserve"> вот они тысячами роятся в ее мыслях, и все растут, растут, и все сливаются в один вопрос, форма которого все проясняется: что ж это такое со мною? о чем я думаю, что я чувствую? И пальцы Веры Павловны забывают шить, и шитье опустилось из опустившихся рук,</w:t>
      </w:r>
      <w:r>
        <w:t xml:space="preserve"> и Вера Павловна немного побледнела, вспыхнула, побледнела больше, огонь коснулся ее запылавших щек, — миг, и они побелели, как снег, она с блуждающими глазами уже бежала в комнату мужа, бросилась на колени к нему, судорожно обняла его, положила голову к н</w:t>
      </w:r>
      <w:r>
        <w:t>ему на плечо, чтобы поддержало оно ее голову, чтобы скрыло оно лицо ее, задыхающимся голосом проговорила: «Милый мой, я люблю его», и зарыдала.</w:t>
      </w:r>
    </w:p>
    <w:p w:rsidR="00000000" w:rsidRDefault="00D10253">
      <w:r>
        <w:t>— Что ж такое, моя милая? Чем же тут огорчаться тебе?</w:t>
      </w:r>
    </w:p>
    <w:p w:rsidR="00000000" w:rsidRDefault="00D10253">
      <w:r>
        <w:t>— Я не хочу обижать тебя, мой милый, я хочу любить тебя.</w:t>
      </w:r>
    </w:p>
    <w:p w:rsidR="00000000" w:rsidRDefault="00D10253">
      <w:r>
        <w:t>—</w:t>
      </w:r>
      <w:r>
        <w:t> Постарайся, посмотри. Если можешь, прекрасно. Успокойся, дай идти времени и увидишь, что можешь и чего не можешь. Ведь ты ко мне очень сильно расположена, как же ты можешь обидеть меня?</w:t>
      </w:r>
    </w:p>
    <w:p w:rsidR="00000000" w:rsidRDefault="00D10253">
      <w:r>
        <w:t>Он гладил ее волосы, целовал ее голову, пожимал ее руку. Она долго не</w:t>
      </w:r>
      <w:r>
        <w:t xml:space="preserve"> могла остановиться от судорожных рыданий, но постепенно успокоивалась. А он уже давно был приготовлен к этому признанию, потому и принял его хладнокровно, а, впрочем, ведь ей не видно было его лица.</w:t>
      </w:r>
    </w:p>
    <w:p w:rsidR="00000000" w:rsidRDefault="00D10253">
      <w:r>
        <w:t>— Я не хочу с ним видеться, я скажу ему, чтобы он перест</w:t>
      </w:r>
      <w:r>
        <w:t>ал бывать у нас, — говорила Вера Павловна.</w:t>
      </w:r>
    </w:p>
    <w:p w:rsidR="00000000" w:rsidRDefault="00D10253">
      <w:r>
        <w:t>— Как сама рассудишь, мой друг, как лучше для тебя, так и сделаешь. А когда ты успокоишься, мы посоветуемся. Ведь мы с тобою, что бы ни случилось, не можем не быть друзьями? Дай руку, пожми мою, видишь, как хорошо</w:t>
      </w:r>
      <w:r>
        <w:t xml:space="preserve"> жмешь. — Каждое из этих слов говорилось после долгого промежутка, а промежутки были наполнены тем, что он гладил ее волоса, ласкал ее, как брат огорченную сестру. — Помнишь, мой друг, что ты мне сказала, когда мы стали жених и невеста? «Ты выпускаешь меня</w:t>
      </w:r>
      <w:r>
        <w:t xml:space="preserve"> на волю!» — Опять молчанье и ласки. — Помнишь, как мы с тобою говорили в первый раз, что значит любить человека? Это значит радоваться тому, что хорошо для него, иметь удовольствие в том, чтобы делать все, что нужно, чтобы ему было лучше, так? — Опять мол</w:t>
      </w:r>
      <w:r>
        <w:t>чание и ласки. — Что тебе лучше, то и меня радует. Но ты посмотришь, как тебе лучше. Зачем же огорчаться? Если с тобою нет беды, какая беда может быть со мною?</w:t>
      </w:r>
    </w:p>
    <w:p w:rsidR="00000000" w:rsidRDefault="00D10253">
      <w:r>
        <w:t>В этих отрывочных словах, повторявшихся по многу раз с обыкновенными легкими вариациями повторен</w:t>
      </w:r>
      <w:r>
        <w:t>ий, прошло много времени, одинаково тяжелого и для Лопухова, и для Веры Павловны. Но, постепенно успокоиваясь, Вера Павловна стала, наконец, дышать легче. Она обнимала мужа крепко, крепко и твердила: «Я хочу любить тебя, мой милый, тебя одного, не хочу люб</w:t>
      </w:r>
      <w:r>
        <w:t>ить никого, кроме тебя».</w:t>
      </w:r>
    </w:p>
    <w:p w:rsidR="00000000" w:rsidRDefault="00D10253">
      <w:r>
        <w:t xml:space="preserve">Он не говорил ей, что это уж не в ее власти: надобно было дать пройти времени, чтобы силы ее восстановились успокоением на одной какой-нибудь мысли, — какой, все равно. </w:t>
      </w:r>
      <w:r>
        <w:lastRenderedPageBreak/>
        <w:t>Лопухов успел написать и отдать Маше записку к Кирсанову, на с</w:t>
      </w:r>
      <w:r>
        <w:t>лучай, если он приедет. «Александр, не входи теперь, и не приезжай до времени, особенного ничего нет, и не будет, только надобно отдохнуть». Надобно отдохнуть, и нет ничего особенного, — хорошо сочетание слов. Кирсанов был, прочитал записку, сказал Маше, ч</w:t>
      </w:r>
      <w:r>
        <w:t>то он за нею только и заезжал, а что теперь войти ему некогда, ему нужно в другое место, а заедет он на возвратном пути, когда исполнит поручение по этой записке.</w:t>
      </w:r>
    </w:p>
    <w:p w:rsidR="00000000" w:rsidRDefault="00D10253">
      <w:pPr>
        <w:jc w:val="left"/>
      </w:pPr>
    </w:p>
    <w:p w:rsidR="00000000" w:rsidRDefault="00D10253">
      <w:pPr>
        <w:pStyle w:val="6"/>
      </w:pPr>
      <w:r>
        <w:t>* * *</w:t>
      </w:r>
    </w:p>
    <w:p w:rsidR="00000000" w:rsidRDefault="00D10253">
      <w:pPr>
        <w:jc w:val="left"/>
      </w:pPr>
    </w:p>
    <w:p w:rsidR="00000000" w:rsidRDefault="00D10253">
      <w:r>
        <w:t>Вечер прошел спокойно, повидимому. Половину времени Вера Павловна тихо сидела в своей</w:t>
      </w:r>
      <w:r>
        <w:t xml:space="preserve"> комнате одна, отсылая мужа, половину времени он сидел подле нее и успокоивал ее все теми же немногими словами, конечно, больше не словами, а тем, что голос его был ровен и спокоен, разумеется, не бог знает как весел, но и не грустен, разве несколько выраж</w:t>
      </w:r>
      <w:r>
        <w:t xml:space="preserve">ал задумчивость, и лицо также. Вера Павловна, слушая такие звуки, смотря на такое лицо, стала думать, не вовсе, а несколько, нет не несколько, а почти вовсе думать, что важного ничего нет, что она приняла за сильную страсть просто мечту, которая рассеется </w:t>
      </w:r>
      <w:r>
        <w:t>в несколько дней, не оставив следа, или она думала, что нет, не думает этого, что чувствует, что это не так? да, это не так, нет, так, так, все тверже она думала, что думает это, — да вот уж она и в самом деле вовсе думает это, да и как не думать, слушая э</w:t>
      </w:r>
      <w:r>
        <w:t>тот тихий, ровный голос, все говорящий, что нет ничего важного? Спокойно она заснула под этот голос, спала крепко и не видала гостьи, и проснулась поздно, и, проснувшись, чувствовала в себе бодрость.</w:t>
      </w:r>
    </w:p>
    <w:p w:rsidR="00000000" w:rsidRDefault="00D10253"/>
    <w:p w:rsidR="00000000" w:rsidRDefault="00D10253">
      <w:pPr>
        <w:pStyle w:val="4"/>
      </w:pPr>
      <w:r>
        <w:t>XXV</w:t>
      </w:r>
    </w:p>
    <w:p w:rsidR="00000000" w:rsidRDefault="00D10253">
      <w:pPr>
        <w:jc w:val="left"/>
      </w:pPr>
    </w:p>
    <w:p w:rsidR="00000000" w:rsidRDefault="00D10253">
      <w:r>
        <w:t>«Лучшее развлечение от мыслей — работа, — думала Вера Павловна, и думала совершенно справедливо: — буду проводить целый день в мастерской, пока вылечусь. Это мне поможет».</w:t>
      </w:r>
    </w:p>
    <w:p w:rsidR="00000000" w:rsidRDefault="00D10253">
      <w:r>
        <w:t xml:space="preserve">Она стала проводить целый день в мастерской. В первый день, действительно, довольно </w:t>
      </w:r>
      <w:r>
        <w:t>развлеклась от мыслей; во второй только устала, но уж мало отвлеклась от них, в третий и вовсе не отвлеклась. Так прошло с неделю.</w:t>
      </w:r>
    </w:p>
    <w:p w:rsidR="00000000" w:rsidRDefault="00D10253">
      <w:r>
        <w:t>Борьба была тяжела. Цвет лица Веры Павловны стал бледен. Но, по наружности, она была совершенно спокойна, старалась даже каза</w:t>
      </w:r>
      <w:r>
        <w:t>ться веселою, это даже удавалось ей почти без перерывов. Но если никто не замечал ничего, а бледность приписывали какому-нибудь легкому нездоровью, то ведь не Лопухову же было это думать и не видеть, да ведь он и так знал, ему и смотреть-то было нечего.</w:t>
      </w:r>
    </w:p>
    <w:p w:rsidR="00000000" w:rsidRDefault="00D10253">
      <w:r>
        <w:t>— </w:t>
      </w:r>
      <w:r>
        <w:t>Верочка, — начал он через неделю: — мы с тобою живем, исполняя старое поверье, что сапожник всегда без сапог, платье на портном сидит дурно. Мы учим других жить по нашим экономическим принципам, а сами не думаем устроить по ним свою жизнь. Ведь одно большо</w:t>
      </w:r>
      <w:r>
        <w:t>е хозяйство выгоднее нескольких мелких? Я желал бы применить это правило к нашему хозяйству. Если бы мы стали жить с кем-нибудь, мы и те, кто стал бы с нами жить, стали бы сберегать почти половину своих расходов. Я бы мог вовсе бросить эти проклятые уроки,</w:t>
      </w:r>
      <w:r>
        <w:t xml:space="preserve"> которые противны мне, — было бы довольно одного жалованья от завода, и отдохнул бы, и занялся бы ученою работою, восстановил бы свою карьеру. Надобно только сходиться с такими людьми, с которыми можно ужиться. Как ты думаешь об этом?</w:t>
      </w:r>
    </w:p>
    <w:p w:rsidR="00000000" w:rsidRDefault="00D10253">
      <w:r>
        <w:t>Вера Павловна уж давн</w:t>
      </w:r>
      <w:r>
        <w:t>о смотрела на мужа теми же самыми глазами, подозрительными, разгорающимися от гнева, какими смотрел на него Кирсанов в день теоретического разговора. Когда он кончил, ее лицо пылало.</w:t>
      </w:r>
    </w:p>
    <w:p w:rsidR="00000000" w:rsidRDefault="00D10253">
      <w:r>
        <w:t>— Я прошу тебя прекратить этот разговор. Он неуместен.</w:t>
      </w:r>
    </w:p>
    <w:p w:rsidR="00000000" w:rsidRDefault="00D10253">
      <w:r>
        <w:t>— Почему же, Вероч</w:t>
      </w:r>
      <w:r>
        <w:t>ка? Я говорю только о денежных выгодах. Люди небогатые, как мы с тобою, не могут пренебрегать ими. Моя работа тяжела, часть ее отвратительна для меня.</w:t>
      </w:r>
    </w:p>
    <w:p w:rsidR="00000000" w:rsidRDefault="00D10253">
      <w:r>
        <w:t xml:space="preserve">— Со мною нельзя так говорить, — Вера Павловна встала, — я не позволю говорить с </w:t>
      </w:r>
      <w:r>
        <w:lastRenderedPageBreak/>
        <w:t>собою темными словами. О</w:t>
      </w:r>
      <w:r>
        <w:t>смелься сказать, что ты хотел сказать!</w:t>
      </w:r>
    </w:p>
    <w:p w:rsidR="00000000" w:rsidRDefault="00D10253">
      <w:r>
        <w:t>— Я хотел только сказать, Верочка, что, принимая в соображение наши выгоды, нам было бы хорошо…</w:t>
      </w:r>
    </w:p>
    <w:p w:rsidR="00000000" w:rsidRDefault="00D10253">
      <w:r>
        <w:t>— Опять! Молчи! Кто дал тебе право опекунствовать надо мною? Я возненавижу тебя! — Она быстро ушла в свою комнату и запер</w:t>
      </w:r>
      <w:r>
        <w:t>лась.</w:t>
      </w:r>
    </w:p>
    <w:p w:rsidR="00000000" w:rsidRDefault="00D10253">
      <w:r>
        <w:t>Это была первая и последняя их ссора.</w:t>
      </w:r>
    </w:p>
    <w:p w:rsidR="00000000" w:rsidRDefault="00D10253">
      <w:r>
        <w:t>До позднего вечера Вера Павловна просидела запершись. Потом пошла в комнату мужа.</w:t>
      </w:r>
    </w:p>
    <w:p w:rsidR="00000000" w:rsidRDefault="00D10253">
      <w:r>
        <w:t>— Мой милый я сказала тебе слишком суровые слова. Но не сердись на них. Ты видишь, я борюсь. Вместо того, чтобы поддержать меня, т</w:t>
      </w:r>
      <w:r>
        <w:t>ы начал помогать тому, против чего я борюсь, надеясь, — да, надеясь устоять.</w:t>
      </w:r>
    </w:p>
    <w:p w:rsidR="00000000" w:rsidRDefault="00D10253">
      <w:r>
        <w:t>— Прости меня, мой друг, за то, что я начал так грубо. Но ведь мы помирились? поговорим.</w:t>
      </w:r>
    </w:p>
    <w:p w:rsidR="00000000" w:rsidRDefault="00D10253">
      <w:r>
        <w:t>— О да, помирились, мой милый. Только не действуй против меня. Мне и против себя трудно бо</w:t>
      </w:r>
      <w:r>
        <w:t>роться.</w:t>
      </w:r>
    </w:p>
    <w:p w:rsidR="00000000" w:rsidRDefault="00D10253">
      <w:r>
        <w:t>— И напрасно, Верочка. Ты дала себе время рассмотреть свое чувство, ты видишь, что оно серьезнее, чем ты хотела думать вначале. Зачем мучить себя?</w:t>
      </w:r>
    </w:p>
    <w:p w:rsidR="00000000" w:rsidRDefault="00D10253">
      <w:r>
        <w:t>— Нет, мой милый, я хочу любить тебя и не хочу, не хочу обижать тебя.</w:t>
      </w:r>
    </w:p>
    <w:p w:rsidR="00000000" w:rsidRDefault="00D10253">
      <w:r>
        <w:t>— Друг мой, ты хочешь добра мне</w:t>
      </w:r>
      <w:r>
        <w:t>. Что ж, ты думаешь, мне приятно или нужно, чтобы ты продолжала мучить себя?</w:t>
      </w:r>
    </w:p>
    <w:p w:rsidR="00000000" w:rsidRDefault="00D10253">
      <w:r>
        <w:t>— Мой милый, но ведь ты так любишь меня!</w:t>
      </w:r>
    </w:p>
    <w:p w:rsidR="00000000" w:rsidRDefault="00D10253">
      <w:r>
        <w:t>— Конечно, Верочка, очень; об этом что говорить. Но ведь мы с тобою понимаем, что такое любовь. Разве не в том она, что радуешься радости,</w:t>
      </w:r>
      <w:r>
        <w:t xml:space="preserve"> страдаешь от страданья того, кого любишь? Муча себя, ты будешь мучить меня.</w:t>
      </w:r>
    </w:p>
    <w:p w:rsidR="00000000" w:rsidRDefault="00D10253">
      <w:r>
        <w:t>— Так, мой милый: но ведь ты будешь страдать, если я уступлю этому чувству, которое — ах, я не понимаю, зачем оно родилось во мне! я проклинаю его!</w:t>
      </w:r>
    </w:p>
    <w:p w:rsidR="00000000" w:rsidRDefault="00D10253">
      <w:r>
        <w:t>— Как оно родилось, зачем оно р</w:t>
      </w:r>
      <w:r>
        <w:t>одилось, — это все равно, этого уже нельзя переменить. Теперь остается только один выбор: или чтобы ты страдала, и я страдал через это; или чтобы ты перестала страдать, и я также.</w:t>
      </w:r>
    </w:p>
    <w:p w:rsidR="00000000" w:rsidRDefault="00D10253">
      <w:r>
        <w:t>— Но, мой милый, я не буду страдать, — это пройдет. Ты увидишь, это пройдет.</w:t>
      </w:r>
    </w:p>
    <w:p w:rsidR="00000000" w:rsidRDefault="00D10253">
      <w:r>
        <w:t>— Благодарю тебя за твои усилия. Я ценю их, потому что они показывают в тебе волю исполнять то, что тебе кажется нужно. Но знай, Верочка: они нужны кажутся только для тебя, не для меня. Я смотрю со стороны, мне яснее, чем тебе, твое положение. Я знаю, что</w:t>
      </w:r>
      <w:r>
        <w:t xml:space="preserve"> это будет бесполезно. Борись, пока достает силы. Но обо мне не думай, что ты обидишь меня. Ведь ты знаешь, как я смотрю на это; знаешь, что мое мнение на это и непоколебимо во мне, и справедливо на самом деле — ведь ты все это знаешь. Разве ты обманешь ме</w:t>
      </w:r>
      <w:r>
        <w:t xml:space="preserve">ня? разве ты перестанешь уважать меня? Можно сказать больше: разве твое расположение ко мне, изменивши характер, слабеет? Не напротив ли, — не усилится ли оно оттого, что ты не нашла во мне врага? Не жалей меня: моя судьба нисколько не будет жалка оттого, </w:t>
      </w:r>
      <w:r>
        <w:t xml:space="preserve">что ты не лишишься через меня счастья. Но довольно. Об этом тяжело много говорить, а тебе слушать еще тяжеле. Только помни, Верочка, что я теперь говорил. Прости, Верочка. Иди к себе думать, а лучше почивать. Не думай обо мне, а думай о себе. Только думая </w:t>
      </w:r>
      <w:r>
        <w:t>о себе, ты можешь не делать и мне напрасного горя.</w:t>
      </w:r>
    </w:p>
    <w:p w:rsidR="00000000" w:rsidRDefault="00D10253"/>
    <w:p w:rsidR="00000000" w:rsidRDefault="00D10253">
      <w:pPr>
        <w:pStyle w:val="4"/>
      </w:pPr>
      <w:r>
        <w:t>XXVI</w:t>
      </w:r>
    </w:p>
    <w:p w:rsidR="00000000" w:rsidRDefault="00D10253">
      <w:pPr>
        <w:jc w:val="left"/>
      </w:pPr>
    </w:p>
    <w:p w:rsidR="00000000" w:rsidRDefault="00D10253">
      <w:r>
        <w:t>Через две недели, когда Лопухов сидел в своей заводской конторе, Вера Павловна провела все утро в чрезвычайном волнении. Она бросалась в постель, закрывала лицо руками и че</w:t>
      </w:r>
      <w:r>
        <w:t>рез четверть часа вскакивала, ходила по комнате, падала в кресла, и опять начинала ходить неровными, порывистыми шагами, и опять бросалась в постель, и опять ходила, и несколько раз подходила к письменному столу, и стояла у него, и отбегала и, наконец, сел</w:t>
      </w:r>
      <w:r>
        <w:t xml:space="preserve">а, написала несколько слов, запечатала и через полчаса схватила письмо, изорвала, сожгла, </w:t>
      </w:r>
      <w:r>
        <w:lastRenderedPageBreak/>
        <w:t>опять долго металась, опять написала письмо, опять изорвала, сожгла, и опять металась, опять написала, и торопливо, едва запечатав, не давая себе времени надписать ад</w:t>
      </w:r>
      <w:r>
        <w:t>реса, быстро, быстро побежала с ним в комнату мужа, бросила его да стол, и бросилась в свою комнату, упала в кресла, сидела неподвижно, закрыв лицо руками; полчаса, может быть, час, и вот звонок — это он, она побежала в кабинет схватить письмо, изорвать, с</w:t>
      </w:r>
      <w:r>
        <w:t>жечь — где ж оно? его нет, где ж оно? она торопливо перебирала бумаги: где ж оно? Но Маша уж отворяет дверь, и Лопухов видел от порога, как Вера Павловна промелькнула из его кабинета в свою комнату, расстроенная, бледная.</w:t>
      </w:r>
    </w:p>
    <w:p w:rsidR="00000000" w:rsidRDefault="00D10253">
      <w:r>
        <w:t>Он не пошел за ней, а прямо в каби</w:t>
      </w:r>
      <w:r>
        <w:t>нет; холодно, медленно осмотрел стол, место подле стола; да, уж он несколько дней ждал чего-нибудь подобного, разговора или письма, ну, вот оно, письмо, без адреса, но ее печать; ну, конечно, ведь она или искала его, чтоб уничтожить, или только что бросила</w:t>
      </w:r>
      <w:r>
        <w:t>, нет, искала: бумаги в беспорядке, но где ж ей било найти его, когда она, еще бросая его, была в такой судорожной тревоге, что оно, порывисто брошенное, как уголь, жегший руку, проскользнуло через весь стол и упало на окно за столом. Читать почти нет надо</w:t>
      </w:r>
      <w:r>
        <w:t>бности: содержание известно; однако все нельзя не прочитать.</w:t>
      </w:r>
    </w:p>
    <w:p w:rsidR="00000000" w:rsidRDefault="00D10253">
      <w:r>
        <w:t>«Мой милый, никогда не была я так сильно привязана к тебе, как теперь. Если б я могла умереть за тебя! О, как бы я была рада умереть, если бы ты от этого стал счастливее! Но я не могу жить без не</w:t>
      </w:r>
      <w:r>
        <w:t>го. Я обижаю тебя, мой милый, я убиваю тебя, мой друг, я не хочу этого. Я делаю против своей воли. Прости меня, прости меня».</w:t>
      </w:r>
    </w:p>
    <w:p w:rsidR="00000000" w:rsidRDefault="00D10253">
      <w:r>
        <w:t xml:space="preserve">С четверть часа, а, может быть, и побольше, Лопухов стоял перед столом, рассматривая там, внизу, ручку кресел. Оно, хоть удар был </w:t>
      </w:r>
      <w:r>
        <w:t>и предвиденный, а все-таки больно; хоть и обдумано, и решено вперед все, что и как надобно сделать после такого письма или восклицания, а все-таки не вдруг соберешься с мыслями. Но собрался же наконец. Пошел в кухню объясняться с Машею;</w:t>
      </w:r>
    </w:p>
    <w:p w:rsidR="00000000" w:rsidRDefault="00D10253">
      <w:r>
        <w:t>— Маша, вы, пожалуй</w:t>
      </w:r>
      <w:r>
        <w:t>ста, погодите подавать на стол, пока я опять скажу. Мне что-то Нездоровится, надобно принять лекарство перед обедом. А вы не ждите, обедайте себе, да не торопясь: успеете, пока мне будет можно. Я тогда скажу.</w:t>
      </w:r>
    </w:p>
    <w:p w:rsidR="00000000" w:rsidRDefault="00D10253">
      <w:r>
        <w:t>Из кухни он пошел к жене. Она лежала, спрятавши</w:t>
      </w:r>
      <w:r>
        <w:t xml:space="preserve"> лицо в подушки, при его входе встрепенулась:</w:t>
      </w:r>
    </w:p>
    <w:p w:rsidR="00000000" w:rsidRDefault="00D10253">
      <w:r>
        <w:t>— Ты нашел его, прочитал его! Боже мой, какая я сумасшедшая! Это неправда, что я написала, это горячка!</w:t>
      </w:r>
    </w:p>
    <w:p w:rsidR="00000000" w:rsidRDefault="00D10253">
      <w:r>
        <w:t xml:space="preserve">— Конечно, мой друг, этих слов не надобно принимать серьезно, потому что ты была слишком взволнована. Эти </w:t>
      </w:r>
      <w:r>
        <w:t>вещи так не решаются. Мы с тобой успеем много раз подумать и поговорить об этом спокойно, как о деле важном для нас. А я, мой друг, хочу покуда рассказать тебе о своих делах. Я успел сделать в них довольно много перемен, — все, какие было нужно, и очень до</w:t>
      </w:r>
      <w:r>
        <w:t>волен. Да ты слушаешь? — Разумеется, она и сама не знала, слушает она, или не слушает: она могла бы только сказать, что как бы там ни было, слушает или не слушает, но что-то слышит, только не до того ей, чтобы понимать, что это ей слышно; однако же, все-та</w:t>
      </w:r>
      <w:r>
        <w:t>ки слышно, и все-таки расслушивается, что дело идет о чем-то другом, не имеющем никакой связи с письмом, и постепенно она стала слушать, потому что тянет к этому: нервы хотят заняться чем-нибудь, не письмом, и хоть долго ничего не могла понять, но все-таки</w:t>
      </w:r>
      <w:r>
        <w:t xml:space="preserve"> успокоивалась холодным и довольным тоном голоса мужа; а потом стала даже и понимать. — Да ты слушай, потому что для меня это важные вещи. — Безостановочно продолжает муж после вопроса «слушаешь ли», — да, очень приятные для меня перемены, — и он довольно </w:t>
      </w:r>
      <w:r>
        <w:t>подробно рассказывает; да ведь она три четверти этого знает, нет, и все знает, но все равно: пусть он рассказывает, какой он добрый! и он все рассказывает: что уроки ему давно надоели, и почему в каком семействе или с какими учениками надоели, и как заняти</w:t>
      </w:r>
      <w:r>
        <w:t>е в заводской конторе ему не надоело, потому что оно важно, дает влияние на народ целого завода, и как он кое-что успевает там делать: развел охотников учить грамоте, выучил их, как учить грамоте, вытянул из фирмы плату этим учителям, доказавши, что работн</w:t>
      </w:r>
      <w:r>
        <w:t xml:space="preserve">ики от этого будут меньше портить машины и работу, потому что от этого пойдет уменьшение прогулов и пьяных глаз, плату самую пустую, </w:t>
      </w:r>
      <w:r>
        <w:lastRenderedPageBreak/>
        <w:t>конечно, и как он оттягивает рабочих от пьянства, и для этого часто бывает в их харчевнях, — и мало ли что такое. А главное</w:t>
      </w:r>
      <w:r>
        <w:t xml:space="preserve"> в том, что он порядком установился у фирмы, как человек дельный и оборотливый, и постепенно забрал дела в свои руки, так что заключение рассказа и главная вкусность в нем для Лопухова вышло вот что: он получает место помощника управляющего заводом, управл</w:t>
      </w:r>
      <w:r>
        <w:t xml:space="preserve">яющий будет только почетное лицо, из товарищей фирмы, с почетным жалованьем; а управлять будет он; товарищ фирмы только на этом условии и взял место управляющего, «я, говорит, не могу, куда мне», — «да вы только место занимайте, чтобы сидел на нем честный </w:t>
      </w:r>
      <w:r>
        <w:t>человек, а в дело нечего вам мешаться, я буду делать», — «а если так, то можно, возьму место», но ведь и не в этом важность, что власть, а в том, что он получает 3500 руб. жалованья, почти на 1000 руб. больше, чем прежде получал всего и от случайной черной</w:t>
      </w:r>
      <w:r>
        <w:t xml:space="preserve"> литературной работы, и от уроков, и от прежнего места на заводе, стало быть, теперь можно бросить все, кроме завода, — и превосходно. И рассказывается это больше полчаса, и при конце рассказывания Вера Павловна уж может сказать, что, действительно, это хо</w:t>
      </w:r>
      <w:r>
        <w:t>рошо, и уж может привести в порядок волосы и идти обедать.</w:t>
      </w:r>
    </w:p>
    <w:p w:rsidR="00000000" w:rsidRDefault="00D10253">
      <w:r>
        <w:t>А после обеда Маше дается 80 кол. сер. на извозчика, потому что она отправляется в целых четыре места, везде показать записку от Лопухова, что, дескать, свободен я, господа, и рад вас видеть; и чер</w:t>
      </w:r>
      <w:r>
        <w:t>ез несколько времени является ужасный Рахметов, а за ним постепенно набирается целая ватага молодежи, и начинается ожесточенная ученая беседа с непомерными изобличениями каждого чуть не всеми остальными во всех возможных неконсеквентностях, а некоторые изм</w:t>
      </w:r>
      <w:r>
        <w:t>енники возвышенному прению помогают Вере Павловне кое-как убить вечер, и в половине вечера она догадывается, куда пропадала Маша, какой он добрый! Да, в этот раз Вера Павловна была безусловно рада своим молодым друзьям, хоть и не дурачилась с ними, а сидел</w:t>
      </w:r>
      <w:r>
        <w:t>а смирно и готова была расцеловать даже самого Рахметова.</w:t>
      </w:r>
    </w:p>
    <w:p w:rsidR="00000000" w:rsidRDefault="00D10253">
      <w:r>
        <w:t>Гости разошлись в 3 часа ночи и прекрасно сделали, что так поздно. Вера Павловна, утомленная волнением дня, только что улеглась, как вошел муж.</w:t>
      </w:r>
    </w:p>
    <w:p w:rsidR="00000000" w:rsidRDefault="00D10253">
      <w:r>
        <w:t>— Рассказывая про завод, друг мой Верочка, я забыл ска</w:t>
      </w:r>
      <w:r>
        <w:t>зать тебе одну вещь о новом своем месте, это, впрочем, неважно и говорить об этом не стоило, а на случай скажу; но только у меня просьба: мне хочется спать, тебе тоже; так если чего не договорю о заводе, поговорим завтра, а теперь скажу в двух словах. Види</w:t>
      </w:r>
      <w:r>
        <w:t>шь, когда я принимал место помощника управляющего, я выговорил сербе вот какое условие: что я могу вступить в должность когда хочу, хоть через месяц, хоть через два. А теперь я хочу воспользоваться этим временем: пять лет не видал своих стариков в Рязани, </w:t>
      </w:r>
      <w:r>
        <w:t>— съезжу к ним. До свиданья, Верочка. Не вставай. Завтра успеешь. Спи.</w:t>
      </w:r>
    </w:p>
    <w:p w:rsidR="00000000" w:rsidRDefault="00D10253"/>
    <w:p w:rsidR="00000000" w:rsidRDefault="00D10253">
      <w:pPr>
        <w:pStyle w:val="4"/>
      </w:pPr>
      <w:r>
        <w:t>XXVII</w:t>
      </w:r>
    </w:p>
    <w:p w:rsidR="00000000" w:rsidRDefault="00D10253">
      <w:pPr>
        <w:jc w:val="left"/>
      </w:pPr>
    </w:p>
    <w:p w:rsidR="00000000" w:rsidRDefault="00D10253">
      <w:r>
        <w:t>Когда Вера Павловна на другой день вышла из своей комнаты, муж и Маша уже набивали вещами два чемодана. И все время Маша была тут безотлучно: Лопухов давал ей столько вещей заве</w:t>
      </w:r>
      <w:r>
        <w:t>ртывать, складывать, перекладывать, что куда управиться Маше. «Верочка, помоги нам и ты». И чай пили тут все трое, разбирая и укладывая вещи. Только что начала было опомниваться Вера Павловна, а уж муж говорит: «половина 11-го; пора ехать на железную дорог</w:t>
      </w:r>
      <w:r>
        <w:t>у».</w:t>
      </w:r>
    </w:p>
    <w:p w:rsidR="00000000" w:rsidRDefault="00D10253">
      <w:r>
        <w:t>— Милый мой, я поеду с тобою.</w:t>
      </w:r>
    </w:p>
    <w:p w:rsidR="00000000" w:rsidRDefault="00D10253">
      <w:r>
        <w:t>— Друг мой, Верочка, я буду держать два чемодана, негде сесть. Ты садись с Машей.</w:t>
      </w:r>
    </w:p>
    <w:p w:rsidR="00000000" w:rsidRDefault="00D10253">
      <w:r>
        <w:t>— Я не то говорю. В Рязань.</w:t>
      </w:r>
    </w:p>
    <w:p w:rsidR="00000000" w:rsidRDefault="00D10253">
      <w:r>
        <w:t>— А, если так, то Маша поедет с чемоданами, а мы сядем вместе.</w:t>
      </w:r>
    </w:p>
    <w:p w:rsidR="00000000" w:rsidRDefault="00D10253">
      <w:r>
        <w:t xml:space="preserve">На улице не слишком расчувствуешься в разговоре. </w:t>
      </w:r>
      <w:r>
        <w:t>И притом, такой стук от мостовой: Лопухов многого не дослышит, на многое отвечает так, что не расслышишь, а то и вовсе не отвечает.</w:t>
      </w:r>
    </w:p>
    <w:p w:rsidR="00000000" w:rsidRDefault="00D10253">
      <w:r>
        <w:t>— Я еду с тобою в Рязань, — твердит Вера Павловна.</w:t>
      </w:r>
    </w:p>
    <w:p w:rsidR="00000000" w:rsidRDefault="00D10253">
      <w:r>
        <w:lastRenderedPageBreak/>
        <w:t>— Да ведь у тебя не приготовлены вещи, как же ты поедешь? Собирайся, если</w:t>
      </w:r>
      <w:r>
        <w:t xml:space="preserve"> хочешь: как увидишь, так и сделаешь. Только я тебя просил бы вот о чем: подожди моего письма. Оно придет завтра же; я напишу и отдам его где-нибудь на дороге. Завтра же получишь, подожди, прошу тебя.</w:t>
      </w:r>
    </w:p>
    <w:p w:rsidR="00000000" w:rsidRDefault="00D10253">
      <w:r>
        <w:t>Как она его обнимает на галлерее железной дороги, с как</w:t>
      </w:r>
      <w:r>
        <w:t xml:space="preserve">ими слезами целует, отпуская в вагон. А он все толкует про свои заводские дела, как они хороши, да о том, как будут радоваться ему его старики, да про то, что все на свете вздор, кроме здоровья, и надобно ей беречь здоровье, и в самую минуту прощанья, уже </w:t>
      </w:r>
      <w:r>
        <w:t>через балюстраду, сказал: — Ты вчера написала, что еще никогда не была так привязана ко мне, как теперь — это правда, моя милая Верочка. И я привязан к тебе не меньше, чем ты ко мне. А расположение к человеку — желание счастья ему, это мы с тобою твердо зн</w:t>
      </w:r>
      <w:r>
        <w:t>аем. А счастья нет без свободы. Ты не хотела бы стеснять меня — и я тебя тоже. А если бы ты стала стесняться мною, ты меня огорчила бы. Так ты не делай этого, а пусть будет с тобою, что тебе лучше. А там посмотрим. Когда мне воротиться, ты напиши. До свида</w:t>
      </w:r>
      <w:r>
        <w:t>нья, мой друг, — второй звонок, слишком пора. До свиданья.</w:t>
      </w:r>
    </w:p>
    <w:p w:rsidR="00000000" w:rsidRDefault="00D10253"/>
    <w:p w:rsidR="00000000" w:rsidRDefault="00D10253">
      <w:pPr>
        <w:pStyle w:val="4"/>
      </w:pPr>
      <w:r>
        <w:t>XXVIII</w:t>
      </w:r>
    </w:p>
    <w:p w:rsidR="00000000" w:rsidRDefault="00D10253">
      <w:pPr>
        <w:jc w:val="left"/>
      </w:pPr>
    </w:p>
    <w:p w:rsidR="00000000" w:rsidRDefault="00D10253">
      <w:r>
        <w:t>Это было в конце апреля. В половине июня Лопухов возвратился; пожил недели три в Петербурге, потом поехал в Москву, по заводским делам, как сказал. 9 июля он уехал, а 11 июля поутру произо</w:t>
      </w:r>
      <w:r>
        <w:t>шло недоумение в гостинице у станции московской железной дороги, по случаю невставанья приезжего, а часа через два потом сцена на Каменноостровской даче, теперь проницательный читатель уже не промахнется в отгадке того, кто ж это застрелился. «Я уж давно в</w:t>
      </w:r>
      <w:r>
        <w:t>идел, что Лопухов», говорит проницательный читатель в восторге от своей догадливости. Так куда ж он девался, и как фуражка его оказалась простреленною по околышу? «Нужды нет, это все шутки его, а он сам себя ловил бреднем, шельма», ломит себе проницательны</w:t>
      </w:r>
      <w:r>
        <w:t>й читатель. Ну, бог с тобою, как знаешь, ведь тебя ничем не урезонишь.</w:t>
      </w:r>
    </w:p>
    <w:p w:rsidR="00000000" w:rsidRDefault="00D10253"/>
    <w:p w:rsidR="00000000" w:rsidRDefault="00D10253">
      <w:pPr>
        <w:pStyle w:val="4"/>
      </w:pPr>
      <w:r>
        <w:t>XXIX</w:t>
      </w:r>
    </w:p>
    <w:p w:rsidR="00000000" w:rsidRDefault="00D10253">
      <w:pPr>
        <w:jc w:val="left"/>
      </w:pPr>
    </w:p>
    <w:p w:rsidR="00000000" w:rsidRDefault="00D10253">
      <w:r>
        <w:t xml:space="preserve">Часа через три после того, как ушел Кирсанов, Вера Павловна опомнилась, и одною из первых ее мыслей было: нельзя же так оставить мастерскую. Да, хоть Вера Павловна и любила доказывать, что мастерская идет сама собою, но, в сущности, ведь знала, что только </w:t>
      </w:r>
      <w:r>
        <w:t>обольщает себя этою мыслью, а на самом деле мастерской необходима руководительница, иначе все развалится. Впрочем, теперь дело уж очень установилось, и можно было иметь мало хлопот по руководству им. У Мерцаловой было двое детей; надо час-полтора в день, д</w:t>
      </w:r>
      <w:r>
        <w:t>а и те не каждый день, она может уделять. Она наверное не откажется, ведь она и теперь много занимается в мастерской. Вера Павловна начала разбирать свои вещи для продажи, а сама послала Машу сначала к Мерцаловой просить ее приехать, потом к торговке стары</w:t>
      </w:r>
      <w:r>
        <w:t>м платьем и всякими вещами подстать Рахели, одной из самых оборотливых евреек, но доброй знакомой Веры Павловны, с которой Рахель была безусловно честна, как почти все еврейские мелкие торговцы и торговки со всеми порядочными людьми. Рахель и Маша должны з</w:t>
      </w:r>
      <w:r>
        <w:t>аехать на городскую квартиру, собрать оставшиеся там платья и вещи, по дороге заехать к меховщику, которому отданы были на лето шубы Веры Павловны, потом со всем этим ворохом приехать на дачу, чтобы Рахель хорошенько оценила и купила все гуртом.</w:t>
      </w:r>
    </w:p>
    <w:p w:rsidR="00000000" w:rsidRDefault="00D10253">
      <w:r>
        <w:t>Когда Маша</w:t>
      </w:r>
      <w:r>
        <w:t xml:space="preserve"> выходила из ворот, ее встретил Рахметов, уже с полчаса бродивший около дачи.</w:t>
      </w:r>
    </w:p>
    <w:p w:rsidR="00000000" w:rsidRDefault="00D10253">
      <w:r>
        <w:t>— Вы уходите, Маша? Надолго?</w:t>
      </w:r>
    </w:p>
    <w:p w:rsidR="00000000" w:rsidRDefault="00D10253">
      <w:r>
        <w:t>— Да, должно быть, ворочусь уж поздно вечером. Много дела.</w:t>
      </w:r>
    </w:p>
    <w:p w:rsidR="00000000" w:rsidRDefault="00D10253">
      <w:r>
        <w:t>— Вера Павловна остается одна?</w:t>
      </w:r>
    </w:p>
    <w:p w:rsidR="00000000" w:rsidRDefault="00D10253">
      <w:r>
        <w:t>— Одна.</w:t>
      </w:r>
    </w:p>
    <w:p w:rsidR="00000000" w:rsidRDefault="00D10253">
      <w:r>
        <w:t>— Так я зайду, посижу вместо вас, может быть, случи</w:t>
      </w:r>
      <w:r>
        <w:t>тся какая-нибудь надобность.</w:t>
      </w:r>
    </w:p>
    <w:p w:rsidR="00000000" w:rsidRDefault="00D10253">
      <w:r>
        <w:lastRenderedPageBreak/>
        <w:t>— Пожалуйста; а то я боялась за нее. И я забыла, г. Рахметов: позовите кого-нибудь из соседей, там есть кухарка и нянька, мои приятельницы, подать обедать, ведь она еще не обедала.</w:t>
      </w:r>
    </w:p>
    <w:p w:rsidR="00000000" w:rsidRDefault="00D10253">
      <w:r>
        <w:t>— Ничего; и я не обедал, пообедаем одни. Да вы</w:t>
      </w:r>
      <w:r>
        <w:t>-то обедали ли?</w:t>
      </w:r>
    </w:p>
    <w:p w:rsidR="00000000" w:rsidRDefault="00D10253">
      <w:r>
        <w:t>— Да, Вера Павловна так не отпустила.</w:t>
      </w:r>
    </w:p>
    <w:p w:rsidR="00000000" w:rsidRDefault="00D10253">
      <w:r>
        <w:t>— Хоть это хорошо. Я думал, уж и это забудут из-за себя.</w:t>
      </w:r>
    </w:p>
    <w:p w:rsidR="00000000" w:rsidRDefault="00D10253">
      <w:r>
        <w:t>Кроме Маши и равнявшихся ей или превосходивших ее простотою души и платья, все немного побаивались Рахметова: и Лопухов, и Кирсанов, и все, не бо</w:t>
      </w:r>
      <w:r>
        <w:t>явшиеся никого и ничего, чувствовали перед ним, по временам, некоторую трусоватость. С Верою Павловною он был очень далек: она находила его очень скучным, он никогда не присоединялся к ее обществу. Но он был любимцем Маши, хотя меньше всех других гостей бы</w:t>
      </w:r>
      <w:r>
        <w:t>л приветлив и разговорчив с нею.</w:t>
      </w:r>
    </w:p>
    <w:p w:rsidR="00000000" w:rsidRDefault="00D10253">
      <w:r>
        <w:t>— Я пришел без зову, Вера Павловна, — начал он: — но я видел Александра Матвеича и знаю все. Поэтому рассудил, что, может быть, пригожусь вам для каких-нибудь услуг и просижу у вас вечер.</w:t>
      </w:r>
    </w:p>
    <w:p w:rsidR="00000000" w:rsidRDefault="00D10253">
      <w:r>
        <w:t>Услуги его могли бы пригодиться, по</w:t>
      </w:r>
      <w:r>
        <w:t>жалуй, хоть сейчас же: помогать Вере Павловне в разборке вещей. Всякий другой на месте Рахметова в одну и ту же секунду и был бы приглашен, и сам вызвался бы заняться этим. Но он не вызвался и не был приглашен; Вера Павловна только пожала ему руку и с искр</w:t>
      </w:r>
      <w:r>
        <w:t>енним чувством сказала, что очень благодарна ему за внимательность.</w:t>
      </w:r>
    </w:p>
    <w:p w:rsidR="00000000" w:rsidRDefault="00D10253">
      <w:r>
        <w:t>— Я буду сидеть в кабинете, — отвечал он: если что понадобится, вы позовете; и если кто придет, я отворю дверь, вы не беспокойтесь сама.</w:t>
      </w:r>
    </w:p>
    <w:p w:rsidR="00000000" w:rsidRDefault="00D10253">
      <w:r>
        <w:t>С этими словами он преспокойно ушел в кабинет, выну</w:t>
      </w:r>
      <w:r>
        <w:t>л из кармана большой кусок ветчины, ломоть черного хлеба, — в сумме это составляло фунта четыре, уселся, съел все, стараясь хорошо пережевывать, выпил полграфина воды, потом подошел к полкам с книгами и начал пересматривать, что выбрать для чтения: «извест</w:t>
      </w:r>
      <w:r>
        <w:t>но…», «несамобытно…», «несамобытно…», «несамобытно…», «несамобытно…» это «несамобытно» относилось к таким книгам, как Маколей, Гизо, Тьер, Ранке, Гервинус. «А, вот это хорошо, что попалось; — это сказал он, прочитав на корешке несколько дюжих томов „Полное</w:t>
      </w:r>
      <w:r>
        <w:t xml:space="preserve"> собрание сочинений Ньютона“; — торопливо стал он перебирать темы, наконец, нашел и то, чего искал, и с любовною улыбкою произнес: — „вот оно, вот оно“, — „Observations on the Prophethies of Daniel and the Apocalypse of St. John“, то есть „Замечания о прор</w:t>
      </w:r>
      <w:r>
        <w:t>очествах Даниила и Апокалипсиса св. Иоанна“». «Да, эта сторона знания до сих пор оставалась у меня без капитального основания. Ньютон писал этот комментарий в старости, когда был наполовину в здравом уме, наполовину помешан. Классический источник по вопрос</w:t>
      </w:r>
      <w:r>
        <w:t>у о смешении безумия с умом. Ведь вопрос всемирноисторический: это смешение во всех без исключения событиях, почти во всех книгах, почти во всех головах. Но здесь оно должно быть в образцовой форме: во-первых, гениальнейший и нормальнейший ум из всех извес</w:t>
      </w:r>
      <w:r>
        <w:t>тных нам умов; во-вторых, и примешавшееся к нему безумие — признанное, бесспорное безумие. Итак, книга капитальная по своей части. Тончайшие черты общего явления должны выказываться здесь осязательнее, чем где бы то ни было, и никто не может подвергнуть со</w:t>
      </w:r>
      <w:r>
        <w:t xml:space="preserve">мнению, что это именно черты того явления, которому принадлежат черты смешения безумия с умом. Книга, достойная изучения». Он с усердным наслаждением принялся читать книгу, которую в последние сто лет едва ли кто читал, кроме корректоров ее: читать ее для </w:t>
      </w:r>
      <w:r>
        <w:t>кого бы то ни было, кроме Рахметова, то же самое, что есть песок или опилки. Но ему было вкусно.</w:t>
      </w:r>
    </w:p>
    <w:p w:rsidR="00000000" w:rsidRDefault="00D10253">
      <w:r>
        <w:t>Таких людей, как Рахметов, мало: я встретил до сих пор только восемь образцов этой породы (в том числе двух женщин); они не имели сходства ни в чем, кроме одно</w:t>
      </w:r>
      <w:r>
        <w:t>й черты. Между ними были люди мягкие и люди суровые, люди мрачные и люди веселые, люди хлопотливые и люди флегматические, люди слезливые (один с суровым лицом, насмешливый до наглости; другой с деревянным лицом, молчаливый и равнодушный ко всему; оба они п</w:t>
      </w:r>
      <w:r>
        <w:t xml:space="preserve">ри мне рыдали несколько раз, как истерические женщины, и не от своих дел, </w:t>
      </w:r>
      <w:r>
        <w:lastRenderedPageBreak/>
        <w:t>а среди разговоров о разной разности; наедине, я уверен, плакали часто), и люди, ни от чего не перестававшие быть спокойными. Сходства не было ни в чем, кроме одной черты, но она одн</w:t>
      </w:r>
      <w:r>
        <w:t>а уже соединяла их в одну породу и отделяла от всех остальных людей. Над теми из них, с которыми я был близок, я смеялся, когда бывал с ними наедине; они сердились или не сердились, но тоже смеялись над собою. И действительно, в них было много забавного, в</w:t>
      </w:r>
      <w:r>
        <w:t>се главное в них и было забавно, все то, почему они были людьми особой породы. Я люблю смеяться над такими людьми.</w:t>
      </w:r>
    </w:p>
    <w:p w:rsidR="00000000" w:rsidRDefault="00D10253">
      <w:r>
        <w:t>Тот из них, которого я встретил в кругу Лопухова и Кирсанова и о котором расскажу здесь, служит живым доказательством, что нужна оговорка к р</w:t>
      </w:r>
      <w:r>
        <w:t>ассуждениям Лопухова и Алексея Петровича о свойствах почвы, во втором сне Веры Павловны, оговорка нужна та, что какова бы ни была почва, а все-таки в ней могут попадаться хоть крошечные клочочки, на которых могут вырастать здоровые колосья. Генеалогия глав</w:t>
      </w:r>
      <w:r>
        <w:t>ных лиц моего рассказа: Веры Павловны Кирсанова и Лопухова не восходит, по правде говоря, дальше дедушек с бабушками, и разве с большими натяжками можно приставить сверху еще какую-нибудь прабабушку (прадедушка уже неизбежно покрыт мраком забвения, известн</w:t>
      </w:r>
      <w:r>
        <w:t>о только, что он был муж прабабушки и что его звали Кирилом, потому что дедушка был Герасим Кирилыч). Рахметов был из фамилии, известной с XIII века, то есть одной из древнейших не только у нас, а и в целой Европе. В числе татарских темников, корпусных нач</w:t>
      </w:r>
      <w:r>
        <w:t>альников, перерезанных в Твери вместе с их войском, по словам летописей, будто бы за намерение обратить народ в магометанство (намерение, которого они, наверное, и не имели), а по самому делу, просто за угнетение, находился Рахмет. Маленький сын этого Рахм</w:t>
      </w:r>
      <w:r>
        <w:t>ета от жены русской, племянницы тверского дворского, то есть обер-гофмаршала и фельдмаршала, насильно взятой Рахметом, был пощажен для матери и перекрещен из Латыфа в Михаила. От этого Латыфа-Михаила Рахметовича пошли Рахметовы. Они в Твери были боярами, в</w:t>
      </w:r>
      <w:r>
        <w:t xml:space="preserve"> Москве стали только окольничими, в Петербурге в прошлом веке бывали генерал-аншефами, — конечно, далеко не все: фамилия разветвилась очень многочисленная, так что генерал-аншефских чинов не достало бы на всех. Прапрадед нашего Рахметова был приятелем Иван</w:t>
      </w:r>
      <w:r>
        <w:t>а Ивановича Шувалова, который и восстановил его из опалы, постигнувшей было его за дружбу с Минихом. Прадед был сослуживцем Румянцева, дослужился до генерал-аншефства и убит был при Нови. Дед сопровождал Александра в Тильзит и пошел бы дальше всех, но рано</w:t>
      </w:r>
      <w:r>
        <w:t xml:space="preserve"> потерял карьеру за дружбу с Сперанским. Отец служил без удачи и без падений, в 40 лет вышел в отставку генерал-лейтенантом и поселился в одном из своих поместий, разбросанных по верховью Медведицы. Поместья были, однако ж, не очень велики, всего душ тысяч</w:t>
      </w:r>
      <w:r>
        <w:t>и две с половиною, а детей на деревенском досуге явилось много, человек 8; наш Рахметов был предпоследний, моложе его была одна сестра; потому наш Рахметов был уже человек не с богатым наследством: он получил около 400 душ да 7 000 десятин земли. Как он ра</w:t>
      </w:r>
      <w:r>
        <w:t>спорядился с душами и с 5 500 десятин земли, это не было известно никому, не было известно и то, что за собою оставил он 1 500 десятин, да не было известно и вообще то, что ом помещик и что, отдавая в аренду оставленную за собою долю земли, он имеет все-та</w:t>
      </w:r>
      <w:r>
        <w:t>ки еще до 3 000 р. дохода, этого никто не знал, пока он жил между нами. Это мы узнали после, а тогда полагали, конечно, что он одной фамилии с теми Рахметовыми, между которыми много богатых помещиков, у которых, у всех однофамильцев вместе, до 75 000 душ п</w:t>
      </w:r>
      <w:r>
        <w:t>о верховьям Медведицы, Хопра, Суры и Цны, которые бессменно бывают уездными предводителями тех мест, и не тот так другой постоянно бывают губернскими предводителями то в той, то в другой из трех губерний, по которым текут их крепостные верховья рек. И знал</w:t>
      </w:r>
      <w:r>
        <w:t>и мы, что наш знакомый Рахметов проживает в год рублей 400; для студента это было тогда очень немало, но для помещика из Рахметовых уже слишком мало; потому каждый из нас, мало заботившихся о подобных справках, положил про себя без справок, что наш Рахмето</w:t>
      </w:r>
      <w:r>
        <w:t>в из какой-нибудь захиревшей и обеспоместившейся ветви Рахметовых, сын какого-нибудь советника казенной палаты, оставившего детям небольшой капиталец. Не интересоваться же в самом деле было нам этими вещами.</w:t>
      </w:r>
    </w:p>
    <w:p w:rsidR="00000000" w:rsidRDefault="00D10253">
      <w:r>
        <w:t>Теперь ему было 22 года, а студентом он был с 16</w:t>
      </w:r>
      <w:r>
        <w:t xml:space="preserve"> лет; но почти на З года он покидал </w:t>
      </w:r>
      <w:r>
        <w:lastRenderedPageBreak/>
        <w:t>университет. Вышел из 2-го курса, поехал в поместье, распорядился, победив сопротивление опекуна, заслужив анафему от братьев и достигнув того, что мужья запретили его сестрам произносить его имя; потом скитался по Росси</w:t>
      </w:r>
      <w:r>
        <w:t>и разными манерами: и сухим путем, и водою, и тем и другою по обыкновенному и по необыкновенному, — например, и пешком, и на расшивах, и на косных лодках, имел много приключений, которые все сам устраивал себе; между прочим, отвез двух человек в казанский,</w:t>
      </w:r>
      <w:r>
        <w:t xml:space="preserve"> пятерых — в московский университет, — это были его стипендиаты, а в Петербург, где сам хотел жить, не привез никого, и потому никто из нас не знал, что у него не 400, а 3 000 р. дохода. Это стало известно только уже после, а тогда мы видели, что он долго </w:t>
      </w:r>
      <w:r>
        <w:t>пропадал, а за два года до той поры, как сидел он в кабинете Кирсанова за толкованием Ньютона на «Апокалипсис», возвратился в Петербург, поступил на филологический факультет, — прежде был на естественном, и только.</w:t>
      </w:r>
    </w:p>
    <w:p w:rsidR="00000000" w:rsidRDefault="00D10253">
      <w:r>
        <w:t xml:space="preserve">Но если никому из петербургских знакомых </w:t>
      </w:r>
      <w:r>
        <w:t>Рахметова не были известны его родственные и денежные отношения, зато все, кто его знал, знали его под двумя прозвищами; одно из них уже попадалось в этом рассказе — «ригорист»; его он принимал с обыкновенною своею легкою улыбкою мрачноватого удовольствия.</w:t>
      </w:r>
      <w:r>
        <w:t xml:space="preserve"> Но когда его называли Никитушкою или Ломовым, или по полному прозвищу Никитушкою Ломовым, он улыбался широко и сладко и имел на то справедливое основание, потому что не получил от природы, а приобрел твердостью воли право носить это славное между миллиона</w:t>
      </w:r>
      <w:r>
        <w:t>ми людей имя. Но оно гремит славою только на полосе в 100 верст шириною, идущей по восьми губерниям; читателям остальной России надобно объяснить, что это за имя, Никитушка Ломов, бурлак, ходивший по Волге лет 20–15 тому назад, был гигант геркулесовской си</w:t>
      </w:r>
      <w:r>
        <w:t>лы; 15 вершков ростом, он был так широк в груди и в плечах, что весил 15 пудов, хотя был человек только плотный, а не толстый. Какой он был силы, об этом довольно сказать одно: он получал плату за 4 человек. Когда судно приставало к городу и он шел на рыно</w:t>
      </w:r>
      <w:r>
        <w:t>к, по-волжскому на базар, по дальним переулкам раздавались крики парней; «Никитушка Ломов идет, Никитушка Ломов идет!» и все бежали да улицу, ведущую с пристани к базару, и толпа народа валила вслед за своим богатырем.</w:t>
      </w:r>
    </w:p>
    <w:p w:rsidR="00000000" w:rsidRDefault="00D10253">
      <w:r>
        <w:t>Рахметов в 16 лет, когда приехал в Пе</w:t>
      </w:r>
      <w:r>
        <w:t xml:space="preserve">тербург, был с этой стороны обыкновенным юношею довольно высокого роста, довольно крепким, но далеко не замечательным по силе: из десяти встречных его сверстников, наверное, двое сладили бы с ним. Но на половине 17-го года он вздумал, что нужно приобрести </w:t>
      </w:r>
      <w:r>
        <w:t xml:space="preserve">физическое богатство, и начал работать над собою. Стал очень усердно заниматься гимнастикою; это хорошо, но ведь гимнастика только совершенствует материал, надо запасаться материалом, и вот на время, вдвое большее занятий гимнастикою, на несколько часов в </w:t>
      </w:r>
      <w:r>
        <w:t xml:space="preserve">день, он становится чернорабочим по работам, требующим силы: возил воду, таскал дрова, рубил дрова, пилил лес, тесал камни, копал землю, ковал железо; много работ он проходил и часто менял их, потому что от каждой новой работы, с каждой переменой получают </w:t>
      </w:r>
      <w:r>
        <w:t>новое развитие какие-нибудь мускулы. Он принял боксерскую диэту: стал кормить себя — именно кормить себя — исключительно вещами, имеющими репутацию укреплять физическую силу, больше всего бифштексом, почти сырым, и с тех пор всегда жил так. Через год после</w:t>
      </w:r>
      <w:r>
        <w:t xml:space="preserve"> начала этих занятий он отправился в свое странствование и тут имел еще больше удобства заниматься развитием физической силы: был пахарем, плотником, перевозчиком и работником всяких здоровых промыслов; раз даже прошел бурлаком всю Волгу, от Дубовки до Рыб</w:t>
      </w:r>
      <w:r>
        <w:t>инска. Сказать, что он хочет быть бурлаком, показалось бы хозяину судна и бурлакам верхом нелепости, и его не приняли бы; но он сел просто пассажиром, подружившись с артелью, стал помогать тянуть лямку и через неделю запрягся в нее как следует настоящему р</w:t>
      </w:r>
      <w:r>
        <w:t xml:space="preserve">абочему; скоро заметили, как он тянет, начали пробовать силу, — он перетягивал троих, даже четверых самых здоровых из своих товарищей; тогда ему было 20 лет, и товарищи его по лямке окрестили его Никитушкою Ломовым, по памяти героя, уже сошедшего тогда со </w:t>
      </w:r>
      <w:r>
        <w:t>сцены. На следующее лето он ехал на пароходе; один из простонародия, толпившегося на палубе, оказался его прошлогодним сослуживцем до лямке, а таким-то образом его спутники-студенты узнали, что его следует звать Никитушкою Ломовым. Действительно, он приобр</w:t>
      </w:r>
      <w:r>
        <w:t xml:space="preserve">ел и не щадя времени поддерживал в </w:t>
      </w:r>
      <w:r>
        <w:lastRenderedPageBreak/>
        <w:t>себе непомерную силу. «Так нужно, — говорил он: — это дает уважение и любовь простых людей. Это полезно, может пригодиться».</w:t>
      </w:r>
    </w:p>
    <w:p w:rsidR="00000000" w:rsidRDefault="00D10253">
      <w:r>
        <w:t>Это ему засело в голову с половины 17-го года, потому что с этого времени и вообще начала развив</w:t>
      </w:r>
      <w:r>
        <w:t xml:space="preserve">аться его особенность. 16 лет он приехал в Петербург обыкновенным, хорошим, кончившим курс гимназистом, обыкновенным добрым и честным юношею, и провел месяца три-четыре по-обыкновенному, как проводят начинающие студенты. Но стал он слышать, что есть между </w:t>
      </w:r>
      <w:r>
        <w:t>студентами особенно умные головы, которые думают не так, как другие, и узнал с пяток имен таких людей, — тогда их было еще мало. Они заинтересовали его, он стал искать знакомства с кем-нибудь из них; ему случилось сойтись с Кирсановым, и началось его перер</w:t>
      </w:r>
      <w:r>
        <w:t>ождение в особенного человека, в будущего Никитушку Ломова и ригориста. Жадно слушал он Кирсанова в первый вечер, плакал, прерывал его слова восклицаниями проклятий тому, что должно погибнуть, благословений тому, что должно жить. — «С каких же книг мне нач</w:t>
      </w:r>
      <w:r>
        <w:t>ать читать?»</w:t>
      </w:r>
    </w:p>
    <w:p w:rsidR="00000000" w:rsidRDefault="00D10253">
      <w:r>
        <w:t>Кирсанов указал. Он на другой день уж с 8 часов утра ходил по Невскому, от Адмиралтейской до Полицейского моста, выжидая, какой немецкий или французский книжный магазин первый откроется, взял, что нужно, и читал больше трех суток сряду, — с 11</w:t>
      </w:r>
      <w:r>
        <w:t xml:space="preserve"> часов утра четверга до 9 часов вечера воскресенья, 82 часа; первые две ночи не спал так, на третью выпил восемь стаканов крепчайшего кофе, до четвертой ночи не хватило силы ни с каким кофе, он повалился и проспал на полу часов 15. Через неделю он пришел к</w:t>
      </w:r>
      <w:r>
        <w:t xml:space="preserve"> Кирсанову, потребовал указаний на новые книги, объяснений; подружился с ним, потом через него подружился с Лопуховым. Через полгода, хоть ему было только 17 лет, а им уже по 21 году, они уж не считали его молодым человеком сравнительно с собою, и уж он бы</w:t>
      </w:r>
      <w:r>
        <w:t>л особенным человеком.</w:t>
      </w:r>
    </w:p>
    <w:p w:rsidR="00000000" w:rsidRDefault="00D10253">
      <w:r>
        <w:t xml:space="preserve">Какие задатки для того лежали в его прошлой жизни? Не очень большие, но лежали. Отец его был человек деспотического характера, очень умный, образованный и ультраконсерватор, — в том же смысле, как Марья Алексевна, ультраконсерватор, </w:t>
      </w:r>
      <w:r>
        <w:t>но честный. Ему, конечно, было тяжело. Это одно еще ничего бы. Но мать его, женщина довольно деликатная, страдала от тяжелого характера мужа, да и видел он, что в деревне. И это бы все еще ничего; было еще вот что: на 15-м году он влюбился в одну из любовн</w:t>
      </w:r>
      <w:r>
        <w:t>иц отца. Произошла история, конечно, над нею особенно. Ему было жалко женщину, сильно пострадавшую через него. Мысли стали бродить в нем, и Кирсанов был для него тем, чем Лопухов для Веры Павловны. Задатки в прошлой жизни были; но чтобы стать таким особенн</w:t>
      </w:r>
      <w:r>
        <w:t>ым человеком, конечно, главное — натура. За несколько времени перед тем, как вышел он из университета и отправился в свое поместье, потом в странствование по России, он уже принял оригинальные принципы и в материальной, и в нравственной, и в умственной жиз</w:t>
      </w:r>
      <w:r>
        <w:t xml:space="preserve">ни, а когда он возвратился, они уже развились в законченную систему, которой он придерживался неуклонно. Он сказал себе: «Я не пью ни капли вина. И не прикасаюсь к женщине». А натура была кипучая. «Зачем это? Такая крайность вовсе не нужна?» — «Так нужно. </w:t>
      </w:r>
      <w:r>
        <w:t>Мы требуем для людей полного наслаждения жизнью, — мы должны своею жизнью свидетельствовать, что мы требуем этого не для удовлетворения своим личным страстям, не для себя лично, а для человека вообще, что мы говорим только по принципу, а не по пристрастию,</w:t>
      </w:r>
      <w:r>
        <w:t xml:space="preserve"> по убеждению, а не по личной надобности».</w:t>
      </w:r>
    </w:p>
    <w:p w:rsidR="00000000" w:rsidRDefault="00D10253">
      <w:r>
        <w:t>Поэтому же он стал и вообще вести самый суровый образ жизни. Чтобы сделаться и продолжать быть Никитушкою Ломовым, ему нужно было есть говядины, много говядины, — и он ел ее много. Но он жалел каждой копейки на ка</w:t>
      </w:r>
      <w:r>
        <w:t>кую-нибудь пищу, кроме говядины; говядину он велел хозяйке брать самую отличную, нарочно для него самые лучшие куски, но остальное ел у себя дома все только самое дешевое. Отказался от белого хлеба, ел только черный за своим столом. По целым неделям у него</w:t>
      </w:r>
      <w:r>
        <w:t xml:space="preserve"> не бывало во рту куска сахару, по целым месяцам никакого фрукта, ни куска телятины или пулярки. На свои деньги он не покупал ничего подобного; «не имею права тратить деньги на прихоть, без которой могу обойтись», — а ведь он воспитан был на роскошном стол</w:t>
      </w:r>
      <w:r>
        <w:t xml:space="preserve">е и имел тонкий вкус, как видно было по его замечаниям о блюдах; когда он обедал у кого-нибудь за чужим столом, он </w:t>
      </w:r>
      <w:r>
        <w:lastRenderedPageBreak/>
        <w:t>ел с удовольствием многие из блюд, от которых отказывал себе в своем столе, других не ел и за чужим столом. Причина различения была основател</w:t>
      </w:r>
      <w:r>
        <w:t>ьная: «то, что ест, хотя по временам, простой народ, и я смогу есть при случае. Того, что никогда недоступно простым людям, и я не должен есть! Это нужно мне для того, чтобы хоть несколько чувствовать, насколько стеснена их жизнь сравнительно с моею». Поэт</w:t>
      </w:r>
      <w:r>
        <w:t>ому, если подавались фрукты, он абсолютно ел яблоки, абсолютно не ел абрикосов; апельсины ел в Петербурге, не ел в провинции, — видите, в Петербурге простой народ ест их, а в провинции не ест. Паштеты ел, потому что «хороший пирог не хуже паштета, и слоено</w:t>
      </w:r>
      <w:r>
        <w:t>е тесто знакомо простому народу», но сардинок не ел. Одевался он очень бедно, хоть любил изящество, и во всем остальном вел спартанский образ жизни; например, не допускал тюфяка и спал на войлоке, даже не разрешая себе свернуть его вдвое.</w:t>
      </w:r>
    </w:p>
    <w:p w:rsidR="00000000" w:rsidRDefault="00D10253">
      <w:r>
        <w:t>Было у него у</w:t>
      </w:r>
      <w:r>
        <w:t>грызение совести, — он не бросил курить: «без сигары не могу думать; если действительно так, я прав; но, быть может, это слабость воли». А дурных сигар он не мог курить, — ведь он воспитан был в аристократической обстановке. Из 400 р. его расхода до 150 вы</w:t>
      </w:r>
      <w:r>
        <w:t>ходило у него на сигары. «Гнусная слабость», как он выражался. Только она и давала некоторую возможность отбиваться от него: если уж начнет слишком доезжать своими обличениями, доезжаемый скажет ему: «да ведь совершенство невозможно — ты же куришь», — тогд</w:t>
      </w:r>
      <w:r>
        <w:t>а Рахметов приходил в двойную силу обличения, но большую половину укоризн обращал уже на себя, обличаемому все-таки доставалось меньше, хоть он не вовсе забывал его из-за себя.</w:t>
      </w:r>
    </w:p>
    <w:p w:rsidR="00000000" w:rsidRDefault="00D10253">
      <w:r>
        <w:t>Он успевал делать страшно много, потому что и в распоряжении времени положил на</w:t>
      </w:r>
      <w:r>
        <w:t xml:space="preserve"> себя точно такое же обуздание прихотей, как в материальных вещах. Ни четверти часа в месяц не пропадало у него на развлечение, отдыха ему не было нужно. «У меня занятия разнообразны; перемена занятия есть отдых». В кругу приятелей, сборные пункты которых </w:t>
      </w:r>
      <w:r>
        <w:t>находились у Кирсанова и Лопухова, он бывал никак не чаще того, сколько нужно, чтобы остаться в тесном отношении к нему: «это нужно; ежедневные случаи доказывают пользу иметь тесную связь с каким-нибудь кругом людей, — надобно иметь под руками всегда откры</w:t>
      </w:r>
      <w:r>
        <w:t>тые источники для разных справок». Кроме как в собраниях этого кружка, он никогда ни у кого не бывал иначе, как по делу, и ни пятью минутами больше, чем нужно по делу, и у себя никого не принимал и не допускал оставаться иначе, как на том же правиле; он бе</w:t>
      </w:r>
      <w:r>
        <w:t>з околичностей объявлял гостю: «мы переговорили о вашем деле; теперь позвольте мне заняться другими делами, потому что я должен дорожить временем».</w:t>
      </w:r>
    </w:p>
    <w:p w:rsidR="00000000" w:rsidRDefault="00D10253">
      <w:r>
        <w:t>В первые месяцы своего перерождения он почти все время проводил в чтении; но это продолжалось лишь немного б</w:t>
      </w:r>
      <w:r>
        <w:t>олее полгода: когда он увидел, что приобрел систематический образ мыслей в том духе, принципы которого нашел справедливыми, он тотчас же сказал себе: «теперь чтение стало делом второстепенным; я с этой стороны готов для жизни», и стал отдавать книгам тольк</w:t>
      </w:r>
      <w:r>
        <w:t>о время, свободное от других дел, а такого времени оставалось у него мало. Но, несмотря на это, он расширял круг своего знания с изумительною быстротою: теперь, когда ему было 22 года, он был уже человеком очень замечательно основательной учености. Это пот</w:t>
      </w:r>
      <w:r>
        <w:t>ому, что он и тут поставил себе правилом: роскоши и прихоти — никакой; исключительно то, что нужно. А что нужно? Он говорил: «по каждому предмету капитальных сочинений очень немного; во всех остальных только повторяется, разжижается, портится то, что все г</w:t>
      </w:r>
      <w:r>
        <w:t>ораздо полнее и яснее заключено в этих немногих сочинениях. Надобно читать только их; всякое другое чтение — только напрасная трата времени. Берем русскую беллетристику. Я говорю: прочитаю всего прежде Гоголя. В тысячах других повестей я уже вижу по пяти с</w:t>
      </w:r>
      <w:r>
        <w:t>трокам с пяти разных страниц, что не найду ничего, кроме испорченного Гоголя, — зачем я стану их читать? Так и в науках, — в науках даже еще резче эта граница. Если я прочел Адама Смита, Мальтуса, Рикардо и Милля, я знаю альфу и омегу этого направления и м</w:t>
      </w:r>
      <w:r>
        <w:t>не не нужно читать ни одного из сотен политико-экономов, как бы ни были они знамениты; я по пяти строкам с пяти страниц вижу, что не найду у них ни одной свежей мысли, им принадлежащей, все заимствования и искажения. Я читаю только самобытное и лишь настол</w:t>
      </w:r>
      <w:r>
        <w:t xml:space="preserve">ько, чтобы знать эту самобытность». Поэтому никакими силами нельзя было </w:t>
      </w:r>
      <w:r>
        <w:lastRenderedPageBreak/>
        <w:t>заставить его читать Маколея; посмотрев четверть часа на разные страницы, он решил: «Я знаю все материи, из которых набраны эти лоскутья». Он прочитал «Ярмарку суеты» Теккерея с наслаж</w:t>
      </w:r>
      <w:r>
        <w:t>дением начал читать «Пенденниса», закрыл на 20-й странице: «весь высказался в „Ярмарке суеты“, видно, что больше ничего не будет, и читать не нужно». — «Каждая прочтенная мною книга такова, что избавляет меня от надобности читать сотни книг», говорил он.</w:t>
      </w:r>
    </w:p>
    <w:p w:rsidR="00000000" w:rsidRDefault="00D10253">
      <w:r>
        <w:t>Г</w:t>
      </w:r>
      <w:r>
        <w:t>имнастика, работа для упражнения силы, чтения — были личными занятиями Рахметова; по его возвращении в Петербург, они брали у него только четвертую долю его времени, остальное время он занимался чужими делами или ничьими в особенности делами, постоянно соб</w:t>
      </w:r>
      <w:r>
        <w:t>людая то же правило, как в чтении: не тратить времени над второстепенными делами и с второстепенными людьми, заниматься только капитальными, от которых уже и без него изменяются второстепенные дела и руководимые люди. Например, вне своего круга, он знакоми</w:t>
      </w:r>
      <w:r>
        <w:t>лся только с людьми, имеющими влияние на других. Кто не был авторитетом для нескольких других людей, тот никакими способами не мог даже войти в разговор с ним. Он говорил: «Вы меня извините, мне некогда», и отходил. Но точно так же никакими средствами не м</w:t>
      </w:r>
      <w:r>
        <w:t>ог избежать знакомства с ним тот, с кем он хотел познакомиться. Он просто являлся к вам и говорил, что ему было нужно, с таким предисловием: «Я хочу быть знаком с вами; это нужно. Если вам теперь не время, назначьте другое». На мелкие ваши дела он не обращ</w:t>
      </w:r>
      <w:r>
        <w:t>ал никакого внимания, хотя бы вы были ближайшим его знакомым и упрашивали вникнуть в ваше затруднение: «мне некогда», говорил он и отворачивался. Но в важные дела вступался, когда это было нужно по его мнению, хотя бы никто этого не желал: «я должен», гово</w:t>
      </w:r>
      <w:r>
        <w:t>рил он. Какие вещи он говорил и делал в этих случаях, уму непостижимо. Да вот, например, мое знакомство с ним. Я был тогда уже не молод, жил порядочно, потому ко мне собиралось по временам человек пять-шесть молодежи из моей провинции. Следовательно, я уже</w:t>
      </w:r>
      <w:r>
        <w:t xml:space="preserve"> был для него человек драгоценный: эти молодые люди были расположены ко мне, находя во мне расположение к себе; вот он и слышал по этому случаю мою фамилию. А я, когда в первый раз увидел его у Кирсанова, еще не слышал о нем: это было вскоре по его возвращ</w:t>
      </w:r>
      <w:r>
        <w:t>ении из странствия. Он вошел после меня; я был только один не знакомый ему человек в обществе. Он, как вошел, отвел Кирсанова в сторону и, указавши глазами на меня, сказал несколько слов. Кирсанов отвечал ему тоже немногими словами и был отпущен. Через мин</w:t>
      </w:r>
      <w:r>
        <w:t>уту Рахметов сел прямо против меня, всего только через небольшой стол у дивана, и с этого-то расстояния каких-нибудь полутора аршин начал смотреть мне в лицо изо всей силы. Я был раздосадован: он рассматривал меня без церемонии, будто перед ним не человек,</w:t>
      </w:r>
      <w:r>
        <w:t xml:space="preserve"> а портрет, — я нахмурился. Ему не было никакого дела. Посмотревши минуты две-три, он сказал мне «г. N., мне нужно с вами познакомиться. Я вас знаю, вы меня — нет. Спросите обо мне у хозяина и других, кому вы особенно верите из этой компании», встал и ушел</w:t>
      </w:r>
      <w:r>
        <w:t xml:space="preserve"> в другую комнату. «Что это за чудак?» — «Это Рахметов. Он хочет, чтобы вы спросили, заслуживает ли он доверия, — безусловно, и заслуживает ли он внимания, — он поважнее всех нас здесь, взятых вместе», сказал Кирсанов, другие подтвердили. Чрез пять минут о</w:t>
      </w:r>
      <w:r>
        <w:t>н вернулся в ту комнату, где все сидели. Со мною не заговаривал и с другими говорил мало, — разговор был не ученый и не важный. «А, десять часов уже, — произнес он через несколько времени, — в 10 часов у меня есть дело в другом месте. Г. N., - он обратился</w:t>
      </w:r>
      <w:r>
        <w:t xml:space="preserve"> ко мне, — я должен сказать вам несколько слов. Когда я отвел хозяина в сторону спросить его, кто вы, я указал на вас глазами, потому что ведь вы все равно должны были заметить, что я спрашиваю о вас, кто вы; следовательно, напрасно было бы не делать жесто</w:t>
      </w:r>
      <w:r>
        <w:t>в, натуральных при таком вопросе. Когда вы будете дома, чтоб я мог зайти к вам?» Я тогда не любил новых знакомств, а эта навязчивость уж вовсе не нравилась мне. — «Я только ночую дома; меня целый день нет дома», — сказал я. — «Но ночуете дома? В какое же в</w:t>
      </w:r>
      <w:r>
        <w:t>ремя вы возвращаетесь ночевать?» — «Очень поздно». — «Например?» — «Часа в два, в три». — «Это все равно, назначьте время». — «Если вам непременно угодно, утром послезавтра, в половине 4-го». — «Конечно, я должен принимать ваши слова за насмешку и грубость</w:t>
      </w:r>
      <w:r>
        <w:t xml:space="preserve">; а может быть, и то, что у вас есть свои причины, может быть, даже заслуживающие одобрения. </w:t>
      </w:r>
      <w:r>
        <w:lastRenderedPageBreak/>
        <w:t>Во всяком случае, я буду у вас послезавтра поутру в половине 4-го». — «Нет, уж если вы так решительны, то лучше заходите попозднее: я все утро буду дома, до 12 час</w:t>
      </w:r>
      <w:r>
        <w:t>ов». — «Хорошо, зайду часов в 10. Вы будете одни?» — «Да». — «Хорошо». Он пришел и, точно так же без околичностей, приступил к делу, по которому нашел нужным познакомиться. Мы потолковали с полчаса; о чем толковали, это все равно: довольно того, что он гов</w:t>
      </w:r>
      <w:r>
        <w:t>орил: «надобно», я говорил: «нет»; он говорил: «вы обязаны», я говорил: «нисколько». Через полчаса он сказал: «ясно, что продолжать бесполезно. Ведь вы убеждены, что я человек, заслуживающий безусловного доверия?» — «Да, мне сказали это все, и я сам теперь</w:t>
      </w:r>
      <w:r>
        <w:t xml:space="preserve"> вижу». — «И все-таки остаетесь при своем?» — «Остаюсь». — «Знаете вы, что из этого следует? То, что вы или лжец, или дрянь!» Как это понравится? Что надобно было бы сделать с другим человеком за такие слова? вызвать на дуэль? но он говорит таким тоном, бе</w:t>
      </w:r>
      <w:r>
        <w:t>з всякого личного чувства, будто историк, судящий холодно не для обиды, а для истины, и сам был так странен, что смешно было бы обижаться, и я только мог засмеяться: — «Да ведь это одно и то же», — сказал я. — «В настоящем случае не одно и то же». — «Ну, т</w:t>
      </w:r>
      <w:r>
        <w:t>ак, может быть, я то и другое вместе». — «В настоящем случае то и другое вместе невозможно. Но одно из двух — непременно: или вы думаете и делаете не то, что говорите: в таком случае вы лжец; или вы думаете и делаете действительно то, что говорите: в таком</w:t>
      </w:r>
      <w:r>
        <w:t xml:space="preserve"> случае вы дрянь. Одно из двух непременно. Я полагаю, первое». — «Как вам угодно, так и думайте», — сказал я, продолжая смеяться. — «Прощайте. Но всяком случае, знайте, что я сохраню доверие к вам и готов возобновить наш разговор, когда вам будет угодно».</w:t>
      </w:r>
    </w:p>
    <w:p w:rsidR="00000000" w:rsidRDefault="00D10253">
      <w:r>
        <w:t>При всей дикости этого случая Рахметов был совершенно прав: и в том, что начал так, потому что ведь он прежде хорошо узнал обо мне и только тогда уже начал дело, и в том, что так кончил разговор; я действительно говорил ему не то, что думал, и он, действит</w:t>
      </w:r>
      <w:r>
        <w:t>ельно, имел право назвать меня лжецом, и это нисколько не могло быть обидно, даже щекотливо для меня «в настоящем случае», по его выражению, потому что такой был случай, и он, действительно, мог сохранять ко мне прежнее доверие и, пожалуй, уважение.</w:t>
      </w:r>
    </w:p>
    <w:p w:rsidR="00000000" w:rsidRDefault="00D10253">
      <w:r>
        <w:t>Да, пр</w:t>
      </w:r>
      <w:r>
        <w:t>и всей дикости его манеры, каждый оставался убежден, что Рахметов поступил именно так, как благоразумнее и проще всего было поступить, и свои страшные резкости, ужаснейшие укоризны он говорил так, что никакой рассудительный человек не мог ими обижаться, и,</w:t>
      </w:r>
      <w:r>
        <w:t xml:space="preserve"> при всей своей феноменальной грубости, он был, в сущности, очень деликатен. У него были и предисловия в этом роде. Всякое щекотливое объяснение он начинал так: «вам известно, что я буду говорить без всякого личного чувства. Если мои слова будут неприятны,</w:t>
      </w:r>
      <w:r>
        <w:t xml:space="preserve"> прошу извинить их. Но я нахожу, что не следует обижаться ничем, что говорится добросовестно, вовсе не с целью оскорбления, а по надобности. Впрочем, как скоро вам покажется бесполезно продолжать слышать мои слова, я остановлюсь; мое правило: предлагать мо</w:t>
      </w:r>
      <w:r>
        <w:t>е мнение всегда, когда я должен, и никогда не навязывать его». И действительно, он не навязывал: никак нельзя было спастись от того, чтоб он, когда находил это нужным, не высказал вам своего мнения настолько, чтобы вы могли понять, о чем и в каком смысле о</w:t>
      </w:r>
      <w:r>
        <w:t>н хочет говорить; но он делал это в двух-трех словах и потом спрашивал: «Теперь вы знаете, каково было бы содержание разговора; находите ли вы полезным иметь такой разговор?» Если вы сказали «нет», он кланялся и отходил.</w:t>
      </w:r>
    </w:p>
    <w:p w:rsidR="00000000" w:rsidRDefault="00D10253">
      <w:r>
        <w:t>Вот как он говорил и вел свои дела,</w:t>
      </w:r>
      <w:r>
        <w:t xml:space="preserve"> а дел у него была бездна, и все дела, не касавшиеся лично до него; личных дел у него не было, это все знали; но какие дела у него, этого кружок не знал. Видно было только, что у него множество хлопот. Он мало бывал дома, все ходил и разъезжал, больше ходи</w:t>
      </w:r>
      <w:r>
        <w:t xml:space="preserve">л. Но у него беспрестанно бывали люди, то все одни и те же, то все новые; для этого у него было положено: быть всегда дома от 2 до З часов; в это время он говорил о делах и обедал. Но часто по нескольку дней его не бывало дома. Тогда, вместо него, сидел у </w:t>
      </w:r>
      <w:r>
        <w:t>него и принимал посетителей один из его приятелей, преданный ему душою и телом и молчаливый, как могила.</w:t>
      </w:r>
    </w:p>
    <w:p w:rsidR="00000000" w:rsidRDefault="00D10253">
      <w:r>
        <w:t>Года через два после того, как мы видим его сидящим в кабинете Кирсанова за ньютоновым толкованием на «Апокалипсис», он уехал из Петербурга, сказавши К</w:t>
      </w:r>
      <w:r>
        <w:t xml:space="preserve">ирсанову и еще двум-трем самым близким друзьям, что ему здесь нечего делать больше, что он сделал </w:t>
      </w:r>
      <w:r>
        <w:lastRenderedPageBreak/>
        <w:t>все, что мог, что больше делать можно будет только года через три, что эти три года теперь у него свободны, что он думает воспользоваться ими, как ему кажется</w:t>
      </w:r>
      <w:r>
        <w:t xml:space="preserve"> нужно для будущей деятельности. Мы узнали потом, что он проехал в свое бывшее поместье, продал оставшуюся у него землю, получил тысяч 35, заехал в Казань и Москву, роздал около 5 тысяч своим семи стипендиатам, чтобы они могли кончить курс, тем и кончилась</w:t>
      </w:r>
      <w:r>
        <w:t xml:space="preserve"> его достоверная история. Куда он девался из Москвы, неизвестно. Когда прошло несколько месяцев без всяких слухов о нем, люди, знавшие о нем что-нибудь, кроме известного всем, перестали скрывать вещи, о которых по его просьбе молчали, пока он жил между нам</w:t>
      </w:r>
      <w:r>
        <w:t xml:space="preserve">и. Тогда-то узнал наш кружок и то, что у него были стипендиаты, узнал большую часть из того о его личных отношениях, что я рассказал, узнал множество историй, далеко, впрочем, не разъяснявших всего, даже ничего не разъяснявших, а только делавших Рахметова </w:t>
      </w:r>
      <w:r>
        <w:t xml:space="preserve">лицом еще более загадочным для всего кружка, историй, изумлявших своею странностью или совершенно противоречивших тому понятию, какое кружок имел. о нем, как о человеке, совершенно черством для личных чувств, не имевшем, если можно так выразиться, личного </w:t>
      </w:r>
      <w:r>
        <w:t>сердца, которое билось бы ощущениями личной жизни. Рассказывать все эти истории было бы здесь неуместно. Приведу лишь две из них, по одной на каждой из двух родов: одну дикого сорта, другую — сорта, противоречившего прежнему понятию кружка о нем. Выбираю и</w:t>
      </w:r>
      <w:r>
        <w:t>з историй, рассказанных Кирсановым.</w:t>
      </w:r>
    </w:p>
    <w:p w:rsidR="00000000" w:rsidRDefault="00D10253">
      <w:r>
        <w:t>За год перед тем, как во второй и, вероятно, окончательный раз, пропал из Петербурга, Рахметов сказал Кирсанову: «Дайте мне порядочное количество мази для заживления ран от острых орудий». Кирсанов дал огромнейшую банку,</w:t>
      </w:r>
      <w:r>
        <w:t xml:space="preserve"> думая, что Рахметов хочет отнести лекарство в какую-нибудь артель плотников или других мастеровых, которые часто подвергаются порезам. На другое утро хозяйка Рахметова в страшном испуге прибежала к Кирсанову: «батюшка-лекарь, не знаю, что с моим жильцом с</w:t>
      </w:r>
      <w:r>
        <w:t xml:space="preserve">делалось: не выходит долго из своей комнаты, дверь запер, я заглянула в щель; он лежит весь в крови; я как закричу, а он мне говорит сквозь дверь: „ничего, Аграфена Антоновна“. Какое, ничего! Спаси, батюшка-лекарь, боюсь смертного случаю. Ведь он такой до </w:t>
      </w:r>
      <w:r>
        <w:t>себя безжалостный». Кирсанов поскакал. Рахметов отпер дверь с мрачною широкою улыбкою, и посетитель увидел вещь, от которой и не Аграфена Антоновна могла развести руками: спина и бока всего белья Рахметова (он был в одном белье) были облиты кровью, под кро</w:t>
      </w:r>
      <w:r>
        <w:t>ватью была кровь, войлок, на котором он спал, также в крови; в войлоке были натыканы сотни мелких гвоздей шляпками с-исподи, остриями вверх, они высовывались из войлока чуть не на полвершка; Рахметов лежал на них ночь. «Что это такое, помилуйте, Рахметов»,</w:t>
      </w:r>
      <w:r>
        <w:t xml:space="preserve"> с ужасом проговорил Кирсанов. — «Проба. Нужно. Неправдоподобно, конечно; однако же, на всякий случай нужно. Вижу, могу». Кроме того, что видел Кирсанов, видно из этого также, что хозяйка, вероятно, могла бы рассказать много разного любопытного о Рахметове</w:t>
      </w:r>
      <w:r>
        <w:t>; но, в качестве простодушной и простоплатной, старуха была без ума от него, и уж, конечно, от нее нельзя было бы ничего добиться. Она и в этот-то раз побежала к Кирсанову потому только, что сам Рахметов дозволил ей это для ее успокоения: она слишком плака</w:t>
      </w:r>
      <w:r>
        <w:t>ла, думая, что он хочет убить себя.</w:t>
      </w:r>
    </w:p>
    <w:p w:rsidR="00000000" w:rsidRDefault="00D10253">
      <w:r>
        <w:t>Месяца через два после этого — дело было в конце мая — Рахметов пропадал на неделю или больше, но тогда никто этого не заметил, потому что пропадать на несколько дней случалось ему нередко. Теперь Кирсанов рассказал след</w:t>
      </w:r>
      <w:r>
        <w:t>ующую историю о том, как Рахметов провел эти дни. Они составляли эротический эпизод в жизни Рахметова. Любовь произошла из события, достойного Никитушки Ломова. Рахметов шел из первого Парголова в город, задумавшись и больше глядя в землю, по своему обыкно</w:t>
      </w:r>
      <w:r>
        <w:t>вению, по соседству Лесного института. Он был пробужден от раздумья отчаянным криком женщины; взглянул: лошадь понесла даму, катавшуюся в шарабане, дама сама правила и не справилась, вожжи волочились по земле — лошадь была уже в двух шагах от Рахметова; он</w:t>
      </w:r>
      <w:r>
        <w:t xml:space="preserve"> бросился на середину дороги, но лошадь уж пронеслась мимо, он не успел поймать повода, успел только схватиться за заднюю ось шарабана — и остановил, но упал. Подбежал народ, помогли даме сойти с шарабана, подняли Рахметова; у него была несколько разбита г</w:t>
      </w:r>
      <w:r>
        <w:t xml:space="preserve">рудь, но, главное, колесом вырвало ему порядочный кусок мяса из ноги. Дама уже опомнилась и приказала </w:t>
      </w:r>
      <w:r>
        <w:lastRenderedPageBreak/>
        <w:t>отнести его к себе на дачу, в какой-нибудь полуверсте. Он согласился, потому что чувствовал слабость, но потребовал, чтобы послали непременно за Кирсановы</w:t>
      </w:r>
      <w:r>
        <w:t>м, ни за каким другим медиком. Кирсанов нашел ушиб груди не важным, но самого Рахметова уже очень ослабевшим от потери крови. Он пролежал дней десять. Спасенная дама, конечно, ухаживала за ним сама. Ему ничего другого нельзя было делать от слабости, а пото</w:t>
      </w:r>
      <w:r>
        <w:t>му он говорил с нею, — ведь все равно, время пропадало бы даром, — говорил и разговорился. Дама была вдова лет 19, женщина не бедная и вообще совершенно независимого положения, умная, порядочная женщина. Огненные речи Рахметова, конечно, не о любви, очаров</w:t>
      </w:r>
      <w:r>
        <w:t>али ее: «я во сне вижу его окруженного сияньем», — говорила она Кирсанову. Он также полюбил ее. Она, по платью и по всему, считала его человеком, не имеющим совершенно ничего, потому первая призналась и предложила ему венчаться, когда он, на 11 день, встал</w:t>
      </w:r>
      <w:r>
        <w:t xml:space="preserve"> и сказал, что может ехать домой. «Я был с вами откровеннее, чем с другими; вы видите, что такие люди, как я, не имеют права связывать чью-нибудь судьбу с своею». — «Да, это правда, — сказала она, — вы не можете жениться. Но пока вам придется бросить меня,</w:t>
      </w:r>
      <w:r>
        <w:t xml:space="preserve"> до тех пор любите меня». — «Нет, и этого я не могу принять, — сказал он, — я должен подавить в себе любовь: любовь к вам связывала бы мне руки, они и так нескоро развяжутся у меня, — уж связаны. Но развяжу. Я не должен любить». Что было потом с этою дамою</w:t>
      </w:r>
      <w:r>
        <w:t>? В ее жизни должен был произойти перелом; по всей вероятности, она и сама сделалась особенным человеком. Мне хотелось узнать. Но я этого не знаю, Кирсанов не сказал мне ее имени, а сам тоже не знал, что с нею: Рахметов просил его не видаться с нею, не спр</w:t>
      </w:r>
      <w:r>
        <w:t>авляться о ней: «если я буду полагать, что вы будете что-нибудь знать о ней, я не удержусь, стану спрашивать, а это не годится». Узнав такую историю, все вспомнили, что в то время, месяца полтора или два, а, может быть, и больше, Рахметов был мрачноватее о</w:t>
      </w:r>
      <w:r>
        <w:t>быкновенного, не приходил в азарт против себя, сколько бы ни кололи ему глаза его гнусною слабостью, то есть сигарами, и не улыбался широко и сладко, когда ему льстили именем Никитушки Ломова. А я вспомнил и больше: в то лето, три-четыре раза, в разговорах</w:t>
      </w:r>
      <w:r>
        <w:t xml:space="preserve"> со мною, он, через несколько времени после первого нашего разговора, полюбил меня за то, что я смеялся (наедине с ним) над ним, и в ответ на мои насмешки вырывались у него такого рода слова: «да, жалейте меня, вы правы, жалейте: ведь и я тоже не отвлеченн</w:t>
      </w:r>
      <w:r>
        <w:t>ая идея, а человек, которому хотелось бы жить. Ну, да это ничего, пройдет», прибавлял уже я слишком много расшевелил его насмешками, даже позднею осенью, все еще вызвал я из него эти слова.</w:t>
      </w:r>
    </w:p>
    <w:p w:rsidR="00000000" w:rsidRDefault="00D10253">
      <w:r>
        <w:t xml:space="preserve">Проницательный читатель, может быть, догадывается из этого, что я </w:t>
      </w:r>
      <w:r>
        <w:t xml:space="preserve">знаю о Рахметове больше, чем говорю. Может быть. Я не смею противоречить ему, потому что он проницателен. Но если я знаю, то мало ли чего я знаю такого, чего тебе, проницательный читатель, вовеки веков не узнать. А вот чего я действительно не знаю, так не </w:t>
      </w:r>
      <w:r>
        <w:t>знаю: где теперь Рахметов, и что с ним, и увижу ли я его когда-нибудь. Об этом я не имею никаких других ни известий, ни догадок, кроме тех, какие имеют все его знакомые. Когда прошло месяца три-четыре после того, как он пропал из Москвы, и не приходило ник</w:t>
      </w:r>
      <w:r>
        <w:t>аких слухов о нем, мы все предположили, что он отправился путешествовать по Европе. Догадка эта, кажется, верна. По крайней мере, она подтверждается вот каким случаем. Через год после того, как пропал Рахметов, один из знакомых Кирсанова встретил в вагоне,</w:t>
      </w:r>
      <w:r>
        <w:t xml:space="preserve"> по дороге из Вены в Мюнхен, молодого человека, русского, который говорил, что объехал славянские земли, везде сближался со всеми классами, в каждой земле оставался постольку, чтобы достаточно узнать понятия, нравы, образ жизни, бытовые учреждения, степень</w:t>
      </w:r>
      <w:r>
        <w:t xml:space="preserve"> благосостояния всех главных составных частей населения, жил для этого и в городах и в селах, ходил пешком из деревни в деревню, потом точно так же познакомился с румынами и венграми, объехал и обошел северную Германию, оттуда пробрался опять к югу, в неме</w:t>
      </w:r>
      <w:r>
        <w:t>цкие провинции Австрии, теперь едет в Баварию, оттуда в Швейцарию, через Вюртемберг и Баден во Францию, которую объедет и обойдет точно так же, оттуда за тем же проедет в Англию и на это употребит еще год; если останется из этого года время, он посмотрит и</w:t>
      </w:r>
      <w:r>
        <w:t xml:space="preserve"> на испанцев, и на итальянцев, если же не останется времени — так и быть, потому что это не так «нужно», а те земли осмотреть «нужно» — зачем же? — «для соображений»; а что через год во всяком </w:t>
      </w:r>
      <w:r>
        <w:lastRenderedPageBreak/>
        <w:t>случае ему «нужно» быть уже в Северо-Американских штатах, изучи</w:t>
      </w:r>
      <w:r>
        <w:t xml:space="preserve">ть которые более «нужно» ему, чем какую-нибудь другую землю, и там он останется долго, может быть, более года, а может быть, и навсегда, если он там найдет себе дело, но вероятнее, что года через три он возвратится в Россию, потому что, кажется, в России, </w:t>
      </w:r>
      <w:r>
        <w:t>не теперь, а тогда, года через три-четыре, «нужно» будет ему быть.</w:t>
      </w:r>
    </w:p>
    <w:p w:rsidR="00000000" w:rsidRDefault="00D10253">
      <w:r>
        <w:t>Все это очень похоже на Рахметова, даже эти «нужно», запавшие в памяти рассказчика. Летами, голосом, чертами лица, насколько запомнил их рассказчик, проезжий тоже подходил к Рахметову; но р</w:t>
      </w:r>
      <w:r>
        <w:t>ассказчик тогда не обратил особого внимания на своего спутника, который к тому же недолго и был его спутником, всего часа два: сел в вагон в каком-то городишке, вышел в какой-то деревне; потому рассказчик мог описывать его наружность лишь слишком общими вы</w:t>
      </w:r>
      <w:r>
        <w:t>ражениями, и полной достоверности тут нет: по всей вероятности, это был Рахметов, а впрочем, кто ж его знает? Может быть, и не он.</w:t>
      </w:r>
    </w:p>
    <w:p w:rsidR="00000000" w:rsidRDefault="00D10253">
      <w:r>
        <w:t>Был еще слух, что молодой русский, бывший помещик, явился к величайшему из европейских мыслителей XIX века, отцу новой филосо</w:t>
      </w:r>
      <w:r>
        <w:t xml:space="preserve">фии, немцу, и сказал ему так: «у меня 30 000 талеров; мне нужно только 5 000; остальные я прошу взять у меня» (философ живет очень бедно). — «Зачем же?» — «На издание ваших сочинений». — Философ, натурально, не взял; но русский будто бы все-таки положил у </w:t>
      </w:r>
      <w:r>
        <w:t>банкира деньги на его имя и написал ему так: «Деньгами распоряжайтесь, как хотите, хоть, бросьте в воду, а мне их уже не можете возвратить, меня вы не отыщете», — и будто б эти деньги так и теперь лежат у банкира. Если этот слух справедлив, то нет никакого</w:t>
      </w:r>
      <w:r>
        <w:t xml:space="preserve"> сомнения, что к философу являлся именно Рахметов.</w:t>
      </w:r>
    </w:p>
    <w:p w:rsidR="00000000" w:rsidRDefault="00D10253">
      <w:r>
        <w:t>Так вот каков был господин, сидевший теперь в кабинете у Кирсанова.</w:t>
      </w:r>
    </w:p>
    <w:p w:rsidR="00000000" w:rsidRDefault="00D10253">
      <w:r>
        <w:t>Да, особенный человек был этот господин, экземпляр очень редкой породы. И не за тем описывается много так подробно один экземпляр этой ре</w:t>
      </w:r>
      <w:r>
        <w:t xml:space="preserve">дкой породы, чтобы научить тебя, проницательный читатель, приличному (неизвестному тебе) обращению с людьми этой породы: тебе ни одного такого человека не видать; твои глаза, проницательный читатель, не так устроены, чтобы видеть таких людей; для тебя они </w:t>
      </w:r>
      <w:r>
        <w:t>невидимы; их видят только честные и смелые глаза; а для того тебе служит описание такого человека, чтобы ты хоть понаслышке знал какие люди есть на свете. К чему оно служит для читательниц и простых читателей, это они сами знают.</w:t>
      </w:r>
    </w:p>
    <w:p w:rsidR="00000000" w:rsidRDefault="00D10253">
      <w:r>
        <w:t xml:space="preserve">Да, смешные это люди, как </w:t>
      </w:r>
      <w:r>
        <w:t>Рахметов, очень забавны. Это я для них самих говорю, что они смешны, говорю потому, что мне жалко их; это я для тех благородных людей говорю, которые очаровываются ими: не следуйте за ними, благородные люди, говорю я, потому что скуден личными радостями пу</w:t>
      </w:r>
      <w:r>
        <w:t>ть, на который они зовут вас: но благородные люди не слушают меня и говорят: нет, не скуден, очень богат, а хоть бы и был скуден в ином месте, так не длинно же оно, у нас достанет силы пройти это место, выйти на богатые радостью, бесконечные места. Так вид</w:t>
      </w:r>
      <w:r>
        <w:t>ишь ли, проницательный читатель, это я не для тебя, а для другой части публики говорю, что такие люди, как Рахметов, смешны. А тебе, проницательный читатель, я скажу, что это недурные люди; а то ведь ты, пожалуй, и не поймешь сам-то; да, недурные люди. Мал</w:t>
      </w:r>
      <w:r>
        <w:t xml:space="preserve">о их, но ими расцветает жизнь всех; без них она заглохла бы, прокисла бы; мало их, но они дают всем людям дышать, без них люди задохнулись бы. Велика масса честных и добрых людей, а таких людей мало; но они в ней — теин в чаю, букет в благородном вине; от </w:t>
      </w:r>
      <w:r>
        <w:t>них ее сила и аромат; это цвет лучших людей, это двигатели двигателей, это соль соли земли.</w:t>
      </w:r>
    </w:p>
    <w:p w:rsidR="00000000" w:rsidRDefault="00D10253"/>
    <w:p w:rsidR="00000000" w:rsidRDefault="00D10253">
      <w:pPr>
        <w:pStyle w:val="4"/>
      </w:pPr>
      <w:r>
        <w:t>XXX</w:t>
      </w:r>
    </w:p>
    <w:p w:rsidR="00000000" w:rsidRDefault="00D10253">
      <w:pPr>
        <w:jc w:val="left"/>
      </w:pPr>
    </w:p>
    <w:p w:rsidR="00000000" w:rsidRDefault="00D10253">
      <w:r>
        <w:t>«Ну, думает проницательный читатель, теперь главным лицом будет Рахметов и заткнет за пояс всех, и Вера Павловна в него влюбится, и вот скоро начнется с Кирса</w:t>
      </w:r>
      <w:r>
        <w:t>новым та же история, какая была с Лопуховым». Ничего этого не будет, проницательный читатель; Рахметов просидит вечер, поговорит с Верою Павловною; я не утаю от тебя ни слова из их разговора, и ты скоро увидишь, что если бы я не хотел передать тебе этого р</w:t>
      </w:r>
      <w:r>
        <w:t xml:space="preserve">азговора, то очень легко было бы и не передавать его, и ход событий в моем рассказе нисколько не </w:t>
      </w:r>
      <w:r>
        <w:lastRenderedPageBreak/>
        <w:t>изменился бы от этого умолчания, и вперед тебе говорю, что когда Рахметов, поговорив с Верою Павловною, уйдет, то уже и совсем он уйдет из этого рассказа, и чт</w:t>
      </w:r>
      <w:r>
        <w:t>о не будет он ни главным, ни неглавным, вовсе никаким действующим лицом в моем романе. Зачем же он введен в роман и так подробно описан? Вот попробуй, проницательный читатель, угадаешь ли ты это? А это будет сказано тебе на следующих страницах, тотчас же п</w:t>
      </w:r>
      <w:r>
        <w:t>осле разговора Рахметова с Верою Павловною; как только он уйдет, так это я скажу тебе в конце главы, угадай-ко теперь, что там будет сказано: угадать нетрудно, если ты имеешь хоть малейшее понятие о художественности, о которой ты так любишь толковать, — да</w:t>
      </w:r>
      <w:r>
        <w:t xml:space="preserve"> куда тебе! Ну, я подскажу больше чем половину разгадки: Рахметов выведен для исполнения главнейшего, самого коренного требования художественности, исключительно только для удовлетворения ему; ну, ну, угадай хоть теперь, хоть теперь-то угадай, какое это тр</w:t>
      </w:r>
      <w:r>
        <w:t>ебование, и что нужно было сделать для его удовлетворения, и каким образом оно удовлетворено через то, что показана тебе фигура Рахметова, остающаяся без всякого влияния и участия в ходе рассказа; ну-ко, угадай. Читательница и простой читатель, не толкующи</w:t>
      </w:r>
      <w:r>
        <w:t>е о художественности, они знают это, а попробуй-ко угадать ты, мудрец. Для того и дается тебе время, и ставится, собственно, для этого длинная и толстая черта между строк: видишь, как я пекусь о тебе. Остановись-ко на ней, да и подумай, не отгадаешь ли.</w:t>
      </w:r>
    </w:p>
    <w:p w:rsidR="00000000" w:rsidRDefault="00D10253">
      <w:pPr>
        <w:jc w:val="left"/>
      </w:pPr>
    </w:p>
    <w:p w:rsidR="00000000" w:rsidRDefault="00D10253">
      <w:pPr>
        <w:pStyle w:val="6"/>
      </w:pPr>
      <w:r>
        <w:t>*</w:t>
      </w:r>
      <w:r>
        <w:t xml:space="preserve"> * *</w:t>
      </w:r>
    </w:p>
    <w:p w:rsidR="00000000" w:rsidRDefault="00D10253">
      <w:pPr>
        <w:jc w:val="left"/>
      </w:pPr>
    </w:p>
    <w:p w:rsidR="00000000" w:rsidRDefault="00D10253">
      <w:r>
        <w:t xml:space="preserve">Приехала Мерцалова, потужила, поутешила, сказала, что с радостью станет заниматься мастерскою, не знает, сумеет ли, и опять стала тужить и утешать, помогая в разборке вещей. Рахметов, попросив соседскую служанку сходить в булочную, поставил самовар, </w:t>
      </w:r>
      <w:r>
        <w:t>подал, стали пить чай; Рахметов с полчаса посидел с дамами, выпил пять стаканов чаю, с ними опростал половину огромного сливочника и съел страшную массу печенья, кроме двух простых булок, служивших фундаментом: «имею право на это наслажденье, потому что же</w:t>
      </w:r>
      <w:r>
        <w:t>ртвую целою половиною суток». Понаслаждался, послушал, как дамы убиваются, выразил три раза мнение, что «это безумие» — то есть, не то, что дамы убиваются, а убить себя отчего бы то ни было, кроме слишком мучительной и неизлечимой физической болезни или дл</w:t>
      </w:r>
      <w:r>
        <w:t>я предупреждения какой-нибудь мучительной неизбежной смерти, например, колесования; выразил это мнение каждый раз в немногих, но сильных словах, по своему обыкновению, налил шестой стакан, вылил в него остальные сливки, взял остальное печенье, — дамы уже д</w:t>
      </w:r>
      <w:r>
        <w:t xml:space="preserve">авно отпили чай, — поклонился и ушел с этими материалами для финала своего материального наслаждения опять в кабинет, уже вполне посибаритствовать несколько, улегшись на диване, на каком спит каждый, но который для него нечто уже вроде капуанской роскоши. </w:t>
      </w:r>
      <w:r>
        <w:t xml:space="preserve">«Имею право на праздник, потому жертвую 12-ю или 14-ю часами времени». Кончив материальное наслаждение, возобновил умственное — чтение комментария на «Апокалипсис». Часу в 9-м приехал полицейский чиновник сообщить жене застрелившегося дело, которое теперь </w:t>
      </w:r>
      <w:r>
        <w:t>уже вполне было разъяснено; Рахметов сказал, что жена уж знает и толковать с нею нечего; чиновник был очень рад, что избавился от раздирательной сцены. Потом явились Маша и Рахель, началась разборка платья и вещей; Рахель нашла, что за все, кроме хорошей ш</w:t>
      </w:r>
      <w:r>
        <w:t>убы, которую она не советует продавать, потому что через три месяца все равно же понадобилось бы делать новую, — Вера Павловна согласилась, — так за все остальное можно дать 450 р., действительно, больше нельзя было и по внутреннему убеждению Мерцаловой; т</w:t>
      </w:r>
      <w:r>
        <w:t>аким образом, часам к 10 торговая операция была кончена: Рахель отдала 200 р., больше у нее не было, остальное она пришлет дня через три, через Мерцалову, забрала вещи и уехала, Мерцалова посидела еще с час, но пора домой кормить грудью ребенка, и она уеха</w:t>
      </w:r>
      <w:r>
        <w:t>ла, сказавши, что приедет завтра проводить на железную дорогу.</w:t>
      </w:r>
    </w:p>
    <w:p w:rsidR="00000000" w:rsidRDefault="00D10253">
      <w:r>
        <w:t>Когда Мерцалова уехала, Рахметов сложил ньютоново «Толкование на Апокалипсис», поставил аккуратно на место и послал Машу спросить Веру Павловну, может ли он войти к ней. Может. Он вошел, с обык</w:t>
      </w:r>
      <w:r>
        <w:t>новенною неторопливостью и холодностью.</w:t>
      </w:r>
    </w:p>
    <w:p w:rsidR="00000000" w:rsidRDefault="00D10253">
      <w:r>
        <w:lastRenderedPageBreak/>
        <w:t xml:space="preserve">— Вера Павловна, я могу теперь в значительной степени утешить вас. Теперь уже можно, раньше не следовало. Предупредив, что общий результат моего посещения будет утешителен, — вы знаете, я не говорю напрасных слов, и </w:t>
      </w:r>
      <w:r>
        <w:t xml:space="preserve">потому вперед должны успокоиться, — я буду излагать дело в порядке. Я вам сказал, что встретился с Александром Матвеичем и что знаю все. Это, действительно, правда. Я, точно, виделся с Александром Матвеичем, и, точно, я знаю все. Но я не говорил того, что </w:t>
      </w:r>
      <w:r>
        <w:t xml:space="preserve">я знаю все от него, и я не мог бы этого сказать, потому что, действительно, знаю все не от него, а от Дмитрия Сергеича, который просидел у меня часа два; я был предуведомлен, что он будет у меня, потому и находился дома, он сидел у меня часа два или более </w:t>
      </w:r>
      <w:r>
        <w:t>после того, как он написал записку, столько огорчившую вас. Он-то и просил…</w:t>
      </w:r>
    </w:p>
    <w:p w:rsidR="00000000" w:rsidRDefault="00D10253">
      <w:r>
        <w:t>— Вы слышали, что он хочет сделать, и не остановили его?</w:t>
      </w:r>
    </w:p>
    <w:p w:rsidR="00000000" w:rsidRDefault="00D10253">
      <w:r>
        <w:t>— Я просил вас успокоиться, потому что результат моего посещения будет утешителен. Да, я не остановил его, потому что решен</w:t>
      </w:r>
      <w:r>
        <w:t>ие его было основательно, как вы сама увидите. Я начал: — он-то и просил меня провести этот вечер у вас, зная, что вы будете огорчены, и дал мне к вам поручение. Именно меня выбрал он посредником, потому что знал меня, как человека, который с буквальною то</w:t>
      </w:r>
      <w:r>
        <w:t>чностью исполняет поручение, если берется за него, и который не может быть отклонен от точного исполнения принятой обязанности никаким чувством, никакими просьбами. Он предвидел, что вы стали бы умолять о нарушении его воли, и надеялся, что я, не тронувшис</w:t>
      </w:r>
      <w:r>
        <w:t>ь вашими мольбами, исполню ее. И я исполню ее, потому вперед прошу: — не просите у меня никакой уступки в том, что я скажу. Его поручение состоит в следующем: он, уходя, чтобы «сойти со сцены»…</w:t>
      </w:r>
    </w:p>
    <w:p w:rsidR="00000000" w:rsidRDefault="00D10253">
      <w:r>
        <w:t>— Боже мой, что он сделал! Как же вы могли не удержать его?</w:t>
      </w:r>
    </w:p>
    <w:p w:rsidR="00000000" w:rsidRDefault="00D10253">
      <w:r>
        <w:t>— Вникните в это выражение: «сойти со сцены» и не осуждайте меня преждевременно. Он употребил это выражение в записке, полученной вами, не так ли? и мы будем употреблять именно его, потому что оно очень верно и удачно выбрано.</w:t>
      </w:r>
    </w:p>
    <w:p w:rsidR="00000000" w:rsidRDefault="00D10253">
      <w:r>
        <w:t xml:space="preserve">В глазах Веры Павловны стало </w:t>
      </w:r>
      <w:r>
        <w:t>выражаться недоумение; ей все яснее думалось: «я не знаю, что это? что же мне думать?» О, Рахметов, при всей видимой нелепости своей обстоятельной манеры изложения, был мастер, великий мастер вести дело! Он был великий психолог, он знал и умел выполнять за</w:t>
      </w:r>
      <w:r>
        <w:t>коны постепенного подготовления.</w:t>
      </w:r>
    </w:p>
    <w:p w:rsidR="00000000" w:rsidRDefault="00D10253">
      <w:r>
        <w:t>— Итак, уходя, чтобы, по очень верному его выражению, «сойти со сцены», он оставил мне записку к вам…</w:t>
      </w:r>
    </w:p>
    <w:p w:rsidR="00000000" w:rsidRDefault="00D10253">
      <w:r>
        <w:t>Вера Павловна вскочила:</w:t>
      </w:r>
    </w:p>
    <w:p w:rsidR="00000000" w:rsidRDefault="00D10253">
      <w:r>
        <w:t>— Где ж она? Давайте ее! И вы могли сидеть здесь целый день, не отдавая мне ее?</w:t>
      </w:r>
    </w:p>
    <w:p w:rsidR="00000000" w:rsidRDefault="00D10253">
      <w:r>
        <w:t>— Мог, потому что</w:t>
      </w:r>
      <w:r>
        <w:t xml:space="preserve"> видел надобность. Скоро вы оцените мои причины. Они основательны. Но, прежде всего, я должен объяснить вам выражение, употребленное мною в самом начале: «результат будет утешителен». Под утешительностью результата я не разумел получения вами этой записки </w:t>
      </w:r>
      <w:r>
        <w:t>по двум причинам, из которых первая, самое получение записки еще не было бы достаточным успокоением, чтобы заслуживать имя утешения, не правда ли? для утешения требуется нечто больше. Итак, утешение должно заключаться в самом содержании записки.</w:t>
      </w:r>
    </w:p>
    <w:p w:rsidR="00000000" w:rsidRDefault="00D10253">
      <w:r>
        <w:t>Вера Павло</w:t>
      </w:r>
      <w:r>
        <w:t>вна опять вскочила.</w:t>
      </w:r>
    </w:p>
    <w:p w:rsidR="00000000" w:rsidRDefault="00D10253">
      <w:r>
        <w:t>— Успокойтесь, я не могу сказать, что вы ошибаетесь. Предупредив вас о содержании записки, я прошу вас выслушать вторую причину, по которой я не мог разуметь под «утешительностью результата» самое получение вами записки, а должен был ра</w:t>
      </w:r>
      <w:r>
        <w:t>зуметь ее содержание. Это содержание, характер которого мы определили, так важно, что я могу только показать вам ее, но не могу отдать вам ее. Вы прочтете, но вы ее не получите.</w:t>
      </w:r>
    </w:p>
    <w:p w:rsidR="00000000" w:rsidRDefault="00D10253">
      <w:r>
        <w:t>— Как? Вы не отдадите мне ее?</w:t>
      </w:r>
    </w:p>
    <w:p w:rsidR="00000000" w:rsidRDefault="00D10253">
      <w:r>
        <w:t>— Нет. Именно я потому и выбран, что всякий друг</w:t>
      </w:r>
      <w:r>
        <w:t xml:space="preserve">ой на моем месте отдал бы. Она не может остаться в ваших руках, потому что, по чрезвычайной важности ее содержания, характер которого мы определили, она не должна остаться ни в чьих руках. А вы захотели бы сохранить ее, если б я отдал ее. Потому, чтобы не </w:t>
      </w:r>
      <w:r>
        <w:t xml:space="preserve">быть принуждену отнимать ее у вас силою, я вам не отдам ее, а только покажу. Но я покажу ее только тогда, когда вы сядете, </w:t>
      </w:r>
      <w:r>
        <w:lastRenderedPageBreak/>
        <w:t>сложите на колена ваши руки и дадите слово не поднимать их.</w:t>
      </w:r>
    </w:p>
    <w:p w:rsidR="00000000" w:rsidRDefault="00D10253">
      <w:r>
        <w:t>Если бы тут был кто посторонний, он, каким бы чувствительным сердцем ни б</w:t>
      </w:r>
      <w:r>
        <w:t>ыл одарен, не мог бы не засмеяться над торжественностью всей этой процедуры и в особенности над обрядными церемонностями этого ее финала. Смешно, это правда. Но как бы хорошо было для наших нерв, если бы, при сообщении нам сильных известий, умели соблюдать</w:t>
      </w:r>
      <w:r>
        <w:t xml:space="preserve"> хоть десятую долю той выдержки подготовления, как Рахметов.</w:t>
      </w:r>
    </w:p>
    <w:p w:rsidR="00000000" w:rsidRDefault="00D10253">
      <w:r>
        <w:t>Но Вера Павловна, как человек не посторонний, конечно, могла чувствовать только томительную сторону этой медленности, и сама представила фигуру, которою не меньше мог потешиться наблюдатель, когд</w:t>
      </w:r>
      <w:r>
        <w:t>а, быстро севши и торопливо, послушно сложив руки, самым забавным голосом, то есть голосом мучительного нетерпения, воскликнула: «клянусь!»</w:t>
      </w:r>
    </w:p>
    <w:p w:rsidR="00000000" w:rsidRDefault="00D10253">
      <w:r>
        <w:t>Рахметов положил на стол лист почтовой бумаги, на котором было написано десять-двенадцать строк.</w:t>
      </w:r>
    </w:p>
    <w:p w:rsidR="00000000" w:rsidRDefault="00D10253">
      <w:r>
        <w:t xml:space="preserve">Едва Вера Павловна </w:t>
      </w:r>
      <w:r>
        <w:t>бросила на них взгляд, она в тот же миг, вспыхнув, забывши всякие клятвы, вскочила; как молния мелькнула ее рука, чтобы схватить записку, но записка была уж далеко, в поднятой руке Рахметова.</w:t>
      </w:r>
    </w:p>
    <w:p w:rsidR="00000000" w:rsidRDefault="00D10253">
      <w:r>
        <w:t>— Я предвидел это, и потому, как вы заметили бы, если бы могли з</w:t>
      </w:r>
      <w:r>
        <w:t>амечать, не отпускал своей руки от записки. Точно так же я буду продолжать держать этот лист за угол все время, пока он будет лежать на столе. Потому всякие ваши попытки схватить его будут напрасны.</w:t>
      </w:r>
    </w:p>
    <w:p w:rsidR="00000000" w:rsidRDefault="00D10253">
      <w:r>
        <w:t>Вера Павловна опять села и сложила руки, Рахметов опять п</w:t>
      </w:r>
      <w:r>
        <w:t>оложил перед ее глазами записку. Она двадцать раз с волнением перечитывала ее. Рахметов стоял подле ее кресла очень терпеливо, держа рукою угол листа. Так прошло с четверть часа. Наконец, Вера Павловна подняла руку уже смирно, очевидно, не с похитительными</w:t>
      </w:r>
      <w:r>
        <w:t xml:space="preserve"> намерениями, закрыла ею глаза: «как он добр, как он добр!» проговорила она.</w:t>
      </w:r>
    </w:p>
    <w:p w:rsidR="00000000" w:rsidRDefault="00D10253">
      <w:r>
        <w:t>— Я не вполне разделяю ваше мнение и почему — мы объяснимся. Это уже не будет исполнением его поручения, а выражением только моего мнения, которое высказал я и ему в последнее наш</w:t>
      </w:r>
      <w:r>
        <w:t>е свидание. Его поручение состояло только в том, чтобы я показал вам эту записку и потом сжег ее. Вы довольно видели ее?</w:t>
      </w:r>
    </w:p>
    <w:p w:rsidR="00000000" w:rsidRDefault="00D10253">
      <w:r>
        <w:t>— Еще, еще.</w:t>
      </w:r>
    </w:p>
    <w:p w:rsidR="00000000" w:rsidRDefault="00D10253">
      <w:r>
        <w:t xml:space="preserve">Она опять сложила руки, он опять положил записку и с прежним терпением опять стоял добрую четверть часа. Она опять закрыла </w:t>
      </w:r>
      <w:r>
        <w:t>лицо руками и твердила: «о, как он добр, как он добр!»</w:t>
      </w:r>
    </w:p>
    <w:p w:rsidR="00000000" w:rsidRDefault="00D10253">
      <w:r>
        <w:t xml:space="preserve">— Насколько вы могли изучить эту записку, вы изучили ее. Если бы вы были в спокойном состоянии духа, вы не только знали бы ее наизусть, форма каждой буквы навеки врезалась бы в вашей памяти, так долго </w:t>
      </w:r>
      <w:r>
        <w:t>и внимательно вы смотрели на нее. Но в таком волнении, как вы теперь, законы запоминания нарушаются, и память может изменить вам. Предусматривая этот шанс, я сделал копию с записки, и вы всегда, когда вам будет угодно, можете видеть у меня эту копию. Через</w:t>
      </w:r>
      <w:r>
        <w:t xml:space="preserve"> несколько времени я, вероятно, даже найду возможным отдать вам ее. А теперь, я полагаю, уже можно сжечь оригинал, и тогда мое поручение будет кончено.</w:t>
      </w:r>
    </w:p>
    <w:p w:rsidR="00000000" w:rsidRDefault="00D10253">
      <w:r>
        <w:t>— Покажите еще.</w:t>
      </w:r>
    </w:p>
    <w:p w:rsidR="00000000" w:rsidRDefault="00D10253">
      <w:r>
        <w:t>Он опять положил записку. Вера Павловна на этот раз беспрестанно поднимала глаза от бума</w:t>
      </w:r>
      <w:r>
        <w:t>ги: видно было, что она заучивает записку наизусть и поверяет себя, твердо ли ее выучила. Через несколько минут она вздохнула и перестала поднимать глаза от записки.</w:t>
      </w:r>
    </w:p>
    <w:p w:rsidR="00000000" w:rsidRDefault="00D10253">
      <w:r>
        <w:t>— Теперь, как я вижу, уже достаточно. Пора. Уже двенадцать часов, а я еще хочу изложить ва</w:t>
      </w:r>
      <w:r>
        <w:t>м свои мысли об этом деле, потому что считаю полезным для вас узнать мое мнение о нем. Вы согласны?</w:t>
      </w:r>
    </w:p>
    <w:p w:rsidR="00000000" w:rsidRDefault="00D10253">
      <w:r>
        <w:t>— Да.</w:t>
      </w:r>
    </w:p>
    <w:p w:rsidR="00000000" w:rsidRDefault="00D10253">
      <w:r>
        <w:t>Записка в то же мгновение запылала в огне свечи.</w:t>
      </w:r>
    </w:p>
    <w:p w:rsidR="00000000" w:rsidRDefault="00D10253">
      <w:r>
        <w:t>— Ах! — вскрикнула Вера Павловна: — я не то сказала, зачем? — Да, вы сказали только, что согласны слу</w:t>
      </w:r>
      <w:r>
        <w:t>шать меня. Но уже все равно. Надобно же было когда-нибудь сжечь. — Говоря эти слова, Рахметов сел. — И притом осталась копия с записки. Теперь, Вера Павловна, я вам выражу свое мнение о деле. Я начну с вас. Вы уезжаете. Почему?</w:t>
      </w:r>
    </w:p>
    <w:p w:rsidR="00000000" w:rsidRDefault="00D10253">
      <w:r>
        <w:lastRenderedPageBreak/>
        <w:t>— Мне было бы очень тяжело о</w:t>
      </w:r>
      <w:r>
        <w:t>ставаться здесь. Вид мест, которые напоминали бы прошлое, расстраивал бы меня.</w:t>
      </w:r>
    </w:p>
    <w:p w:rsidR="00000000" w:rsidRDefault="00D10253">
      <w:r>
        <w:t>— Да, это чувство неприятное. Но неужели много легче было бы вам во всяком другом месте? Ведь очень немногим легче. И между тем, что вы делали? Для получения ничтожного облегчен</w:t>
      </w:r>
      <w:r>
        <w:t>ия себе вы бросили на произвол случая пятьдесят человек, судьба которых от вас зависела. Хорошо ли это?</w:t>
      </w:r>
    </w:p>
    <w:p w:rsidR="00000000" w:rsidRDefault="00D10253">
      <w:r>
        <w:t>Куда девалась скучная торжественность тона Рахметова! Он говорил живо, легко, просто, коротко, одушевленно.</w:t>
      </w:r>
    </w:p>
    <w:p w:rsidR="00000000" w:rsidRDefault="00D10253">
      <w:r>
        <w:t>— Да, но ведь я хотела просить Мерцалову,</w:t>
      </w:r>
    </w:p>
    <w:p w:rsidR="00000000" w:rsidRDefault="00D10253">
      <w:r>
        <w:t>— Это не так. Вы не знаете, в состоянии ли она заменить вас в мастерской: ведь ее способность к этому еще не испытана. А тут требуется способность довольно редкая. Десять шансов против одного, что вас некому было заменить и что ваш отъезд губил мастерскую.</w:t>
      </w:r>
      <w:r>
        <w:t xml:space="preserve"> Хорошо ли это? Вы подвергали почти верной, почти неизбежной гибели благосостояние пятидесяти человек. Из-за чего? Из-за маленького удобства себе. Хорошо ли это? Какая нежная заботливость к ничтожнейшему облегчению для себя, и какое бесчувствие к судьбе др</w:t>
      </w:r>
      <w:r>
        <w:t>угих! Как вам нравится эта сторона вашего дела?</w:t>
      </w:r>
    </w:p>
    <w:p w:rsidR="00000000" w:rsidRDefault="00D10253">
      <w:r>
        <w:t>— Почему же вы не останавливали меня?</w:t>
      </w:r>
    </w:p>
    <w:p w:rsidR="00000000" w:rsidRDefault="00D10253">
      <w:r>
        <w:t>— Вы бы не послушались. Да ведь я же и знал, что вы скоро возвратитесь, стало быть, дело не будет иметь ничего важного. Виновата вы?</w:t>
      </w:r>
    </w:p>
    <w:p w:rsidR="00000000" w:rsidRDefault="00D10253">
      <w:r>
        <w:t>— Кругом, — сказала Вера Павловна, от</w:t>
      </w:r>
      <w:r>
        <w:t>части шутя, но отчасти, даже больше, чем отчасти, и серьезно.</w:t>
      </w:r>
    </w:p>
    <w:p w:rsidR="00000000" w:rsidRDefault="00D10253">
      <w:r>
        <w:t>— Нет, это еще только одна сторона вашей вины. Кругом будет гораздо больше. Но за покаяние награда: помощь в исправлении другой вины, которую еще можно исправить. Вы теперь спокойна, Вера Павлов</w:t>
      </w:r>
      <w:r>
        <w:t>на?</w:t>
      </w:r>
    </w:p>
    <w:p w:rsidR="00000000" w:rsidRDefault="00D10253">
      <w:r>
        <w:t>— Да, почти.</w:t>
      </w:r>
    </w:p>
    <w:p w:rsidR="00000000" w:rsidRDefault="00D10253">
      <w:r>
        <w:t>— Хорошо. Как вы думаете, спит Маша? Нужна она вам теперь на что-нибудь?</w:t>
      </w:r>
    </w:p>
    <w:p w:rsidR="00000000" w:rsidRDefault="00D10253">
      <w:r>
        <w:t>— Конечно, нет.</w:t>
      </w:r>
    </w:p>
    <w:p w:rsidR="00000000" w:rsidRDefault="00D10253">
      <w:r>
        <w:t>— А ведь вы уж успокоились; стало быть, вы уже могли бы вспомнить, что надобно сказать ей: спи, уж первый час, а ведь она поутру встает рано. Кто долж</w:t>
      </w:r>
      <w:r>
        <w:t>ен был вспомнить об этом, вы или я? Я пойду скажу ей, чтобы спала. И тут же кстати — за новое покаяние, ведь вы опять каетесь, — новая награда, я наберу, что там есть вам поужинать. Ведь вы не обедали ныне; а теперь, я думаю, уж есть аппетит.</w:t>
      </w:r>
    </w:p>
    <w:p w:rsidR="00000000" w:rsidRDefault="00D10253">
      <w:r>
        <w:t>— Да, есть; в</w:t>
      </w:r>
      <w:r>
        <w:t>ижу, что есть и очень даже, когда вы напомнили, — сказала Вера Павловна, уж вовсе смеясь.</w:t>
      </w:r>
    </w:p>
    <w:p w:rsidR="00000000" w:rsidRDefault="00D10253">
      <w:r>
        <w:t>Рахметов принес холодное кушанье, оставшееся от обеда, — Маша указала ему сыр, баночку с какими-то грибами; закуска составилась очень исправная, — принес два прибора,</w:t>
      </w:r>
      <w:r>
        <w:t xml:space="preserve"> сделал все сам.</w:t>
      </w:r>
    </w:p>
    <w:p w:rsidR="00000000" w:rsidRDefault="00D10253">
      <w:r>
        <w:t>— Видите, Рахметов, с каким усердием я ем, значит, хотелось; а ведь не чувствовала и про себя забыла, не про одну Машу; стало быть, я еще не такая злонамеренная преступница.</w:t>
      </w:r>
    </w:p>
    <w:p w:rsidR="00000000" w:rsidRDefault="00D10253">
      <w:r>
        <w:t xml:space="preserve">— И я не такое чудо заботливости о других, что вспомнил за вас о </w:t>
      </w:r>
      <w:r>
        <w:t>вашем аппетите: мне самому хотелось есть, я плохо пообедал; правда, съел столько, что другому было бы заглаза довольно на полтора обеда, но вы знаете, как я ем — за двоих мужиков.</w:t>
      </w:r>
    </w:p>
    <w:p w:rsidR="00000000" w:rsidRDefault="00D10253">
      <w:r>
        <w:t>— Ах, Рахметов, вы были добрым ангелом не для одного моего аппетита. Но заче</w:t>
      </w:r>
      <w:r>
        <w:t>м же вы целый день сидели, не показывая записки? Зачем вы так долго мучили меня?</w:t>
      </w:r>
    </w:p>
    <w:p w:rsidR="00000000" w:rsidRDefault="00D10253">
      <w:r>
        <w:t>— Причина очень солидная. Надобно было, чтобы другие видели, в каком вы расстройстве, чтоб известие о вашем ужасном расстройстве разнеслось для достоверности события, вас расс</w:t>
      </w:r>
      <w:r>
        <w:t>троившего. Ведь вы не захотели бы притворяться. Да и невозможно вполне заменить натуру ничем, натура все-таки действует гораздо убедительнее. Теперь три источника достоверности события: Маша, Мерцалова, Рахель. Мерцалова особенно важный источник, — ведь эт</w:t>
      </w:r>
      <w:r>
        <w:t>о уж на всех ваших знакомых. Я был очень рад вашей мысли послать за нею.</w:t>
      </w:r>
    </w:p>
    <w:p w:rsidR="00000000" w:rsidRDefault="00D10253">
      <w:r>
        <w:t>— Какой же вы хитрый, Рахметов!</w:t>
      </w:r>
    </w:p>
    <w:p w:rsidR="00000000" w:rsidRDefault="00D10253">
      <w:r>
        <w:lastRenderedPageBreak/>
        <w:t>— Да, это не глупо придумано — ждать до ночи, только не мной; это придумал Дмитрий Сергеич сам.</w:t>
      </w:r>
    </w:p>
    <w:p w:rsidR="00000000" w:rsidRDefault="00D10253">
      <w:r>
        <w:t>— Какой он добрый! — Вера Павловна вздохнула, только, п</w:t>
      </w:r>
      <w:r>
        <w:t>о правде сказать, вздохнула не с печалью, а лишь с признательностию.</w:t>
      </w:r>
    </w:p>
    <w:p w:rsidR="00000000" w:rsidRDefault="00D10253">
      <w:r>
        <w:t>— Э, Вера Павловна, мы его еще разберем. В последнее время он, точно, обдумал все умно и поступал отлично. Но мы найдем за ним грешки, и очень крупненькие.</w:t>
      </w:r>
    </w:p>
    <w:p w:rsidR="00000000" w:rsidRDefault="00D10253">
      <w:r>
        <w:t>— Не смейте, Рахметов, так гово</w:t>
      </w:r>
      <w:r>
        <w:t>рить о нем. Слышите, я рассержусь.</w:t>
      </w:r>
    </w:p>
    <w:p w:rsidR="00000000" w:rsidRDefault="00D10253">
      <w:r>
        <w:t>— Вы бунтовать? за это наказание. Продолжать казнить вас? ведь список ваших преступлений только еще начат.</w:t>
      </w:r>
    </w:p>
    <w:p w:rsidR="00000000" w:rsidRDefault="00D10253">
      <w:r>
        <w:t>— Казните, казните, Рахметов.</w:t>
      </w:r>
    </w:p>
    <w:p w:rsidR="00000000" w:rsidRDefault="00D10253">
      <w:r>
        <w:t>— За покорность награда. Покорность всегда награждается. У вас, конечно, найдется бу</w:t>
      </w:r>
      <w:r>
        <w:t>тылка вина. Вам не дурно выпить. Где найти? В буфете или где в шкапе?</w:t>
      </w:r>
    </w:p>
    <w:p w:rsidR="00000000" w:rsidRDefault="00D10253">
      <w:r>
        <w:t>— В буфете.</w:t>
      </w:r>
    </w:p>
    <w:p w:rsidR="00000000" w:rsidRDefault="00D10253">
      <w:r>
        <w:t>В буфете нашлась бутылка хересу. Рахметов заставил Веру Павловну выпить две рюмки, а сам закурил сигару.</w:t>
      </w:r>
    </w:p>
    <w:p w:rsidR="00000000" w:rsidRDefault="00D10253">
      <w:r>
        <w:t>— Как жаль, что не могу и я выпить три-четыре рюмки — хотелось бы.</w:t>
      </w:r>
    </w:p>
    <w:p w:rsidR="00000000" w:rsidRDefault="00D10253">
      <w:r>
        <w:t>— </w:t>
      </w:r>
      <w:r>
        <w:t>Неужели хотелось бы, Рахметов?</w:t>
      </w:r>
    </w:p>
    <w:p w:rsidR="00000000" w:rsidRDefault="00D10253">
      <w:r>
        <w:t>— Завидно, Вера Павловна, завидно, — сказал он смеясь. — Человек слаб.</w:t>
      </w:r>
    </w:p>
    <w:p w:rsidR="00000000" w:rsidRDefault="00D10253">
      <w:r>
        <w:t>— Вы-то еще слаб, слава богу! Но, Рахметов, вы удивляете меня. Вы совсем не такой, как мне казалось. Отчего вы всегда такое мрачное чудовище? А ведь вот теперь вы милый, веселый человек.</w:t>
      </w:r>
    </w:p>
    <w:p w:rsidR="00000000" w:rsidRDefault="00D10253">
      <w:r>
        <w:t xml:space="preserve">— Вера Павловна, я исполняю теперь веселую обязанность, отчего ж мне </w:t>
      </w:r>
      <w:r>
        <w:t>не быть веселым? Но ведь это случай, это редкость. Вообще видишь не веселые вещи; как же тут не будешь мрачным чудовищем? Только, Вера Павловна, если уж случилось вам видеть меня в таком духе, в каком я был бы рад быть всегда, и дошло у нас до таких откров</w:t>
      </w:r>
      <w:r>
        <w:t>енностей, — пусть это будет секрет, что я не по своей охоте мрачное чудовище. Мне легче исполнять мою обязанность, когда не замечают, что мне самому хотелось бы не только исполнять мою обязанность, но и радоваться жизнью; теперь меня уж и не стараются разв</w:t>
      </w:r>
      <w:r>
        <w:t>лекать, не отнимают у меня времени на отнекивание от зазывов. А чтобы вам легче было представлять меня не иначе, как мрачным чудовищем, надобно продолжать следствие о ваших преступлениях.</w:t>
      </w:r>
    </w:p>
    <w:p w:rsidR="00000000" w:rsidRDefault="00D10253">
      <w:r>
        <w:t>— Да чего ж вам больше? — вы уж и так отыскали два, бесчувственность</w:t>
      </w:r>
      <w:r>
        <w:t xml:space="preserve"> к Маше и бесчувственность к мастерской. Я каюсь.</w:t>
      </w:r>
    </w:p>
    <w:p w:rsidR="00000000" w:rsidRDefault="00D10253">
      <w:r>
        <w:t>— Бесчувственность к Маше — только проступок, а не преступление: Маша не погибла оттого, что терла бы себе слипающиеся глаза лишний час, — напротив, она делала это с приятным чувством, что исполняет своей д</w:t>
      </w:r>
      <w:r>
        <w:t>олг. Но за мастерскую я, действительно, хочу грызть вас.</w:t>
      </w:r>
    </w:p>
    <w:p w:rsidR="00000000" w:rsidRDefault="00D10253">
      <w:r>
        <w:t>— Да ведь уж изгрызли.</w:t>
      </w:r>
    </w:p>
    <w:p w:rsidR="00000000" w:rsidRDefault="00D10253">
      <w:r>
        <w:t>— Еще не всю, а я хочу изгрызть вас всю. Как вы могли бросать ее на погибель?</w:t>
      </w:r>
    </w:p>
    <w:p w:rsidR="00000000" w:rsidRDefault="00D10253">
      <w:r>
        <w:t>— Да ведь уж я раскаялась и не бросала же: ведь Мерцалова согласилась заменить меня.</w:t>
      </w:r>
    </w:p>
    <w:p w:rsidR="00000000" w:rsidRDefault="00D10253">
      <w:r>
        <w:t>— Мы уж говор</w:t>
      </w:r>
      <w:r>
        <w:t>или, что ваше намерение заменить себя ею — недостаточное извинение. Но вы этою отговоркою только уличили себя в новом преступлении. — Рахметов постепенно принимал опять серьезный, хотя и не мрачный тон. — Вы говорите, что она заменяет вас, — это решено?</w:t>
      </w:r>
    </w:p>
    <w:p w:rsidR="00000000" w:rsidRDefault="00D10253">
      <w:r>
        <w:t>— </w:t>
      </w:r>
      <w:r>
        <w:t>Да, — сказала Вера Павловна без прежней шутливости, уже предчувствуя, что из этого выходит действительно что-то нехорошее.</w:t>
      </w:r>
    </w:p>
    <w:p w:rsidR="00000000" w:rsidRDefault="00D10253">
      <w:r>
        <w:t xml:space="preserve">— Извольте же видеть. Дело решено, кем? вами и ею; решено без всякой справки, согласны ли те пятьдесят человек на такую перемену, не </w:t>
      </w:r>
      <w:r>
        <w:t>хотят ли они чего-нибудь другого, не находят ли они чего-нибудь лучшего. Ведь это деспотизм, Вера Павловна. Вот уж за вами два великие преступления: безжалостность и деспотизм. Но третье еще более тяжелое. Учреждение, которое более или менее хорошо соответ</w:t>
      </w:r>
      <w:r>
        <w:t xml:space="preserve">ствовало здравым идеям об устройстве </w:t>
      </w:r>
      <w:r>
        <w:lastRenderedPageBreak/>
        <w:t>быта, которое служило более или менее важным подтверждением практичности их, — а ведь практических доказательств этого еще так мало, каждое из них еще так драгоценно, — это учреждение вы подвергали риску погибнуть, обра</w:t>
      </w:r>
      <w:r>
        <w:t xml:space="preserve">титься из доказательства практичности в свидетельство неприменимости, нелепости ваших убеждений, средством для опровержения идей, благотворных для человечества; вы подавали аргумент против святых ваших принципов защитникам мрака и зла. Теперь, я не говорю </w:t>
      </w:r>
      <w:r>
        <w:t>уже о том, что вы разрушали благосостояние 50 человек, — что значит 50 человек! — вы вредили делу человечества, изменяли делу прогресса. Это, Вера Павловна, то, что на церковном языке называется грехом против духа святого, — грехом, о котором говорится, чт</w:t>
      </w:r>
      <w:r>
        <w:t>о всякий другой грех может быть отпущен человеку, но этот — никак, никогда. Правда ли? преступница? Но хорошо, что все это так кончилось и что ваши грехи совершены только вашим воображением. А ведь, однако ж, вы в самом деле покраснели, Вера Павловна. Хоро</w:t>
      </w:r>
      <w:r>
        <w:t>шо, я вам доставлю утешение. Если бы вы не страдали очень сильно, вы не совершили бы таких преступных вещей и в воображении. Значит, настоящий преступник и по этим вещам — тот, кто так сильно расстроил вас. А вы твердите: как он добр, как он добр!</w:t>
      </w:r>
    </w:p>
    <w:p w:rsidR="00000000" w:rsidRDefault="00D10253">
      <w:r>
        <w:t>— Как? П</w:t>
      </w:r>
      <w:r>
        <w:t>о-вашему он был виноват, что я страдала?</w:t>
      </w:r>
    </w:p>
    <w:p w:rsidR="00000000" w:rsidRDefault="00D10253">
      <w:r>
        <w:t>— А то кто же? И все это дело, — он вел его хорошо, я не спорю, — но зачем оно было? зачем весь этот шум? ничему этому вовсе не следовало быть.</w:t>
      </w:r>
    </w:p>
    <w:p w:rsidR="00000000" w:rsidRDefault="00D10253">
      <w:r>
        <w:t>— Да, я не должна была иметь этого чувства. Но ведь я не звала его, я с</w:t>
      </w:r>
      <w:r>
        <w:t>таралась подавить его.</w:t>
      </w:r>
    </w:p>
    <w:p w:rsidR="00000000" w:rsidRDefault="00D10253">
      <w:r>
        <w:t xml:space="preserve">— Ну вот, не была должна. В чем вы виноваты, того вы не замечали, а в чем ничуть не виновата, за то корите себя! Этому чувству необходимо должно было возникнуть, как скоро даны характеры ваш и Дмитрия Сергеича: не так, то иначе, оно </w:t>
      </w:r>
      <w:r>
        <w:t xml:space="preserve">все-таки развилось бы; ведь здесь коренное чувство вовсе не то, что вы полюбили другого, это уже последствие; коренное чувство — недовольство вашими прежними отношениями. В какую форму должно было развиться это Недовольство? Если бы вы и он, оба, или хоть </w:t>
      </w:r>
      <w:r>
        <w:t>один из вас, были люди не развитые, не деликатные или дурные, оно развилось бы в обыкновенную свою форму — вражда между мужем и женою, вы бы грызлись между собою, если бы оба были дурны, или один из вас грыз бы другого, а другой был бы сгрызаем, — во всяко</w:t>
      </w:r>
      <w:r>
        <w:t>м случае, была бы семейная каторга, которою мы и любуемся в большей части супружеств; она, конечно, не помешала бы развиться и любви к другому, но главная штука была бы в ней, в каторге, в грызении друг друга. У вас такой формы не могло принять это недовол</w:t>
      </w:r>
      <w:r>
        <w:t>ьство, потому что оба вы люди порядочные, и развилось только в легчайшую, мягчайшую, безобиднейшую свою форму, в любовь к другому. Значит, о любви к другому тут и толковать нечего: вовсе не в ней сущность дела. Сущность дела — недовольство прежним положени</w:t>
      </w:r>
      <w:r>
        <w:t>ем; причина недовольства — несходство характеров. Оба вы хорошие люди, но когда ваш характер, Вера Павловна, созрел, потерял детскую неопределенность, приобрел определенные черты, — оказалось, что вы и Дмитрий Сергеич не слишком годитесь друг для друга. Чт</w:t>
      </w:r>
      <w:r>
        <w:t>о тут предосудительного кому-нибудь из вас? Ведь вот и я хороший человек, а могли бы вы ужиться со мною? Вы повесились бы от тоски со мною, — через сколько дней, как вы полагаете?</w:t>
      </w:r>
    </w:p>
    <w:p w:rsidR="00000000" w:rsidRDefault="00D10253">
      <w:r>
        <w:t>— Через немного дней, — сказала Вера Павловна, смеясь.</w:t>
      </w:r>
    </w:p>
    <w:p w:rsidR="00000000" w:rsidRDefault="00D10253">
      <w:r>
        <w:t>— Он не такое мрачное</w:t>
      </w:r>
      <w:r>
        <w:t xml:space="preserve"> чудовище, как я, а все-таки вы и он слишком не подстать друг другу. Кто должен был первый заметить это? Кто старее летами, чей характер установился раньше, кто имел больше опытности в жизни? он был должен предвидеть и приготовить вас, чтобы вы не пугались</w:t>
      </w:r>
      <w:r>
        <w:t xml:space="preserve"> и не убивались. А он понял это лишь тогда, когда не только что вполне развилось чувство, которого он должен был ждать и не ждал, а когда уж даже явилось последствие этого чувства, другое чувство. Отчего ж он не предвидел и не заметил? Глуп он, что ли? Дос</w:t>
      </w:r>
      <w:r>
        <w:t>тало бы ума. Нет, от невнимательности, небрежности он пренебрегал своими отношениями к вам, Вера Павловна, — вот что! А вы твердите: добрый он, любил меня! — Рахметов, постепенно одушевляясь, говорил уже с жаром. Но Вера Павловна остановила его.</w:t>
      </w:r>
    </w:p>
    <w:p w:rsidR="00000000" w:rsidRDefault="00D10253">
      <w:r>
        <w:t>— Я не дол</w:t>
      </w:r>
      <w:r>
        <w:t xml:space="preserve">жна слушать вас, Рахметов, — сказала она тоном резкого неудовольствия: </w:t>
      </w:r>
      <w:r>
        <w:lastRenderedPageBreak/>
        <w:t>— вы осыпаете упреками человека, которому я бесконечно обязана.</w:t>
      </w:r>
    </w:p>
    <w:p w:rsidR="00000000" w:rsidRDefault="00D10253">
      <w:r>
        <w:t>— Нет, Вера Павловна, если бы вам не нужно было слушать этого, я бы не стал говорить. Что я в нынешний день, что ли, заме</w:t>
      </w:r>
      <w:r>
        <w:t xml:space="preserve">тил это? Что я, с нынешнего дня, что ли, мог бы сказать это? Ведь вы знаете, что разговора со мною нельзя избежать, если мне покажется, что нужен разговор. Значит, я бы мог сказать вам это и прежде, но ведь молчал же. Значит, если теперь стал говорить, то </w:t>
      </w:r>
      <w:r>
        <w:t>нужно говорить. Я не говорю ничего раньше, чем нужно. Вы видели, как я выдержал записку целых девять часов в кармане, хоть мне и жалко было смотреть на вас. Но было нужно молчать, я молчал. Следовательно, если теперь заговорил, что я очень давно думал об о</w:t>
      </w:r>
      <w:r>
        <w:t>тношениях Дмитрия Сергеича к вам, стало быть, нужно говорить о них.</w:t>
      </w:r>
    </w:p>
    <w:p w:rsidR="00000000" w:rsidRDefault="00D10253">
      <w:r>
        <w:t xml:space="preserve">— Нет, я не хочу слушать, — с чрезвычайною горячностью сказала Вера Павловна: — я вас прошу молчать, Рахметов. Я вас прошу уйти. Я очень обязана вам за то, что вы потеряли для меня вечер. </w:t>
      </w:r>
      <w:r>
        <w:t>Но я вас прошу уйти.</w:t>
      </w:r>
    </w:p>
    <w:p w:rsidR="00000000" w:rsidRDefault="00D10253">
      <w:r>
        <w:t>— Решительно?</w:t>
      </w:r>
    </w:p>
    <w:p w:rsidR="00000000" w:rsidRDefault="00D10253">
      <w:r>
        <w:t>— Решительно.</w:t>
      </w:r>
    </w:p>
    <w:p w:rsidR="00000000" w:rsidRDefault="00D10253">
      <w:r>
        <w:t>— Хорошо-с, — сказал он, смеясь. — Нет-с, Вера Павловна, от меня не отделаетесь так легко. Я предвидел этот шанс и принял свои меры. Ту записку, которая сожжена, он написал сам. А вот эту, он написал по моей</w:t>
      </w:r>
      <w:r>
        <w:t xml:space="preserve"> просьбе. Эту я могу оставить вам, потому что она не документ. Извольте. — Рахметов подал Вере Павловне записку.</w:t>
      </w:r>
    </w:p>
    <w:p w:rsidR="00000000" w:rsidRDefault="00D10253">
      <w:r>
        <w:t>«11 июля. 2 часа ночи. Милый друг Верочка, выслушай все, что тебе будет говорить Рахметов. Я не знаю, что хочет он говорить тебе, я ему не пору</w:t>
      </w:r>
      <w:r>
        <w:t>чал говорить ничего, он не делал мне даже и намека о том, что он хочет тебе говорить… Но я знаю, что он никогда не говорит ничего, кроме того, что нужно. Твой Д. А.».</w:t>
      </w:r>
    </w:p>
    <w:p w:rsidR="00000000" w:rsidRDefault="00D10253">
      <w:r>
        <w:t>Вера Павловна бог знает сколько раз целовала эту записку.</w:t>
      </w:r>
    </w:p>
    <w:p w:rsidR="00000000" w:rsidRDefault="00D10253">
      <w:r>
        <w:t>— Зачем же вы не отдавали мне е</w:t>
      </w:r>
      <w:r>
        <w:t>е? У вас, может быть, есть еще что-нибудь от него?</w:t>
      </w:r>
    </w:p>
    <w:p w:rsidR="00000000" w:rsidRDefault="00D10253">
      <w:r>
        <w:t>— Нет, ничего больше нет, потому что ничего больше не было нужно. Зачем не отдавал? — пока не было в ней надобности, не нужно было отдавать.</w:t>
      </w:r>
    </w:p>
    <w:p w:rsidR="00000000" w:rsidRDefault="00D10253">
      <w:r>
        <w:t>— Боже мой, как же зачем? Да для доставления мне удовольствия им</w:t>
      </w:r>
      <w:r>
        <w:t>еть от него несколько строк после нашей разлуки.</w:t>
      </w:r>
    </w:p>
    <w:p w:rsidR="00000000" w:rsidRDefault="00D10253">
      <w:r>
        <w:t>— Да, вот разве для этого, — ну, это не так важно, — он улыбнулся.</w:t>
      </w:r>
    </w:p>
    <w:p w:rsidR="00000000" w:rsidRDefault="00D10253">
      <w:r>
        <w:t>— Ах, Рахметов, вы хотите бесить меня!</w:t>
      </w:r>
    </w:p>
    <w:p w:rsidR="00000000" w:rsidRDefault="00D10253">
      <w:r>
        <w:t>— Так эта записка служит причиною новой ссоры между нами? — сказал он, опять смеясь: если так, я отниму ее у вас и сожгу, ведь вы знаете, про таких людей, как мы с вами, говорят, что для нас нет ничего святого. Ведь мы способны на всякие насилия и злодейст</w:t>
      </w:r>
      <w:r>
        <w:t>ва. Но что же, могу я продолжать?</w:t>
      </w:r>
    </w:p>
    <w:p w:rsidR="00000000" w:rsidRDefault="00D10253">
      <w:r>
        <w:t>Оба они поостыли, она от получения записки, он от того, что просидел несколько минут молча, пока она целовала ее.</w:t>
      </w:r>
    </w:p>
    <w:p w:rsidR="00000000" w:rsidRDefault="00D10253">
      <w:r>
        <w:t>— Да, я обязана слушать.</w:t>
      </w:r>
    </w:p>
    <w:p w:rsidR="00000000" w:rsidRDefault="00D10253">
      <w:r>
        <w:t xml:space="preserve">— Он не замечал того, что должен был заметить, — начал Рахметов спокойным тоном: — </w:t>
      </w:r>
      <w:r>
        <w:t>это произвело дурные последствия. Но если не винить его за то, что он не замечал, это все-таки не извиняет его. Пусть он не знал, что это должно неизбежно возникнуть из сущности данных отношений между вашим и его характером, он все-таки должен был на всяки</w:t>
      </w:r>
      <w:r>
        <w:t>й случай приготовить вас к чему-нибудь подобному, просто как к делу случайности, которой нельзя желать, которой незачем ждать, но которая все-таки может представиться: ведь за будущее никак нельзя ручаться, какие случайности может привести оно. Эту-то акси</w:t>
      </w:r>
      <w:r>
        <w:t>ому, что бывают всякие случайности, уж, наверное, он знал. Как же он оставлял вас в таком состоянии мыслей, что, когда произошло это, вы не были приготовлены? То, что он не предвидел этого, произошло от пренебрежения, которое обидно для вас, но само по себ</w:t>
      </w:r>
      <w:r>
        <w:t>е вещь безразличная, ни дурная, ни хорошая; то, что он не подготовил вас на всякий случай, произошло из побуждения положительно дурного. Конечно, он действовал бессознательно, но ведь натура и сказывается в таких вещах, которые делаются бессознательно. Под</w:t>
      </w:r>
      <w:r>
        <w:t xml:space="preserve">готовлять вас к этому противоречило бы его выводам, ведь подготовкою ослаблялось бы </w:t>
      </w:r>
      <w:r>
        <w:lastRenderedPageBreak/>
        <w:t>ваше сопротивление чувству, несогласному с его интересами. В вас возникло такое сильное чувство, что и самое сильное ваше сопротивление осталось напрасным; но ведь это опят</w:t>
      </w:r>
      <w:r>
        <w:t>ь случайность, что оно явилось с такою силою. Будь оно внушено человеком, менее заслуживающим его, хотя все-таки достойным, оно было бы слабее. Такие сильные чувства, против которых всякая борьба бесполезна, редкое исключение. Гораздо больше шансов для поя</w:t>
      </w:r>
      <w:r>
        <w:t>вления таких чувств, которые можно одолеть, если сила сопротивления совершенно не ослаблена. Вот для этих-то вероятнейших шансов ему и не хотелось ослаблять ее. Вот мотив, по которому он оставил вас неподготовленною и подверг стольким страданиям. Как вам э</w:t>
      </w:r>
      <w:r>
        <w:t>то нравится?</w:t>
      </w:r>
    </w:p>
    <w:p w:rsidR="00000000" w:rsidRDefault="00D10253">
      <w:r>
        <w:t>— Это неправда, Рахметов. Он не скрывал от меня своего образа мыслей. Его убеждения были так же хорошо известны мне, как вам.</w:t>
      </w:r>
    </w:p>
    <w:p w:rsidR="00000000" w:rsidRDefault="00D10253">
      <w:r>
        <w:t xml:space="preserve">— Конечно, Вера Павловна. Скрывать это было бы уже слишком. Мешать развитию в вас убеждений, которые соответствовали </w:t>
      </w:r>
      <w:r>
        <w:t>бы его собственным убеждениям, для этого притворяться думающим не то, что думает, это было бы уже прямо бесчестным делом. Такого человека вы никогда бы и не полюбили. Разве я называл его дурным человеком? Он человек очень хороший, как же не хороший? — я, с</w:t>
      </w:r>
      <w:r>
        <w:t>колько вам угодно, буду хвалить его. Я только говорю, что прежде, чем возникло это дело, — когда оно возникло, он поступал хорошо, но прежде, чем оно возникло, он поступал с вами дурно. Из-за чего вы мучились? Он говорил, — да тут и говорить-то нечего, это</w:t>
      </w:r>
      <w:r>
        <w:t xml:space="preserve"> видно само по себе, — из-за того, чтоб не огорчить его. Как же могла остаться в вас эта мысль, что это очень сильно огорчит его? Ей не следовало оставаться в вас. Какое тут огорчение? Это глупо. Что за ревности такие!</w:t>
      </w:r>
    </w:p>
    <w:p w:rsidR="00000000" w:rsidRDefault="00D10253">
      <w:r>
        <w:t>— Вы не признаете ревности, Рахметов?</w:t>
      </w:r>
    </w:p>
    <w:p w:rsidR="00000000" w:rsidRDefault="00D10253">
      <w:r>
        <w:t>— В развитом человеке не следует быть ей. Это искаженное чувство, это фальшивое чувство, это гнусное чувство, это явление того порядка вещей, по которому я никому не даю носить мое белье, курить из моего мундштука; это следствие взгляда на человека, как н</w:t>
      </w:r>
      <w:r>
        <w:t>а мою принадлежность, как на вещь.</w:t>
      </w:r>
    </w:p>
    <w:p w:rsidR="00000000" w:rsidRDefault="00D10253">
      <w:r>
        <w:t>— Но, Рахметов, если не признавать ревности, из этого выходят страшные последствия.</w:t>
      </w:r>
    </w:p>
    <w:p w:rsidR="00000000" w:rsidRDefault="00D10253">
      <w:r>
        <w:t>— Для того, кто имеет ее, они страшны, а для того, кто не имеет ее, в них нет ничего не только страшного, даже важного.</w:t>
      </w:r>
    </w:p>
    <w:p w:rsidR="00000000" w:rsidRDefault="00D10253">
      <w:r>
        <w:t>— Но вы проповеду</w:t>
      </w:r>
      <w:r>
        <w:t>ете полную безнравственность, Рахметов!</w:t>
      </w:r>
    </w:p>
    <w:p w:rsidR="00000000" w:rsidRDefault="00D10253">
      <w:r>
        <w:t>— Вам так кажется после четырех лет жизни с ним? Вот в этом-то он и виноват. Сколько раз в день вы обедаете? Один. Был бы кто-нибудь в претензии на то, если бы вы стали обедать два раза? Вероятно, нет. Почему ж вы эт</w:t>
      </w:r>
      <w:r>
        <w:t>ого не делаете? Боитесь, что ли, огорчить кого-нибудь? Вероятно, просто потому, что это вам не нужно, что этого вам не хочется. А ведь обед вещь приятная. Да ведь рассудок и, главное, сам желудок говорит, что один обед приятен, а другой уж был бы неприятен</w:t>
      </w:r>
      <w:r>
        <w:t>. Но если у вас есть фантазия или болезненная охота обедать по два раза, удержало бы вас от этого опасение огорчить кого-нибудь? Нет, если бы кто огорчался этим или запрещал это, вы только стали бы скрываться, стали бы кушать блюда в плохом виде, пачкали б</w:t>
      </w:r>
      <w:r>
        <w:t xml:space="preserve">ы ваши руки от торопливого хватанья кушанья, пачкали бы ваше платье оттого, что прятали бы его в карманы, — только. Вопрос тут вовсе не о нравственности или безнравственности, а только о том, хорошая ли вещь контрабанда. Кого удерживает понятие о том, что </w:t>
      </w:r>
      <w:r>
        <w:t>ревность — чувство, достойное уважения и пощады, что «ах, если я сделаю это, я огорчу» — кого это заставляет попусту страдать в борьбе? Только немногих, самых благородных, за которых уж никак нельзя опасаться, что натура их повлекла бы к безнравственности.</w:t>
      </w:r>
      <w:r>
        <w:t xml:space="preserve"> Остальных этот вздор нисколько не удерживает, а только заставляет хитрить, обманывать, то есть делает действительно дурными. Вот вам и все. Разве вам не известно это?</w:t>
      </w:r>
    </w:p>
    <w:p w:rsidR="00000000" w:rsidRDefault="00D10253">
      <w:r>
        <w:t>— Конечно, известно.</w:t>
      </w:r>
    </w:p>
    <w:p w:rsidR="00000000" w:rsidRDefault="00D10253">
      <w:r>
        <w:t>— Где ж вы после этого отыщете нравственную пользу ревности?</w:t>
      </w:r>
    </w:p>
    <w:p w:rsidR="00000000" w:rsidRDefault="00D10253">
      <w:r>
        <w:t>— Да в</w:t>
      </w:r>
      <w:r>
        <w:t>едь мы с ним сами всегда говорили в этом духе.</w:t>
      </w:r>
    </w:p>
    <w:p w:rsidR="00000000" w:rsidRDefault="00D10253">
      <w:r>
        <w:t xml:space="preserve">— Вероятно, не совсем в этом, или говорили слова, да не верили друг другу, слыша друг от друга эти слова, а не верили конечно потому, что беспрестанно слышали по всяким </w:t>
      </w:r>
      <w:r>
        <w:lastRenderedPageBreak/>
        <w:t>другим предметам, а, может быть, и по эт</w:t>
      </w:r>
      <w:r>
        <w:t>ому самому предмету слова в другом духе; иначе как же вы мучились бог знает сколько времени? и из-за чего? Из-за каких пустяков какой тяжелый шум! Сколько расстройства для всех троих, особенно для вас, Вера Павловна! Между тем как очень спокойно могли бы в</w:t>
      </w:r>
      <w:r>
        <w:t xml:space="preserve">ы все трое жить попрежнему, как жили за год, или как-нибудь переместиться всем на одну квартиру, или иначе переместиться, или как бы там пришлось, только совершенно без всякого расстройства и попрежнему пить чай втроем, и попрежнему ездить в оперу втроем. </w:t>
      </w:r>
      <w:r>
        <w:t>К чему эти мученья? К чему эти катастрофы? и все оттого, что у вас, благодаря прежнему дурному способу его держать вас неприготовленною к этому, осталось понятие: «я убиваю его этим», чего тогда вовсе не было бы. Да, он наделал вам очень много лишнего горя</w:t>
      </w:r>
      <w:r>
        <w:t>.</w:t>
      </w:r>
    </w:p>
    <w:p w:rsidR="00000000" w:rsidRDefault="00D10253">
      <w:r>
        <w:t>— Нет, Рахметов, вы говорите ужасные вещи.</w:t>
      </w:r>
    </w:p>
    <w:p w:rsidR="00000000" w:rsidRDefault="00D10253">
      <w:r>
        <w:t>— Опять «ужасные вещи»! Для меня ужасны: мученья из-за пустяков и катастрофы из-за вздора.</w:t>
      </w:r>
    </w:p>
    <w:p w:rsidR="00000000" w:rsidRDefault="00D10253">
      <w:r>
        <w:t>— Так по-вашему, вся наша история — глупая мелодрама?</w:t>
      </w:r>
    </w:p>
    <w:p w:rsidR="00000000" w:rsidRDefault="00D10253">
      <w:r>
        <w:t>— Да, совершенно ненужная мелодрама с совершенно ненужным трагизмо</w:t>
      </w:r>
      <w:r>
        <w:t>м. И в том, что, вместо простых разговоров самого спокойного содержания, вышла раздирательная мелодрама, виноват Дмитрий Сергеич. Его честный образ действия в ней едва-едва достаточен для покрытия его прежней вины, что он не предотвратил эту мелодраму подг</w:t>
      </w:r>
      <w:r>
        <w:t>отовлением вас, да и себя, вероятно, к очень спокойному взгляду на все это, как на чистый вздор, из-за которого не стоит выпить лишний стакан чаю или не допить одного стакана чаю. Он сильно виноват. Ну, да он довольно поплатился. Вылейте еще рюмку хереса и</w:t>
      </w:r>
      <w:r>
        <w:t xml:space="preserve"> ложитесь спать. Я достиг теперь и последней цели своего посещения: вот уже три часа; если вас не будить, вы проспите очень долго. А я сказал Маше, чтобы она не будила вас раньше половины одиннадцатого, так что завтра, едва успеете вы напиться чаю, как уж </w:t>
      </w:r>
      <w:r>
        <w:t>надобно будет вам спешить на железную дорогу; ведь если и не успеете уложить всех вещей, то скоро вернетесь, или вам привезут их; как вы думаете сделать, чтобы вслед за вами поехал Александр Матвеич, или сами вернетесь? а вам теперь было бы тяжело с Машею,</w:t>
      </w:r>
      <w:r>
        <w:t xml:space="preserve"> ведь не годилось бы, если б она заметила, что вы совершенно спокойны. Да где будет ей заметить в полчаса торопливых сборов? Гораздо хуже была бы Мерцалова. Но я зайду к ней рано поутру и скажу ей, чтобы не приезжала сюда, потому что вы долго не спали, и н</w:t>
      </w:r>
      <w:r>
        <w:t>е должно вас будить, а ехала бы прямо на железную дорогу.</w:t>
      </w:r>
    </w:p>
    <w:p w:rsidR="00000000" w:rsidRDefault="00D10253">
      <w:r>
        <w:t>— Какая заботливость обо мне! — сказала Вера Павловна.</w:t>
      </w:r>
    </w:p>
    <w:p w:rsidR="00000000" w:rsidRDefault="00D10253">
      <w:r>
        <w:t xml:space="preserve">— Уж хоть этого-то не приписывайте ему, это уж я сам. Но, кроме того, что я его браню за прежнее, — в глаза ему я, конечно, наговорил побольше </w:t>
      </w:r>
      <w:r>
        <w:t>и посильнее, — кроме того, что он кругом виноват в возникновении всего этого пустого мучения, в самое время пустого мученья он держал себя похвально.</w:t>
      </w:r>
    </w:p>
    <w:p w:rsidR="00000000" w:rsidRDefault="00D10253"/>
    <w:p w:rsidR="00000000" w:rsidRDefault="00D10253">
      <w:pPr>
        <w:pStyle w:val="4"/>
      </w:pPr>
      <w:r>
        <w:t>XXXI</w:t>
      </w:r>
    </w:p>
    <w:p w:rsidR="00000000" w:rsidRDefault="00D10253">
      <w:pPr>
        <w:pStyle w:val="4"/>
      </w:pPr>
      <w:r>
        <w:t>Беседа с проницательным читателем и изгнание его</w:t>
      </w:r>
    </w:p>
    <w:p w:rsidR="00000000" w:rsidRDefault="00D10253">
      <w:pPr>
        <w:jc w:val="left"/>
      </w:pPr>
    </w:p>
    <w:p w:rsidR="00000000" w:rsidRDefault="00D10253">
      <w:r>
        <w:t>Скажи же, о проницательный читатель, зачем выведен</w:t>
      </w:r>
      <w:r>
        <w:t xml:space="preserve"> Рахметов, который вот теперь ушел и больше не явится в моем рассказе? Ты уж знаешь от меня, что это фигура, не участвующая в действии…</w:t>
      </w:r>
    </w:p>
    <w:p w:rsidR="00000000" w:rsidRDefault="00D10253">
      <w:r>
        <w:t>— Неправда, — перебивает меня проницательный читатель: — Рахметов действующее лицо: ведь он принес записку, от которой…</w:t>
      </w:r>
    </w:p>
    <w:p w:rsidR="00000000" w:rsidRDefault="00D10253">
      <w:r>
        <w:t>— Уж очень плох ты, государь мой, в эстетических рассуждениях, которые так любишь, — перебиваю я его: — после этого, по-твоему, — и Маша действующее лицо? Ведь она, в самом начале рассказа, тоже принесла письмо, от которого пришла в ужас Вера Павловна. И Р</w:t>
      </w:r>
      <w:r>
        <w:t>ахель действующее лицо? ведь она дала за вещи деньги, без которых не могла бы Вера Павловна уехать. И профессор N действующее лицо, потому что рекомендовал Веру Павловну в гувернантки г-же Б., без чего не вышло бы сцены возвращения с Конногвардейского буль</w:t>
      </w:r>
      <w:r>
        <w:t xml:space="preserve">вара? Может быть, и Конногвардейский бульвар — действующее </w:t>
      </w:r>
      <w:r>
        <w:lastRenderedPageBreak/>
        <w:t>лицо? потому что ведь без него не было бы сцены свидания на нем и возвращения с него? А Гороховая улица, этак, выйдет уж самое главное действующее лицо, потому что без нее не было б и домов, стоящи</w:t>
      </w:r>
      <w:r>
        <w:t xml:space="preserve">х на ней, значит, и дома Сторешникова, значит, не было бы и управляющего этим домом, и дочери управляющего этим домом не было бы, а тогда ведь и всего рассказа вовсе бы не было. Ну, однако, положим по-твоему, что все это действующие лица: Конногвардейский </w:t>
      </w:r>
      <w:r>
        <w:t>бульвар и Маша, Рахель и Гороховая улица, так ведь о них и сказано по пяти слов или того меньше, потому что действие их такое, которое больше пяти слов не стоит, а посмотрите-ко, сколько страниц отдано Рахметову.</w:t>
      </w:r>
    </w:p>
    <w:p w:rsidR="00000000" w:rsidRDefault="00D10253">
      <w:r>
        <w:t xml:space="preserve">— А, теперь знаю, — говорит проницательный </w:t>
      </w:r>
      <w:r>
        <w:t>читатель: — Рахметов выведен затем, чтобы произнесть приговор о Вере Павловне и Лопухове, он нужен для разговора с Верою Павловною.</w:t>
      </w:r>
    </w:p>
    <w:p w:rsidR="00000000" w:rsidRDefault="00D10253">
      <w:r>
        <w:t>— О, да как же ты плох, государь мой! Как раз наоборот понимаешь дело. Разве нужно было выводить особого человека затем, что</w:t>
      </w:r>
      <w:r>
        <w:t xml:space="preserve">б он высказал свое мнение о других лицах? По этаким надобностям, может быть выводят и уводят людей в своих произведениях твои великие художники, а я, хоть и плохой писатель, а все-таки несколько получше понимаю условия художественности. Нет, государь мой, </w:t>
      </w:r>
      <w:r>
        <w:t>Рахметов вовсе не был пущен для этого. Сколько раз сама Вера Павловна, Лопухов, Кирсанов выражают сами свое мнение о своих поступках и отношениях? Они люди не глупые, они сами могут рассудить, что хорошо, что дурно, на это им не нужно суфлера. Неужели ты д</w:t>
      </w:r>
      <w:r>
        <w:t>умаешь, что сама Вера Павловна, когда на досуге, через несколько дней, стала бы вспоминать прошлую сумятицу, не осудила бы свою забывчивость о мастерской точно так же, как осудил Рахметов? И неужели ты полагаешь, что Лопухов сам не думал о своих отношениях</w:t>
      </w:r>
      <w:r>
        <w:t xml:space="preserve"> к Вере Павловне всего того, что сказал о нем Вере Павловне Рахметов? Он все это думал; порядочные люди сами думают о себе все то, что можно сказать в осуждение им, потому-то, государь мой, они и порядочные люди, — разве ты этого не знал? Очень же плох ты,</w:t>
      </w:r>
      <w:r>
        <w:t xml:space="preserve"> государь мой, по части соображений о том, что думают порядочные люди. Я тебе скажу больше: неужели ты полагал, что Рахметов в разговоре с Верою Павловною действовал независимо от Лопухова? Нет, государь мой: он был тут лишь орудием Лопухова, и сам тогда ж</w:t>
      </w:r>
      <w:r>
        <w:t>е очень хорошо понимал, что он тут лишь орудие Лопухова, и Вера Павловна догадалась об этом через день или через два, и догадалась бы в ту же самую минуту, как Рахметов раскрыл рот, если бы не была слишком взволнована: вот как на самом-то деле были вещи, н</w:t>
      </w:r>
      <w:r>
        <w:t xml:space="preserve">еужели ты и этого не понимал? Конечно, Лопухов во второй записке говорит совершенно справедливо, что ни он Рахметову, ни Рахметов ему ни слова не сказал, каково будет содержание разговора Рахметова с Верою Павловною; да ведь Лопухов хорошо знал Рахметова, </w:t>
      </w:r>
      <w:r>
        <w:t xml:space="preserve">и что Рахметов думает о каком деле, и как Рахметов будет говорить в каком случае, ведь порядочные люди понимают друг друга, и не объяснившись между собою; Лопухов мог бы вперед чуть не слово в слово написать все, что будет говорить Рахметов Вере Павловне, </w:t>
      </w:r>
      <w:r>
        <w:t>именно потому-то он и просил Рахметова быть посредником. Не посвятить ли тебя еще глубже в психологические тайны? Лопухов очень хорошо знал, что все, что думает теперь про себя он, и думает про него Рахметов (и думает Мерцалов, и думает Мерцалова, и думает</w:t>
      </w:r>
      <w:r>
        <w:t xml:space="preserve"> тот офицер, который боролся с ним на островах), стала бы через несколько времени думать про него и Вера Павловна, хотя ей никто этого не скажет. Она сейчас же увидела бы это, как только прошла бы первая горячка благодарности; следовательно, рассчитывал Ло</w:t>
      </w:r>
      <w:r>
        <w:t>пухов, в окончательном результате я ничего не проигрываю оттого, что посылаю к ней Рахметова, который будет ругать меня, ведь она и сама скоро дошла бы до такого же мнения; напротив, я выигрываю в ее уважении: ведь она скоро сообразит, что я предвидел соде</w:t>
      </w:r>
      <w:r>
        <w:t>ржание разговора Рахметова с нею и устроил этот разговор и зачем устроил; вот она и подумает: «какой он благородный человек, знал, что в те первые дни волнения признательность моя к нему подавляла бы меня своею экзальтированностью, и позаботился, чтобы в у</w:t>
      </w:r>
      <w:r>
        <w:t>ме моем как можно поскорее явились мысли, которыми облегчилось бы это бремя; ведь хотя я и сердилась на Рахметова, что он бранит его, а ведь я тогда же поняла, что, в сущности, Рахметов говорит правду; сама я додумалась бы до этого через неделю, но тогда э</w:t>
      </w:r>
      <w:r>
        <w:t xml:space="preserve">то было бы для меня уж не важно, я и без того была бы спокойна; а через </w:t>
      </w:r>
      <w:r>
        <w:lastRenderedPageBreak/>
        <w:t>то, что эти мысли были высказаны мне в первый же день, я избавилась от душевной тягости, которая иначе длилась бы целую неделю. В тот день эти мысли были для меня очень важны и полезны</w:t>
      </w:r>
      <w:r>
        <w:t>… да, он очень благородный человек». Вот какую штуку устроил Лопухов, а Рахметов был только его орудием. Видишь ли, государь мой, проницательный читатель, какие хитрецы благородные-то люди, и как играет в них эгоизм-то: не так, как в тебе, государь мой, по</w:t>
      </w:r>
      <w:r>
        <w:t>тому что удовольствие-то находят они не в том, в чем ты, государь мой; они, видишь ли, высшее свое наслаждение находят в том, чтобы люди, которых они уважают, думали о них, как о благородных людях, и для этого, государь мой, они хлопочут и придумывают всяк</w:t>
      </w:r>
      <w:r>
        <w:t>ие штуки не менее усердно, чем ты для своих целей, только цели-то у вас различные, потому и штуки придумываются неодинаковые тобою и ими: ты придумываешь дрянные, вредные для других, а они придумывают честные, полезные для других.</w:t>
      </w:r>
    </w:p>
    <w:p w:rsidR="00000000" w:rsidRDefault="00D10253">
      <w:r>
        <w:t>— Однако как ты смеешь го</w:t>
      </w:r>
      <w:r>
        <w:t>ворить мне грубости? — восклицает проницательный читатель, обращаясь ко мне: — я за это подам на тебя жалобу, расславлю тебя человеком неблагонамеренным!</w:t>
      </w:r>
    </w:p>
    <w:p w:rsidR="00000000" w:rsidRDefault="00D10253">
      <w:r>
        <w:t>— Пощадите, государь мой, — отвечаю я: — смею ли я говорить вам грубости, когда ваш характер я столько</w:t>
      </w:r>
      <w:r>
        <w:t xml:space="preserve"> же уважаю, как и ваш ум. А я только осмеливаюсь просвещать вас по части художественности, которую вы так любите. Вы в этом отношении заблуждались, государь мой, полагая, будто Рахметов выведен, собственно, для произнесения приговора о Вере Павловне и Лопу</w:t>
      </w:r>
      <w:r>
        <w:t xml:space="preserve">хове. Не было такой надобности: в мыслях, которые он о них высказывает, нет ничего такого, чего бы я не мог сообщить тебе, государь мой, как мысли самого Лопухова о себе и как мысли, которые и без Рахметова имела бы через несколько времени Вера Павловна о </w:t>
      </w:r>
      <w:r>
        <w:t>себе и о Лопухове. Теперь, государь мой, вопрос тебе: зачем же я сообщаю тебе разговор Рахметова с Верою Павловною? Понимаешь ли ты теперь, что если я сообщаю тебе не мысли Лопухова и Веры Павловны, а разговор Рахметова с Верою Павловною, то нужно сообщить</w:t>
      </w:r>
      <w:r>
        <w:t xml:space="preserve"> не те только мысли, которые составляли сущность разговора, но именно разговор? Затем, что он разговор Рахметова с Верою Павловною; понимаешь ли хоть теперь? Все еще нет? Хорош же, однако, ты. Плох по части смысла-то, плох. Ну, вот тебе, раскушу: если разг</w:t>
      </w:r>
      <w:r>
        <w:t>оваривают два человека, то из разговора бывает более или менее виден характер этих людей, — понимаешь, к чему идет дело? Характер Веры Павловны был ли тебе достаточно известен до этого разговора? Был, ты не узнал тут ничего нового о ней; ты уже знал, что о</w:t>
      </w:r>
      <w:r>
        <w:t>на и вспыхивает, и шутит, и непрочь покушать с аппетитом, и, пожалуй, выпить рюмочку хересу, значит, разговор нужен для характеристики не Веры Павловны, а кого же? ведь разговаривающих-то двое: она да Рахметов, для характеристики не ее, а нутко угадай?</w:t>
      </w:r>
    </w:p>
    <w:p w:rsidR="00000000" w:rsidRDefault="00D10253">
      <w:r>
        <w:t>— Р</w:t>
      </w:r>
      <w:r>
        <w:t>ахметова! — восклицает проницательный читатель.</w:t>
      </w:r>
    </w:p>
    <w:p w:rsidR="00000000" w:rsidRDefault="00D10253">
      <w:r>
        <w:t xml:space="preserve">— Ну, вот, молодец, угадал, за это люблю. Так, видишь ли, совершенно наоборот против того, как представлялось было тебе прежде. Не Рахметов выведен для того, чтобы вести разговор, а разговор сообщен тебе для </w:t>
      </w:r>
      <w:r>
        <w:t>того, и единственно только для того, чтобы еще побольше познакомить тебя с Рахметовым. Из этого разговора ты увидел, что Рахметову хотелось бы выпить хересу, хоть он и не пьет, что Рахметов не безусловно «мрачное чудовище», что, напротив, когда он за каким</w:t>
      </w:r>
      <w:r>
        <w:t xml:space="preserve">-нибудь приятным делом забывает свои тоскливые думы, свою жгучую скорбь, то он и шутит, и весело болтает, да только, говорит, редко мне это удается, и горько, говорит, мне, что мне так редко это удается, я, говорит, и сам не рад, что я «мрачное чудовище», </w:t>
      </w:r>
      <w:r>
        <w:t>да уж обстоятельства-то такие, что человек с моею пламенною любовью к добру не может не быть «мрачным чудовищем», а как бы не это, говорит, так я бы, может быть, целый день шутил, да хохотал, да пел, да плясал.</w:t>
      </w:r>
    </w:p>
    <w:p w:rsidR="00000000" w:rsidRDefault="00D10253">
      <w:r>
        <w:t xml:space="preserve">Понял ли ты теперь, проницательный читатель, </w:t>
      </w:r>
      <w:r>
        <w:t>что хотя много страниц употреблено на прямое описание того, какой человек был Рахметов, но что, в сущности, еще гораздо больше страниц посвящено все исключительно тому же, чтобы познакомить тебя все с тем же лицом, которое вовсе не действующее лицо в роман</w:t>
      </w:r>
      <w:r>
        <w:t xml:space="preserve">е? Скажи же мне теперь, зачем выставлена и так подробно описана эта фигура? Помнишь, я сказал тебе тогда: «единственно для удовлетворения главному требованию художественности». Подумай-ка, какое оно, и как </w:t>
      </w:r>
      <w:r>
        <w:lastRenderedPageBreak/>
        <w:t>удовлетворяется через постановление перед тобою фи</w:t>
      </w:r>
      <w:r>
        <w:t>гуры Рахметова. Додумался ли? Да нет, куда тебе. Ну, слушай же. Или нет, не слушай, ты не поймешь, отстань, довольно я потешался над тобою. Я теперь говорю уж не с тобою, я говорю с публикою, и говорю серьезно.</w:t>
      </w:r>
    </w:p>
    <w:p w:rsidR="00000000" w:rsidRDefault="00D10253">
      <w:r>
        <w:t>Первое требование художественности состоит во</w:t>
      </w:r>
      <w:r>
        <w:t>т в чем: надобно изображать предметы так, чтобы читатель представлял себе их в истинном их виде. Например, если я хочу изобразить дом, то надобно мне достичь того, чтобы он представлялся читателю именно домом, а не лачужкою и не дворцом. Если я хочу изобра</w:t>
      </w:r>
      <w:r>
        <w:t>зить обыкновенного человека, то надобно мне достичь того, чтобы он не представлялся читателю ни карликом и ни гигантом.</w:t>
      </w:r>
    </w:p>
    <w:p w:rsidR="00000000" w:rsidRDefault="00D10253">
      <w:r>
        <w:t>Я хотел изобразить обыкновенных порядочных людей нового поколения, людей, которых я встречаю целые сотни. Я взял троих таких людей: Веру</w:t>
      </w:r>
      <w:r>
        <w:t xml:space="preserve"> Павловну, Лопухова, Кирсанова. Такими обыкновенными людьми я их считаю, сами они считают себя, считают их все знакомые, то есть такие же люди, как они. Где я говорил о них не в таком духе? Что я рассказывал о них не такого? Я изображал их с любовью и уваж</w:t>
      </w:r>
      <w:r>
        <w:t>ением, потому что каждый порядочный человек стоит любви и уважения. Но где я преклонялся перед ними? Где проглядывает у меня хоть малейшая тень мысли, что они уж бог знает как высоки и прекрасны, что я не могу представить себе ничего выше и лучше их, что о</w:t>
      </w:r>
      <w:r>
        <w:t xml:space="preserve">ни — идеалы людей? Как я о них думаю, так они и действуют у меня, — не больше, как обыкновенные порядочные люди нового поколения. Что они делают превыспреннего? Не делают подлостей, не трусят, имеют обыкновенные честные убеждения, стараются действовать по </w:t>
      </w:r>
      <w:r>
        <w:t>ним, и только — экое какое геройство, в самом деле! Да, мне хотелось показать людей, действующих, как все обыкновенные люди их типа, и надеюсь, мне удалось достичь этого. Те читатели, которые близко знают живых людей этого типа, надеюсь, постоянно видели с</w:t>
      </w:r>
      <w:r>
        <w:t xml:space="preserve"> самого начала, что главные мои действующие лица — нисколько не идеалы, а люди вовсе не выше общего уровня людей своего типа, что каждый из людей их типа переживал не два, не три события, в которых действовал нисколько не хуже того, как они у меня. Положим</w:t>
      </w:r>
      <w:r>
        <w:t xml:space="preserve">, что другие порядочные люди переживали не точно такие события, как рассказываемое мною; ведь в этом нет решительно никакой ни крайности, ни прелести, чтобы все жены и мужья расходились, ведь вовсе не каждая порядочная женщина чувствует страстную любовь к </w:t>
      </w:r>
      <w:r>
        <w:t>приятелю мужа, не каждый порядочный человек борется со страстью к замужней женщине, да еще целые три года, и тоже не всякий бывает принужден застрелиться на мосту или (по словам проницательного читателя) так неизвестно куда пропасть из гостиницы. Но каждый</w:t>
      </w:r>
      <w:r>
        <w:t xml:space="preserve"> порядочный человек вовсе не счел бы геройством поступить на месте этих изображенных мною людей точно так же, как они, и совершенно готов к этому, если бы так случилось, и много раз поступал не хуже в случаях не менее, или даже и более трудных, и все-таки </w:t>
      </w:r>
      <w:r>
        <w:t>не считает себя удивительным человеком, а только думает о себе, что я, дескать, так себе, ничего, довольно честный человек. И добрые знакомые такого человека (все такие же люди, как он: с другими не водится у него доброго знакомства) тоже так думают про не</w:t>
      </w:r>
      <w:r>
        <w:t>го, что, дескать, он хороший человек, но на колена перед ним и не воображают становиться, а думают себе: и мы такие же, как он. Надеюсь, я успел достичь этого, что каждый порядочный человек нового поколения узнает обыкновенный тип своих добрых знакомых в м</w:t>
      </w:r>
      <w:r>
        <w:t>оих трех действующих лицах.</w:t>
      </w:r>
    </w:p>
    <w:p w:rsidR="00000000" w:rsidRDefault="00D10253">
      <w:r>
        <w:t>Но эти люди, которые будут с самого начала рассказа думать про моих Веру Павловну, Кирсанова, Лопухова: «ну да, это наши добрые знакомые, простые обыкновенные люди, как мы», — люди, которые будут так думать о моих главных действ</w:t>
      </w:r>
      <w:r>
        <w:t xml:space="preserve">ующих лицах, все-таки еще составляют меньшинство публики. Большинство ее еще слишком много ниже этого типа. Человек, который не видывал ничего, кроме лачужек, сочтет изображением дворца картинку, на которой нарисован так себе, обыкновенный дом. Как быть с </w:t>
      </w:r>
      <w:r>
        <w:t xml:space="preserve">таким человеком, чтобы дом показался ему именно домом, а не дворцом? Надобно на той же картинке нарисовать хоть маленький уголок дворца; он по этому уголку увидит, что дворец — это, должно быть, штука совсем уж не того масштаба, как строение, изображенное </w:t>
      </w:r>
      <w:r>
        <w:t xml:space="preserve">на картинке, и что это строение, действительно, должно быть не больше, как простой, обыкновенный дом, в каких, или даже </w:t>
      </w:r>
      <w:r>
        <w:lastRenderedPageBreak/>
        <w:t>получше, всем следовало бы жить. Не покажи я фигуру Рахметова, большинство читателей сбилось бы с толку насчет главных действующих лиц м</w:t>
      </w:r>
      <w:r>
        <w:t>оего рассказа. Я держу пари, что до последних отделов этой главы Вера Павловна, Кирсанов, Лопухов казались большинству публики героями, лицами высшей натуры, пожалуй, даже лицами идеализированными, пожалуй, даже лицами невозможными в действительности по сл</w:t>
      </w:r>
      <w:r>
        <w:t>ишком высокому благородству. Нет, друзья мои, злые, дурные, жалкие друзья мои, это не так вам представлялось: не они стоят слишком высоко, а вы стоите слишком низко. Вы видите теперь, что они стоят просто на земле: это оттого только казались они вам парящи</w:t>
      </w:r>
      <w:r>
        <w:t xml:space="preserve">ми на облаках, что вы сидите в преисподней трущобе. На той высоте, на которой они стоят, должны стоять, могут стоять все люди. Высшие натуры, за которыми не угнаться мне и вам, жалкие друзья мои, высшие натуры не таковы. Я вам показал легкий абрис профиля </w:t>
      </w:r>
      <w:r>
        <w:t>одной из них: не те черты вы видите. А тем людям, которых я изображаю вполне, вы можете быть ровными, если захотите поработать над своим развитием. Кто ниже их, тот низок. Поднимайтесь из вашей трущобы, друзья мои, поднимайтесь, это не так трудно, выходите</w:t>
      </w:r>
      <w:r>
        <w:t xml:space="preserve"> на вольный белый свет, славно жить на нем, и путь легок и заманчив, попробуйте: развитие, развитие. Наблюдайте, думайте, читайте тех, которые говорят вам о чистом наслаждении жизнью, о том, что человеку можно быть добрым и счастливым. Читайте их — их книг</w:t>
      </w:r>
      <w:r>
        <w:t>и радуют сердце, наблюдайте жизнь — наблюдать ее интересно, думайте — думать завлекательно. Только и всего. Жертв не требуется, лишений не спрашивается — их не нужно. Желайте быть счастливыми — только, только это желание нужно. Для этого вы будете с наслаж</w:t>
      </w:r>
      <w:r>
        <w:t>дением заботиться о своем развитии: в нем счастье. О, сколько наслаждений развитому человеку! Даже то, что другой чувствует, как жертву, горе, он чувствует, как удовлетворение себе, как наслаждение, а для радостей так открыто его сердце, и как много их у н</w:t>
      </w:r>
      <w:r>
        <w:t>его! Попробуйте: — хорошо!</w:t>
      </w:r>
    </w:p>
    <w:p w:rsidR="00000000" w:rsidRDefault="00D10253"/>
    <w:p w:rsidR="00000000" w:rsidRDefault="00D10253"/>
    <w:p w:rsidR="00000000" w:rsidRDefault="00D10253" w:rsidP="004E411F">
      <w:pPr>
        <w:pStyle w:val="2"/>
      </w:pPr>
      <w:bookmarkStart w:id="38" w:name="_Toc413687181"/>
      <w:bookmarkStart w:id="39" w:name="_Toc413687407"/>
      <w:bookmarkStart w:id="40" w:name="_Toc413687632"/>
      <w:r>
        <w:t>Глава четвертая</w:t>
      </w:r>
      <w:bookmarkEnd w:id="38"/>
      <w:bookmarkEnd w:id="39"/>
      <w:bookmarkEnd w:id="40"/>
    </w:p>
    <w:p w:rsidR="00000000" w:rsidRDefault="00D10253" w:rsidP="004E411F">
      <w:pPr>
        <w:pStyle w:val="2"/>
      </w:pPr>
      <w:bookmarkStart w:id="41" w:name="_Toc413687182"/>
      <w:bookmarkStart w:id="42" w:name="_Toc413687408"/>
      <w:bookmarkStart w:id="43" w:name="_Toc413687633"/>
      <w:r>
        <w:t>Второе замужество</w:t>
      </w:r>
      <w:bookmarkEnd w:id="41"/>
      <w:bookmarkEnd w:id="42"/>
      <w:bookmarkEnd w:id="43"/>
    </w:p>
    <w:p w:rsidR="00000000" w:rsidRDefault="00D10253">
      <w:pPr>
        <w:jc w:val="left"/>
      </w:pPr>
    </w:p>
    <w:p w:rsidR="00000000" w:rsidRDefault="00D10253">
      <w:pPr>
        <w:pStyle w:val="4"/>
      </w:pPr>
      <w:r>
        <w:t>I</w:t>
      </w:r>
    </w:p>
    <w:p w:rsidR="00000000" w:rsidRDefault="00D10253">
      <w:pPr>
        <w:jc w:val="left"/>
      </w:pPr>
    </w:p>
    <w:p w:rsidR="00000000" w:rsidRDefault="00D10253">
      <w:r>
        <w:rPr>
          <w:i/>
          <w:iCs/>
        </w:rPr>
        <w:t>Берлин, 20 июля 1856</w:t>
      </w:r>
      <w:r>
        <w:t xml:space="preserve"> </w:t>
      </w:r>
    </w:p>
    <w:p w:rsidR="00000000" w:rsidRDefault="00D10253">
      <w:r>
        <w:t>«Милостивейшая государыня, Вера Павловна,</w:t>
      </w:r>
    </w:p>
    <w:p w:rsidR="00000000" w:rsidRDefault="00D10253">
      <w:r>
        <w:t>Близость моя к погибшему Дмитрию Сергеичу Лопухову дает мне надежду, что вы благосклонно примете в число ваших знакомых челов</w:t>
      </w:r>
      <w:r>
        <w:t>ека, совершенно вам неизвестного, но глубоко уважающего вас. И во всяком случае, смею думать, что вы не обвините меня в навязчивости: вступая в корреспонденцию с вами, я только исполняю желание погибшего Дмитрия Сергеича; и те сведения, которые я сообщаю о</w:t>
      </w:r>
      <w:r>
        <w:t xml:space="preserve"> нем, вы можете считать совершенно достоверными, потому что я буду передавать его мысли его собственными словами, как бы говорил он сам. Вот его слова о деле, объяснение которого составляет цель моего письма:</w:t>
      </w:r>
    </w:p>
    <w:p w:rsidR="00000000" w:rsidRDefault="00D10253">
      <w:r>
        <w:t>«Мысли, которые произвели развязку, встревоживш</w:t>
      </w:r>
      <w:r>
        <w:t>ую людей мне близких (я передаю подлинные слова Дмитрия Сергеича, как уже сказал), созревали во мне постепенно, и мое намерение менялось несколько раз, прежде чем получило свою окончательную форму. Обстоятельство, которое было причиною этих мыслей, было за</w:t>
      </w:r>
      <w:r>
        <w:t>мечено мною совершенно неожиданно, только в ту минуту, когда она (Дмитрий Сергеич разумеет вас) с испугом сказала мне о сне, ужаснувшем ее. Сон показался мне очень важен; и как человек, смотревший на состояние чувств ее со стороны, я в тот же миг понял, чт</w:t>
      </w:r>
      <w:r>
        <w:t>о в ее жизни начинается эпизод, который, на время более или менее продолжительное, изменит прежние наши отношения с нею. Но человек до последней крайности старается сохранить положение, с которым сжился; в основной глубине нашей природы лежит консервативны</w:t>
      </w:r>
      <w:r>
        <w:t xml:space="preserve">й элемент, от которого мы отступаем только по необходимости. В этом, по моему мнению, заключается объяснение первого моего предположения: мне хотелось думать, и думалось, что этот эпизод </w:t>
      </w:r>
      <w:r>
        <w:lastRenderedPageBreak/>
        <w:t>через несколько времени минуется, и тогда наши прежние отношения восс</w:t>
      </w:r>
      <w:r>
        <w:t>тановятся. Она хотела избежать самого эпизода через теснейшее сближение со мною. Это увлекло меня, и несколько дней я не считал невозможным исполнение ее надежды. Скоро я убедился, однако же, что надеяться этого — вещь напрасная. Причина тому заключалась в</w:t>
      </w:r>
      <w:r>
        <w:t xml:space="preserve"> моем характере.</w:t>
      </w:r>
    </w:p>
    <w:p w:rsidR="00000000" w:rsidRDefault="00D10253">
      <w:r>
        <w:t>Я вовсе не хочу порицать своего характера, говоря это. Я понимаю его так.</w:t>
      </w:r>
    </w:p>
    <w:p w:rsidR="00000000" w:rsidRDefault="00D10253">
      <w:r>
        <w:t>У человека, проводящего жизнь как должно, время разделяется на три части: труд, наслаждение и отдых или развлечение. Наслаждение точно так же требует отдыха, как и т</w:t>
      </w:r>
      <w:r>
        <w:t>руд. В труде и в наслаждении общий человеческий элемент берет верх над личными особенностями: в труде мы действуем под преобладающим определением внешних рациональных надобностей; в наслаждении — под преобладающим определением других, также общих потребнос</w:t>
      </w:r>
      <w:r>
        <w:t>тей человеческой природы. Отдых, развлечение — элемент, в котором личность ищет восстановления сил от этого возбуждения, истощающего запас жизненных материалов, элемент, вводимый в жизнь уже самою личностью; тут личность хочет определяться собственными сво</w:t>
      </w:r>
      <w:r>
        <w:t>ими особенностями, своими индивидуальными удобствами. В труде и в наслаждении люди влекутся к людям общею могущественною силою, которая выше их личных особенностей, — расчетом выгоды в труде; в наслаждении — одинаковыми потребностями организма. В отдыхе не</w:t>
      </w:r>
      <w:r>
        <w:t xml:space="preserve"> то. Это не дело общей силы, сглаживающей личные особенности: отдых наиболее личное дело, тут натура просит себе наиболее простора, тут человек наиболее индивидуализируется, и характер человека всего больше выказывается в том, какого рода отдых легче и при</w:t>
      </w:r>
      <w:r>
        <w:t>ятнее для него.</w:t>
      </w:r>
    </w:p>
    <w:p w:rsidR="00000000" w:rsidRDefault="00D10253">
      <w:r>
        <w:t>В этом отношении люди распадаются на два главные отдела. Для людей одного отдела отдых или развлечение приятнее в обществе других. Уединение нужно каждому. Но для них нужно, чтобы оно было исключением; а правило для них — жизнь с другим. Эт</w:t>
      </w:r>
      <w:r>
        <w:t>от класс гораздо многочисленнее другого, которому нужно наоборот: в уединении им просторнее, чем в обществе других. Эта разница замечена и общим мнением, которое обозначает ее словами: человек общительный и человек замкнутый. Я принадлежу к людям не общите</w:t>
      </w:r>
      <w:r>
        <w:t>льным, она — к общительным. Вот и вся тайна нашей истории. Кажется ясно, что в этой причине нет ничего предосудительного ни для кого из нас. Нисколько не предосудительно и то, что ни у одного из нас не достало силы отвратить эту причину; против своей натур</w:t>
      </w:r>
      <w:r>
        <w:t>ы человек бессилен.</w:t>
      </w:r>
    </w:p>
    <w:p w:rsidR="00000000" w:rsidRDefault="00D10253">
      <w:r>
        <w:t>Каждому довольно трудно понять особенности других натур; всякий представляет себе всех людей по характеру своей индивидуальности. Чего не нужно мне, то, по-моему, не нужно и для других, — так влечет нас думать наша индивидуальность; над</w:t>
      </w:r>
      <w:r>
        <w:t>обны слишком яркие признаки, чтобы я вспомнил о противном. И наоборот: в чем для меня облегчение и простор, в том и для других. Натуральность этого расположения мыслей — мое извинение в том, что я слишком поздно заметил разницу между натурою моею и ее. Оши</w:t>
      </w:r>
      <w:r>
        <w:t xml:space="preserve">бке много помогло и то, что, когда мы сошлись жить вместе, она слишком высоко ставила меня: между нами еще не было тогда равенства; с ее стороны было слишком много уважения ко мне; мой образ жизни казался ей образцовым, она принимала за общую человеческую </w:t>
      </w:r>
      <w:r>
        <w:t>черту то, что было моею личною особенностью, и на время она увлеклась ею. Была и другая причина, еще более сильная.</w:t>
      </w:r>
    </w:p>
    <w:p w:rsidR="00000000" w:rsidRDefault="00D10253">
      <w:r>
        <w:t>Между неразвитыми людьми мало уважается неприкосновенность внутренней жизни. Каждый из семейства, особенно из старших, без церемонии сует ла</w:t>
      </w:r>
      <w:r>
        <w:t xml:space="preserve">пу в вашу интимную жизнь. Дело не в том, что этим нарушаются наши тайны: тайны — более или менее крупные драгоценности, их не забываешь прятать, стеречь; да и не у всякого есть они, многим и ровно нечего прятать от близких. Но каждому хочется, чтобы в его </w:t>
      </w:r>
      <w:r>
        <w:t>внутренней жизни был уголок, куда никто не залезал бы, как всякому хочется иметь свою особую комнату, для себя одного. Люди неразвитые не смотрят ни на то, ни на другое: если у вас и есть особая комната, в нее лезет каждый не из желания подсмотреть или быт</w:t>
      </w:r>
      <w:r>
        <w:t>ь навязчивым, нет, просто потому, что не имеет предположения, что это может беспокоить вас; он думает, что лишь в том случае, когда бы он был вообще противен вам, вы могли бы не желать увидеть его вдруг ни с того, ни с сего явившимся у вас под носом; он не</w:t>
      </w:r>
      <w:r>
        <w:t xml:space="preserve"> понимает, что может надоедать, может мешать </w:t>
      </w:r>
      <w:r>
        <w:lastRenderedPageBreak/>
        <w:t>человеку, хотя бы и расположенному к нему. Святыня порога, через который никто не имеет права переступить без воли живущего за ним, у нас признается только в одной комнате, комнате главы семейства, потому что гл</w:t>
      </w:r>
      <w:r>
        <w:t>ава семейства может выгнать в шею всякого, выросшего у него под носом, без его спроса. У всех остальных вырастает под носом, когда вздумает, всякий, кто старше их или равен им по семейному положению. То же, что с комнатою, и с миром внутренней жизни. В нег</w:t>
      </w:r>
      <w:r>
        <w:t>о без всякой надобности, даже без всякой мысли залезает всякий за всяким вздором, и чаще всего не более как затем, чтобы почесать язык о вашу душу. У девушки есть два будничные платья, белое и розовое; она надела розовое, вот уж и можно чесать язык о ее ду</w:t>
      </w:r>
      <w:r>
        <w:t xml:space="preserve">шу. «Ты надела розовое платье, Анюта, зачем ты его надела?» Анюта сама не знает, почему она надела его, — ведь нужно же было надеть какое-нибудь; да притом, если б она надела белое, то вышло бы то же самое. «Так, маменька (или „сестрица“)». «А ты бы лучше </w:t>
      </w:r>
      <w:r>
        <w:t>надела белое». Почему лучше, этого не знает сама та, которая беседует с Анютою: она просто чешет язык. «Что ты ныне, Анюта, как будто невесела?» Анюта совершенно ни невесела, ни весела; но почему ж не спросить, отчего то, чего и не видно и нет. «Я не знаю;</w:t>
      </w:r>
      <w:r>
        <w:t xml:space="preserve"> нет, кажется, я ничего», — «Нет, ты что-то невесела». Через две минуты: «А ты бы, Анюта, села, поиграла на фортепьяно», зачем, — неизвестно; и так далее, целый день. Ваша душа будто улица, на которую поглядывает каждый, кто сидит подле окна, не затем, что</w:t>
      </w:r>
      <w:r>
        <w:t>бы ему нужно было увидеть там что-нибудь, нет, он даже знает, что и не увидит ничего ни нужного, ни любопытного, а так, от нечего делать: ведь все равно, следовательно, почему же не поглядывать? Улице, точно, все равно; но человеку вовсе нет удовольствия о</w:t>
      </w:r>
      <w:r>
        <w:t>ттого, что пристают к нему.</w:t>
      </w:r>
    </w:p>
    <w:p w:rsidR="00000000" w:rsidRDefault="00D10253">
      <w:r>
        <w:t xml:space="preserve">Натурально, что это приставанье, без всякой цели и мысли, может вызывать реакцию: и как только человек станет в такое положение, что может уединяться, он некоторое время находит удовольствие в уединении, хотя бы по натуре был расположен к общительности, а </w:t>
      </w:r>
      <w:r>
        <w:t>не к уединению.</w:t>
      </w:r>
    </w:p>
    <w:p w:rsidR="00000000" w:rsidRDefault="00D10253">
      <w:r>
        <w:t>Она, с этой стороны, находилась до замужества в исключительно резком положении: к ней приставали, к ней лезли в душу не просто от нечего делать, случайно и только по неделикатности, а систематически, неотступно, ежеминутно, слишком грубо, с</w:t>
      </w:r>
      <w:r>
        <w:t>лишком нагло, лезли злобно и злонамеренно, лезли не просто бесцеремонными руками, а руками очень жесткими и чрезвычайно грязными. Оттого и реакция в ней была очень сильна.</w:t>
      </w:r>
    </w:p>
    <w:p w:rsidR="00000000" w:rsidRDefault="00D10253">
      <w:r>
        <w:t xml:space="preserve">Поэтому не должно строго осуждать мою ошибку. Несколько месяцев, может быть, год, я </w:t>
      </w:r>
      <w:r>
        <w:t xml:space="preserve">и не ошибался: ей, действительно, нужно и приятно было уединение. А в это время у меня успело составиться мнение о ее характере. Сильная временная потребность ее сходилась с моею постоянною потребностью, что ж удивительного, что я принял временное явление </w:t>
      </w:r>
      <w:r>
        <w:t>за постоянную черту ее характера? Каждый так расположен судить о других по себе!</w:t>
      </w:r>
    </w:p>
    <w:p w:rsidR="00000000" w:rsidRDefault="00D10253">
      <w:r>
        <w:t>Ошибка была, и очень большая. Я не виню себя в ней, но мне все хочется оправдаться; это значит: мне чувствуется, что другие не будут так снисходительны ко мне, как я сам. Чтоб</w:t>
      </w:r>
      <w:r>
        <w:t>ы смягчить порицание, я должен несколько поболее сказать о своем характере с этой стороны, которая ей и большей части других людей довольно чужда и потому без объяснений могла бы пониматься в неверном виде.</w:t>
      </w:r>
    </w:p>
    <w:p w:rsidR="00000000" w:rsidRDefault="00D10253">
      <w:r>
        <w:t xml:space="preserve">Я не понимаю отдыха иначе, как в уединении. Быть </w:t>
      </w:r>
      <w:r>
        <w:t>с другими для меня значит уже чем-нибудь заниматься, или работать, или наслаждаться. Я чувствую себя совершенно на просторе только тогда, когда я один. Как это назвать? Отчего это? У одних от скрытности; у других от застенчивости; у третьих от расположения</w:t>
      </w:r>
      <w:r>
        <w:t xml:space="preserve"> хандрить, задумываться; у четвертых от недостатка симпатии к людям. Во мне, кажется, нет ничего этого: я прямодушен и откровенен, я готов быть всегда весел и вовсе не хандрю. Смотреть на людей для меня приятно; но это для меня уж соединено с работою или н</w:t>
      </w:r>
      <w:r>
        <w:t>аслаждением, это уж нечто требующее после себя отдыха, то есть, по-моему, уединения. Сколько я могу понять, во мне это просто особенное развитие влечения к независимости, свободе.</w:t>
      </w:r>
    </w:p>
    <w:p w:rsidR="00000000" w:rsidRDefault="00D10253">
      <w:r>
        <w:t>И вот сила реакции против прежнего, слишком тревожного положения в семействе</w:t>
      </w:r>
      <w:r>
        <w:t xml:space="preserve"> заставила ее на время принять образ жизни, несообразный с ее постоянною наклонностью; уважение ко мне поддерживало ее в этом временном расположении дольше, чем было бы </w:t>
      </w:r>
      <w:r>
        <w:lastRenderedPageBreak/>
        <w:t>само собой; а я в это долгое время составил себе мнение о ее характере, принял временну</w:t>
      </w:r>
      <w:r>
        <w:t>ю черту за постоянную и успокоился на том, вот и вся история. С моей стороны была ошибка, но и в этой ошибке было мало дурного; а уж с ее стороны не было совершенно ничего. А сколько страдания вышло из этого для нее, и какою катастрофою кончилось это для м</w:t>
      </w:r>
      <w:r>
        <w:t>еня!</w:t>
      </w:r>
    </w:p>
    <w:p w:rsidR="00000000" w:rsidRDefault="00D10253">
      <w:r>
        <w:t>Когда ее испуг от страшного сна открыл мне положение ее чувств, поправлять мою ошибку было поздно. Но если бы мы заметили это раньше, то, может быть, постоянными усилиями над собою мне и ей удалось бы сделать так, чтобы мы могли навсегда остаться дово</w:t>
      </w:r>
      <w:r>
        <w:t>льны друг другом? Не знаю; но думаю, что и в случае успеха не вышло бы тут ничего особенно хорошего. Положим, мы переделали бы свои характеры Настолько, чтобы не осталось нам причины тяготиться нашими отношениями. Но переделки характеров хороши только тогд</w:t>
      </w:r>
      <w:r>
        <w:t>а, когда направлены против какой-нибудь дурной стороны; а те стороны, которые пришлось бы переделывать в себе ей и мне, не имели ничего дурного. Чем общительность хуже или лучше наклонности к уединению, или наоборот? А ведь переделка характера во всяком сл</w:t>
      </w:r>
      <w:r>
        <w:t>учае насилованье, ломка; а в ломке многое теряется, от насилования многое замирает. Результат, которого я и она, может быть (но только может быть, а не наверное), достигли бы, не стоил такой потери. Мы оба отчасти обесцветили бы себя, более или менее замор</w:t>
      </w:r>
      <w:r>
        <w:t xml:space="preserve">или бы в себе свежесть жизни. Для чего же? Для того только, чтобы сохранить известные места в известных комнатах. Дело другое, если б у нас были дети; тогда надобно было бы много подумать о том, как изменится их судьба от нашей разлуки: если к худшему, то </w:t>
      </w:r>
      <w:r>
        <w:t>предотвращение этого стоит самых великих усилий, и результат — радость, что сделал нужное для сохранения наилучшей судьбы тем, кого любишь — такой результат вознаградил бы за всякие усилия. А теперь, какую разумную цель имело бы это?</w:t>
      </w:r>
    </w:p>
    <w:p w:rsidR="00000000" w:rsidRDefault="00D10253">
      <w:r>
        <w:t>Потому, при данном пол</w:t>
      </w:r>
      <w:r>
        <w:t>ожении, моя ошибка, повидимому, повела даже к лучшему: благодаря ей, нам обоим пришлось меньше ломать себя. Она принесла много горя, но без нее, наверное, было бы его больше, да и результат не был бы так удовлетворителен.»</w:t>
      </w:r>
    </w:p>
    <w:p w:rsidR="00000000" w:rsidRDefault="00D10253">
      <w:r>
        <w:t>Таковы слова Дмитрия Сергеича. Из</w:t>
      </w:r>
      <w:r>
        <w:t xml:space="preserve"> настойчивости, с которою он так много занимался этою стороною дела, вы легко можете видеть, что он, как и сам говорил, чувствовал в ней что-то неловкое, невыгодное для себя. Он прямо прибавлял: «Я чувствую, что все-таки останусь не совсем прав во мнении т</w:t>
      </w:r>
      <w:r>
        <w:t>ех, кто стал бы разбирать это дело без сочувствия ко мне. Но я уверен в ее сочувствии. Она будет судить обо мне даже лучше, чем я сам. А сам я считаю себя совершенно правым. Таково мое мнение о времени, которое было до ее сна». Теперь я передам вам чувства</w:t>
      </w:r>
      <w:r>
        <w:t xml:space="preserve"> и намерения, бывшие в нем после того, как ваш сон раскрыл ему неудовлетворительность отношений между вами и им.</w:t>
      </w:r>
    </w:p>
    <w:p w:rsidR="00000000" w:rsidRDefault="00D10253">
      <w:r>
        <w:t>«Я сказал (слова Дмитрия Сергеича), что с первых же ее слов о страшном сне я понял неизбежность какого-нибудь эпизода, различного от прежних на</w:t>
      </w:r>
      <w:r>
        <w:t>ших отношений. Я ждал, что он будет иметь значительную силу, потому что иначе было невозможно при энергии ее натуры и при тогдашнем состоянии ее недовольства, которое уж имело очень большую силу от слишком долгой затаенности. Но все-таки, ожидание представ</w:t>
      </w:r>
      <w:r>
        <w:t xml:space="preserve">лялось мне сначала в самой легкой и выгодной для меня форме. Я рассуждал так: она увлечется на время страстною любовью к кому-нибудь; пройдет год-два, и она возвратится ко мне; я очень хороший человек. Шансы сойтись с другим таким человеком очень редки (я </w:t>
      </w:r>
      <w:r>
        <w:t>прямо говорю о себе, как думаю: у меня нет лицемерной уловки уменьшать свое достоинство). Удовлетворенное чувство любви утратит часть своей стремительности; она увидит, что, хотя одна сторона ее натуры и менее удовлетворяется жизнью со мною, но что в общей</w:t>
      </w:r>
      <w:r>
        <w:t xml:space="preserve"> сложности жизни ей легче, просторнее жизнь со мною, чем с другим; и все восстановится попрежнему. Я, наученный опытом, буду внимательнее к ней; она приобретет новое уважение ко мне, будет иметь еще больше привязанности ко мне, чем прежде, и мы будем жить </w:t>
      </w:r>
      <w:r>
        <w:t>дружнее прежнего.</w:t>
      </w:r>
    </w:p>
    <w:p w:rsidR="00000000" w:rsidRDefault="00D10253">
      <w:r>
        <w:t>Но (это вещь, объяснение которой очень щекотливо для меня; однако же, оно должно быть сделано), но как представлялась мне перспектива того, что наши отношения с нею восстановятся? Радовало ли это меня? Конечно. Но только ли радовало? Нет,</w:t>
      </w:r>
      <w:r>
        <w:t xml:space="preserve"> это представлялось мне и обременением, конечно, приятным, очень приятным, но все-таки обременением. Я очень сильно люблю ее и буду ломать себя, чтобы лучше приспособиться к </w:t>
      </w:r>
      <w:r>
        <w:lastRenderedPageBreak/>
        <w:t xml:space="preserve">ней; это будет доставлять мне удовольствие, но все-таки моя жизнь будет стеснена. </w:t>
      </w:r>
      <w:r>
        <w:t>Так представлялось мне, когда я успокоился от первого впечатления. И я увидел, что не обманывался. Она дала мне испытать это, когда хотела, чтобы я постарался сохранить ее любовь. Месяц угождения этому желанию был самым тяжелым месяцем моей жизни. Тут не б</w:t>
      </w:r>
      <w:r>
        <w:t xml:space="preserve">ыло никакого страдания, это выражение нисколько не шло бы к делу, было бы тут нелепо; со стороны положительных ощущений я не испытывал ничего, кроме радости, угождая ей; но мне было скучно. Вот тайна того, что ее попытка удержаться в любви ко мне осталась </w:t>
      </w:r>
      <w:r>
        <w:t>неудачна. Я скучал, угождая ей.</w:t>
      </w:r>
    </w:p>
    <w:p w:rsidR="00000000" w:rsidRDefault="00D10253">
      <w:r>
        <w:t>На первый взгляд может казаться странно, почему же я не скучал, отдавая бесчисленные вечера студентам, для которых, разумеется, не стал бы много беспокоить себя, и почему почувствовал очень сильное утомление, когда отдал все</w:t>
      </w:r>
      <w:r>
        <w:t>го лишь несколько вечеров женщине, которую любил больше, чем себя, на смерть для которой, и не только на смерть, на всякое мучение для которой я был готов? Это может казаться странно, но только для того, кто не вникнет в сущность моих отношений к молодежи,</w:t>
      </w:r>
      <w:r>
        <w:t xml:space="preserve"> которой я отдавал столько времени. Во-первых, у меня не было никаких личных отношений с этими молодыми людьми; когда я сидел с ними, я не чувствовал перед собою людей, а видел лишь несколько отвлеченных типов, которые обмениваются мыслями; разговоры мои с</w:t>
      </w:r>
      <w:r>
        <w:t xml:space="preserve"> ними мало отличались от раздумья наедине; тут была занята во мне лишь одна сторона человека, та, которая всех менее требует отдыха, — мысль. Все остальное спало. И притом разговор имел практическую, полезную цель — содействие развитию умственной жизни, бл</w:t>
      </w:r>
      <w:r>
        <w:t>агородства и энергии в моих молодых друзьях. Это был труд; но труд такой легкий, что годился на восстановление сил, израсходованных другими трудами, не утомляющий, а освежающий, но все-таки труд; поэтому личность не имела тут требований, которые ставила дл</w:t>
      </w:r>
      <w:r>
        <w:t>я отдыха. Тут я искал пользы, а не успокоения; тут я давал сон всем сторонам моего существа, кроме мысли; а мысль действовала без всякой примеси личных отношений к людям, с которыми я говорил, поэтому чувствовала себе такой же простор, как наедине; эти раз</w:t>
      </w:r>
      <w:r>
        <w:t>говоры, можно сказать, и не выводили меня из уединения. Тут не было ничего сходного с отношениями, в которых участвует весь человек.</w:t>
      </w:r>
    </w:p>
    <w:p w:rsidR="00000000" w:rsidRDefault="00D10253">
      <w:r>
        <w:t>Я знаю, как щекотливо выговорить это слово «скука»; но добросовестность не позволяет мне утаить его. Да, при всей моей любв</w:t>
      </w:r>
      <w:r>
        <w:t>и к ней, я почувствовал облегчение себе, когда потом убедился, что между нею и мною не могут установиться отношения, при которых нам было бы удобно жить попрежнему. Я начал убеждаться в этом около того же времени, когда она стала замечать, что угождение ее</w:t>
      </w:r>
      <w:r>
        <w:t xml:space="preserve"> желанию обременительно для меня. Тогда будущее представилось мне в новой форме, которая была приятнее для меня; увидев, что нам невозможно удержаться в прежних отношениях, я стал думать, как бы поскорее, — опять я должен употребить щекотливое выражение, —</w:t>
      </w:r>
      <w:r>
        <w:t xml:space="preserve"> думать, как бы поскорее отделаться, отвязаться от положения, которое было мне скучно. Вот тайна того, что должно было казаться великодушием человеку, который захотел бы ослепляться признательностью к внешности дела, или не был бы так близок, чтобы рассмот</w:t>
      </w:r>
      <w:r>
        <w:t>реть самую глубину побуждений. Да, мне просто хотелось отделаться от скучного положения. Не лицемерствуя отрицанием хорошего в себе, я не стану отрицать того, что одним из моих мотивов было желание добра ей. Но это был уже только второй мотив, — положим, о</w:t>
      </w:r>
      <w:r>
        <w:t>чень сильный, но все-таки далеко уступавший силою первому, главному, — желанию избавиться от скуки: настоящим двигателем было оно. Под влиянием его я стал внимательно рассматривать образ ее жизни и легко увидел, что в перемене ощущений от перемены образа ж</w:t>
      </w:r>
      <w:r>
        <w:t>изни главную роль играет появление и удаление Александра Матвеича. Это заставило меня думать и о нем: я понял причину его странных действий, на которые прежде не обращал внимания, и после того мои мысли получили новый вид, — как я уже говорил, более приятн</w:t>
      </w:r>
      <w:r>
        <w:t>ый для меня. Когда я увидел, что в ней уж не только одно искание страстной любви, а уже и сама любовь, только еще не сознаваемая ею, что это чувство обратилось на человека вполне достойного и вообще могущего вполне заменить меня ей, что этот человек сам ст</w:t>
      </w:r>
      <w:r>
        <w:t xml:space="preserve">растно любит ее, — я чрезвычайно обрадовался. Правда, впрочем, что первое впечатление было тяжело: всякая </w:t>
      </w:r>
      <w:r>
        <w:lastRenderedPageBreak/>
        <w:t>важная перемена соединена с некоторою скорбью. Я видел теперь, что не могу, по совести, считать себя лицом, необходимым для нее; а ведь я уже привык к</w:t>
      </w:r>
      <w:r>
        <w:t xml:space="preserve"> этому и, надобно сказать правду, это было мне приятно; следовательно, потеря этого отношения необходимо должна была иметь тяжелую сторону. Но она только на первое время, очень недолго, преобладала над другою стороною, которая радовала меня. Теперь я был у</w:t>
      </w:r>
      <w:r>
        <w:t>верен в ее счастье и спокоен за ее судьбу. Это было источником большой радости. Но напрасно было бы думать, что в этом заключалась главная приятность; нет, личное чувство опять было гораздо важнее: я видел, что становлюсь совершенно свободным от принуждени</w:t>
      </w:r>
      <w:r>
        <w:t>я. Мои слова не имеют того смысла, будто для меня бессемейная жизнь кажется свободнее или легче семейной: нет, если мужу и жене нисколько не нужно стеснять себя для угождения друг другу, если они довольны друг другом без всяких усилий над собою, если они у</w:t>
      </w:r>
      <w:r>
        <w:t>гождают друг другу, вовсе не думая угождать, то для них, чем теснее отношения между ними, тем легче и просторнее им обоим. Но отношение между нею и мною не было таково. Потому разойтись значило для меня стать свободным.</w:t>
      </w:r>
    </w:p>
    <w:p w:rsidR="00000000" w:rsidRDefault="00D10253">
      <w:r>
        <w:t>Из этого видно, что я действовал в с</w:t>
      </w:r>
      <w:r>
        <w:t>обственном интересе, когда решился не мешать ее счастью; благородная сторона была в моем деле, но движущею силою ему служило влечение собственной моей натуры к лучшему для меня самого. Вот поэтому-то я имел силу действовать, могу сказать, — хорошо: не поша</w:t>
      </w:r>
      <w:r>
        <w:t>тываться туда и сюда, не делать лишней суеты: и неприятностей другим, не изменять своей обязанности. Это легко, когда обязанность — влечение собственной натуры.</w:t>
      </w:r>
    </w:p>
    <w:p w:rsidR="00000000" w:rsidRDefault="00D10253">
      <w:r>
        <w:t xml:space="preserve">Я уехал в Рязань. Через несколько времени она вызвала меня, говоря, что мое присутствие уже не </w:t>
      </w:r>
      <w:r>
        <w:t>будет мешать ей. Я увидел, что оно все-таки мешает. Сколько я могу понять, тут были две причины. Ей было тяжело видеть человека, которому она была слишком много обязана, по ее мнению. Она ошибалась в этом, она не была нисколько обязана мне, потому что я де</w:t>
      </w:r>
      <w:r>
        <w:t>йствовал гораздо больше для себя, нежели для нее. Но ей представлялось иначе, и она чувствовала чрезвычайно сильную признательность ко мне. Это чувство тяжелое. В нем есть приятная сторона, но она имеет верх только тогда, когда чувство не слишком сильно. К</w:t>
      </w:r>
      <w:r>
        <w:t xml:space="preserve">огда оно сильно, оно действительно. Другая причина, — это опять несколько щекотливое объяснение, до надобно говорить то, что думаешь, — другую причину я нахожу в том, что ей была неприятна ненормальность ее положения в смысле общественных условий; ей было </w:t>
      </w:r>
      <w:r>
        <w:t>тяжело то, что недоставало со стороны общества формального признания ее права занимать это положение. Итак, я увидел, что ей было тяжело мое существование подле нее. Я не скрою, что в этом новом открытии была сторона, несравненно более тяжелая для меня, че</w:t>
      </w:r>
      <w:r>
        <w:t>м все чувства, которые испытывал я в прежних периодах дела. Я сохранял к ней очень сильное расположение: мне хотелось оставаться человеком, очень близким к ней. Я надеялся, что это так будет. И когда я увидел, что этого не должно быть, мне было очень, очен</w:t>
      </w:r>
      <w:r>
        <w:t>ь прискорбно. И тут уж не было вознаграждения прискорбию ни в каких личных расчетах; я могу сказать, что тут мое решение, мое последнее решение было принято единственно по привязанности к ней, только из желания, чтобы ей было лучше, исключительно по побужд</w:t>
      </w:r>
      <w:r>
        <w:t>ениям не своекорыстным. Зато никогда мои отношения к ней, и в самое лучшее свое время, не доставляли мне такого внутреннего наслаждения, как эта решимость. Тут я поступал уже под влиянием того, что могу назвать благородством, вернее сказать, благородным ра</w:t>
      </w:r>
      <w:r>
        <w:t>счетом, расчетом, в котором общий закон человеческой природы действует чисто один, не заимствуя себе подкрепления из индивидуальных особенностей, и тут я узнал, какое высокое наслаждение — чувствовать себя поступающим, как благородный человек, то есть так,</w:t>
      </w:r>
      <w:r>
        <w:t xml:space="preserve"> как следует поступать вообще всякому человеку, не Ивану, не Петру, а всякому без различия имен: какое высокое наслаждение чувствовать себя просто человеком, — не Иваном, не Петром, а человеком, чисто только человеком. Это чувство слишком сильно; обыкновен</w:t>
      </w:r>
      <w:r>
        <w:t>ные натуры, какова моя, не могут выносить слишком частого возвышения до этого чувства; но хорошо тому, кому случалось иногда испытывать его.</w:t>
      </w:r>
    </w:p>
    <w:p w:rsidR="00000000" w:rsidRDefault="00D10253">
      <w:r>
        <w:t xml:space="preserve">Нет надобности объяснять ту сторону моего образа действий, которая была бы </w:t>
      </w:r>
      <w:r>
        <w:lastRenderedPageBreak/>
        <w:t>величайшим безрассудством в делах с друг</w:t>
      </w:r>
      <w:r>
        <w:t>ими людьми, но слишком очевидно оправдывается характером лица, которому уступал я. В то время как я уезжал в Рязань, не было ни слова сказано между ею и Александром Матвеичем; в то время как я принимал свое последнее решение, не было ни слова сказано ни ме</w:t>
      </w:r>
      <w:r>
        <w:t>жду мною и им, ни между мною и ею. Но я хорошо знал его; не было надобности узнавать его мысли для того, чтобы узнать их.»</w:t>
      </w:r>
    </w:p>
    <w:p w:rsidR="00000000" w:rsidRDefault="00D10253">
      <w:r>
        <w:t>Я передаю слова Дмитрия Сергеича с буквальною точностью, как уже сказал.</w:t>
      </w:r>
    </w:p>
    <w:p w:rsidR="00000000" w:rsidRDefault="00D10253">
      <w:r>
        <w:t>Я человек совершенно чужой вам: но корреспонденция, в котору</w:t>
      </w:r>
      <w:r>
        <w:t>ю я вступаю с вами, исполняя желание погибшего Дмитрия Сергеича, имеет такой интимный характер, что, вероятно, интересно будет вам узнать, кто этот чуждый вам корреспондент, совершенно посвященный во внутреннюю жизнь погибшего Дмитрия Сергеича. Я отставной</w:t>
      </w:r>
      <w:r>
        <w:t xml:space="preserve"> медицинский студент — больше ничего не умею сказать вам о себе. В последние годы я жил в Петербурге. Несколько дней тому назад я вздумал пуститься путешествовать и искать себе новой карьеры за границею. Я уехал из Петербурга на другой день после того, как</w:t>
      </w:r>
      <w:r>
        <w:t xml:space="preserve"> вы узнали о погибели Дмитрия Сергеича. По особенному случаю я не имел в руках документов, и мне пришлось взять чужие бумаги, которыми обязательно снабдил меня один из общих знакомых ваших и моих. Он дал мне их с тем условием, чтоб я исполнил некоторые его</w:t>
      </w:r>
      <w:r>
        <w:t xml:space="preserve"> поручения по дороге. Когда вам случится видеть г. Рахметова, потрудитесь сказать, что все порученное исполнено мною, как должно. Теперь я буду пока бродить, вероятно, по Германии, наблюдая нравы. У меня есть несколько сотен рублей, и мне хочется погулять.</w:t>
      </w:r>
      <w:r>
        <w:t xml:space="preserve"> Когда праздность надоест, я буду искать себе дела, какого, все равно, — где? — где случится. Я волен, как птица, и могу быть беззаботен, как птица. Такое положение восхищает меня.</w:t>
      </w:r>
    </w:p>
    <w:p w:rsidR="00000000" w:rsidRDefault="00D10253">
      <w:r>
        <w:t xml:space="preserve">Очень возможно, что вам угодно будет удостоить меня ответом. Но я не знаю, </w:t>
      </w:r>
      <w:r>
        <w:t>где я буду через неделю, — быть может, в Италии, быть может, в Англии, быть может, в Праге, — я могу теперь жить по своей фантазии, а куда она унесет меня, не знаю. Поэтому делайте на ваших письмах только следующий адрес: Berlin, Friedrichstrasse, 20, Agen</w:t>
      </w:r>
      <w:r>
        <w:t>tur von H. Schweigler, под этим конвертом будет ваше письмо в другом конверте, на котором вместо всякого адреса вы поставите только цифры 12345: они будут означать для конторы агентства Швейглера, что письмо должно быть отправлено ко мне.</w:t>
      </w:r>
    </w:p>
    <w:p w:rsidR="00000000" w:rsidRDefault="00D10253">
      <w:r>
        <w:t>Примите, милостив</w:t>
      </w:r>
      <w:r>
        <w:t>ейшая государыня, уверение в глубоком уважении от человека, совершенно чуждого вам, но безгранично преданного вам, который будет называть себя:</w:t>
      </w:r>
    </w:p>
    <w:p w:rsidR="00000000" w:rsidRDefault="00D10253">
      <w:r>
        <w:t>Отставным медицинским студентом.»</w:t>
      </w:r>
    </w:p>
    <w:p w:rsidR="00000000" w:rsidRDefault="00D10253"/>
    <w:p w:rsidR="00000000" w:rsidRDefault="00D10253">
      <w:r>
        <w:t>«Милостивейший государь, Александр Матвеевич. По желанию погибшего Дмитрия Се</w:t>
      </w:r>
      <w:r>
        <w:t>ргеича, я должен передать вам уверение в том, что наилучшим для него обстоятельством казалось именно то, что свое место он должен был уступить вам. При тех отношениях, которые привели к этой перемене, отношениях, постепенно образовавшихся в течение трех ле</w:t>
      </w:r>
      <w:r>
        <w:t xml:space="preserve">т, когда вы почти вовсе не бывали его гостем, следовательно, возникших без всякого вашего участия, единственно из несоответствия характеров между двумя людьми, которых вы потом напрасно старались сблизить, — при этих отношениях была неизбежна та развязка, </w:t>
      </w:r>
      <w:r>
        <w:t>какая произошла. Очевидно, что Дмитрий Сергеич нисколько не мог приписывать ее вам. Конечно, это объяснение излишне; однако же, более только для формы, он поручил мне сделать его. Так или иначе, тот или другой, должен был занять место, которого не мог зани</w:t>
      </w:r>
      <w:r>
        <w:t>мать он, на котором только потому и мог явиться другой, что Дмитрий Сергеич не мог занимать его. То, что на этом месте явились именно вы, составляет, по мнению погибшего Дмитрия Сергеича, наилучшую для всех развязку. Жму вашу руку. Отставной медицинский ст</w:t>
      </w:r>
      <w:r>
        <w:t>удент».</w:t>
      </w:r>
    </w:p>
    <w:p w:rsidR="00000000" w:rsidRDefault="00D10253">
      <w:pPr>
        <w:jc w:val="left"/>
      </w:pPr>
    </w:p>
    <w:p w:rsidR="00000000" w:rsidRDefault="00D10253">
      <w:pPr>
        <w:pStyle w:val="6"/>
      </w:pPr>
      <w:r>
        <w:t>* * *</w:t>
      </w:r>
    </w:p>
    <w:p w:rsidR="00000000" w:rsidRDefault="00D10253">
      <w:pPr>
        <w:jc w:val="left"/>
      </w:pPr>
    </w:p>
    <w:p w:rsidR="00000000" w:rsidRDefault="00D10253">
      <w:r>
        <w:t>— А я знаю…</w:t>
      </w:r>
    </w:p>
    <w:p w:rsidR="00000000" w:rsidRDefault="00D10253">
      <w:r>
        <w:t xml:space="preserve">Что это? знакомый голос… Оглядываюсь, так и есть! он, он, проницательный читатель, так недавно изгнанный с позором за незнание ни аза в глаза по части художественности; он </w:t>
      </w:r>
      <w:r>
        <w:lastRenderedPageBreak/>
        <w:t>уж опять тут, и опять с своею прежнею проницательностью,</w:t>
      </w:r>
      <w:r>
        <w:t xml:space="preserve"> он уж опять что-то знает!</w:t>
      </w:r>
    </w:p>
    <w:p w:rsidR="00000000" w:rsidRDefault="00D10253">
      <w:r>
        <w:t>— А! я знаю, кто писал…</w:t>
      </w:r>
    </w:p>
    <w:p w:rsidR="00000000" w:rsidRDefault="00D10253">
      <w:r>
        <w:t>Но я торопливо хватаю первое, удобное для моей цели, что попалось под руку, — попалась салфетка, потому что я, переписав письмо отставного студента, сел завтракать — итак, я схватываю салфетку и затыкаю ему рот: «Ну, знаешь, так и знай; что ж орать на весь</w:t>
      </w:r>
      <w:r>
        <w:t xml:space="preserve"> город?»</w:t>
      </w:r>
    </w:p>
    <w:p w:rsidR="00000000" w:rsidRDefault="00D10253"/>
    <w:p w:rsidR="00000000" w:rsidRDefault="00D10253">
      <w:pPr>
        <w:pStyle w:val="4"/>
      </w:pPr>
      <w:r>
        <w:t>II</w:t>
      </w:r>
    </w:p>
    <w:p w:rsidR="00000000" w:rsidRDefault="00D10253">
      <w:pPr>
        <w:jc w:val="left"/>
      </w:pPr>
    </w:p>
    <w:p w:rsidR="00000000" w:rsidRDefault="00D10253">
      <w:r>
        <w:rPr>
          <w:i/>
          <w:iCs/>
        </w:rPr>
        <w:t>Петербург, 25 августа 1856 г.</w:t>
      </w:r>
      <w:r>
        <w:t xml:space="preserve"> </w:t>
      </w:r>
    </w:p>
    <w:p w:rsidR="00000000" w:rsidRDefault="00D10253">
      <w:r>
        <w:t>«Милостивый государь,</w:t>
      </w:r>
    </w:p>
    <w:p w:rsidR="00000000" w:rsidRDefault="00D10253">
      <w:r>
        <w:t>Вы поймете, до какой степени я была обрадована вашим письмом. От всей души благодарю вас за него. Ваша близость к погибшему Дмитрию Сергеичу дает мне право считать и вас моим другом, — позв</w:t>
      </w:r>
      <w:r>
        <w:t>ольте мне употреблять это название. Характер Дмитрия Сергеича виден в каждом из его слов, передаваемых вами. Он постоянно отыскивает самые затаенные причины своих действий, и ему приносит удовольствие подводить их под его теорию эгоизма. Впрочем, это общая</w:t>
      </w:r>
      <w:r>
        <w:t xml:space="preserve"> привычка всей нашей компания. Мой Александр также охотник разбирать себя в этом духе. Если бы вы послушали, как он объясняет свой образ действий относительно меня и Дмитрия Сергеича в течение трех лет! По его словам, он все делал из эгоистического расчета</w:t>
      </w:r>
      <w:r>
        <w:t>, для собственного удовольствия. И я уж давно приобрела эту привычку. Только это несколько меньше занимает меня и Александра, чем Дмитрия Сергеича, мы с ним совершенно сходимся, но у него больше влечения к этому. Да если послушать нас, мы все трое такие эг</w:t>
      </w:r>
      <w:r>
        <w:t>оисты, каких до сих пор свет не производил. А, может быть, это и правда? может быть, прежде не было таких эгоистов? Да, кажется.</w:t>
      </w:r>
    </w:p>
    <w:p w:rsidR="00000000" w:rsidRDefault="00D10253">
      <w:r>
        <w:t>Но кроме этой черты, общей всем нам троим, в словах Дмитрия Сергеича есть другая, которая принадлежит уж собственно его положен</w:t>
      </w:r>
      <w:r>
        <w:t>ию: очевидна цель его объяснений — успокоить меня. Не то, чтобы его слова не были вполне искренни, — нет, он никогда не скажет того, чего не думает, — но он слишком сильно выставляет только ту сторону правды, которая может меня успокоивать. Мой друг, я оче</w:t>
      </w:r>
      <w:r>
        <w:t>нь признательна за это, но ведь и я эгоистка — я скажу, напрасно он только заботится о моем успокоении; мы сами оправдываем себя гораздо легче, чем оправдывают нас другие; и я, если сказать правду, не считаю себя ни в чем виноватою перед ним; скажу больше:</w:t>
      </w:r>
      <w:r>
        <w:t xml:space="preserve"> я даже не считаю себя обязанною чувствовать признательность к нему. Я ценю его благородство, о, как ценю! Но ведь я знаю, что он был благороден не для меня, а для себя. Ведь и я, если не обманывала его, то не обманывала не для него, а для себя, не потому,</w:t>
      </w:r>
      <w:r>
        <w:t xml:space="preserve"> что обманывать было бы несправедливостью к нему, а потому, что это было бы противно мне самой.</w:t>
      </w:r>
    </w:p>
    <w:p w:rsidR="00000000" w:rsidRDefault="00D10253">
      <w:r>
        <w:t>Я сказала, что не виню себя, — так же, как и он. Но так же, как и он, я чувствую наклонность оправдываться; по его словам (очень верным), это значит: я имею пре</w:t>
      </w:r>
      <w:r>
        <w:t xml:space="preserve">дчувствие, что другие не так легко, как я сама, могут избавить меня от порицания за некоторые стороны моих действий. Я вовсе не чувствую охоты оправдываться в той части дела, в которой оправдывается он, и наоборот, мне хочется оправдываться в той части, в </w:t>
      </w:r>
      <w:r>
        <w:t>которой не нужно оправдываться ему. В том, что было до моего сна, никто не назовет меня сколько-нибудь виноватою, это я знаю. Но потом, не я ли была причиною, что дело имело такой мелодраматический вид и привело к такой эффектной катастрофе? Не должна ли я</w:t>
      </w:r>
      <w:r>
        <w:t xml:space="preserve"> была гораздо проще смотреть на ту перемену отношений, которая была уж неизбежна, когда мой сон в первый раз открыл мне и Дмитрию Сергеичу мое и его положение? Вечером того же дня, как погиб Дмитрий Сергеич, я имела длинный разговор с свирепым Рахметовым —</w:t>
      </w:r>
      <w:r>
        <w:t xml:space="preserve"> какой это нежный и добрый человек! Он говорил мне бог знает какие ужасные вещи про Дмитрия Сергеича. Но если пересказать их дружеским тоном к Дмитрию Сергеичу, вместо жесткого, будто враждебного ему тона, которым говорил Рахметов, — что ж, пожалуй, они сп</w:t>
      </w:r>
      <w:r>
        <w:t xml:space="preserve">раведливы. Я подозреваю, что Дмитрию Сергеичу было очень понятно, какие вещи будет говорить мне Рахметов, и что это входило в его расчет. Да, для меня тогда нужно было </w:t>
      </w:r>
      <w:r>
        <w:lastRenderedPageBreak/>
        <w:t>слышать это, это меня много успокоило, и кто бы ни устроил этот разговор, я очень благод</w:t>
      </w:r>
      <w:r>
        <w:t>арна за него вам, мой друг. Но и сам свирепый Рахметов должен был признать, что в последней половине дела Дмитрий Сергеич поступал отлично. Рахметов винил его только за первую половину, в которой он имеет охоту оправдываться. Я буду оправдываться во второй</w:t>
      </w:r>
      <w:r>
        <w:t xml:space="preserve"> половине, хотя и никто не говорил мне, что я в ней виновата. Но у каждого из нас, — я говорю про нас и наших друзей, про весь наш кружок, — есть порицатель более строгий, чем сам Рахметов; это наш собственный ум.</w:t>
      </w:r>
    </w:p>
    <w:p w:rsidR="00000000" w:rsidRDefault="00D10253">
      <w:r>
        <w:t>Да, я понимаю, мой друг, что было бы гораз</w:t>
      </w:r>
      <w:r>
        <w:t xml:space="preserve">до легче для всех, если бы я смотрела на дело проще и не придавала ему слишком трагического значения. По взгляду Дмитрия Сергеича, должно сказать больше: тогда ему вовсе не было бы надобности прибегать к эффектной и очень тяжелой для него развязке, он был </w:t>
      </w:r>
      <w:r>
        <w:t>доведен до нее только излишнею пылкостью моей тревоги. Я понимаю, что ему должно так казаться, хоть он и не поручал вам передавать мне это. Тем больше я ценю его расположение ко мне, что оно не ослабело даже и от такого мнения. Но послушайте, мой друг, оно</w:t>
      </w:r>
      <w:r>
        <w:t xml:space="preserve"> не совсем справедливо, оно вовсе не справедливо: не от моей ошибки, не от излишней моей тревоги произошла для Дмитрия Сергеича необходимость испытать то, что он сам называет очень тяжелым. Правда, если бы я не придавала чрезмерной важности перемене отноше</w:t>
      </w:r>
      <w:r>
        <w:t>ний, можно было бы обойтись без поездки в Рязань; но он говорит, что она не была тяжела для него; итак, тут еще не было большой беды от моего экзальтированного взгляда. Тяжела была для Дмитрия Сергеича только необходимость погибнуть. Он объясняет неизбежно</w:t>
      </w:r>
      <w:r>
        <w:t>сть этого своего решения двумя причинами: я страдала от чрезмерной признательности к нему, я страдала оттого, что не могла стать в такие отношения к Александру, какие требуются общественными условиями. Действительно, я не была совершенно спокойна, я тяготи</w:t>
      </w:r>
      <w:r>
        <w:t>лась своим положением, пока он не погиб, но он не отгадывает настоящей причины. Он думает, что вид его тяготил меня чрезмерным бременем признательности, — это не совсем так. Человек очень расположен отыскивать мысли, которыми может облегчить себя; и в то в</w:t>
      </w:r>
      <w:r>
        <w:t>ремя, когда Дмитрий Сергеич видел надобность погибели, эта причина уже давно не существовала: моя признательность к нему давно получила ту умеренность, при которой она составляет приятное чувство. А ведь только эта причина и имела связь с моим прежним экза</w:t>
      </w:r>
      <w:r>
        <w:t>льтированным взглядом на дело. Другая причина, которую приводит Дмитрий Сергеич — желание придать моим отношениям к Александру характер, признаваемый обществом, — ведь она уже нисколько не зависела от моего взгляда на дело, она проистекала из понятий общес</w:t>
      </w:r>
      <w:r>
        <w:t>тва. Над нею я была бы бессильна. Но Дмитрий Сергеич совершенно ошибается, думая, что его присутствие было тяжело для меня по этой причине. Нет. И без его погибели было бы легко устранить ее, если б это было нужно и если б этого было достаточно для меня. Е</w:t>
      </w:r>
      <w:r>
        <w:t>сли муж живет вместе с женою, этого довольно, чтобы общество не делало скандала жене, в каких бы отношениях ни была она к другому. Это уж большой успех. Мы видим много примеров тому, что, благодаря благородству мужа, дело устраивается таким образом; и во в</w:t>
      </w:r>
      <w:r>
        <w:t xml:space="preserve">сех этих случаях общество оставляет жену в покое. Теперь я нахожу, что это самый лучший и легкий для всех способ устраивать дела, подобные нашему. Дмитрий Сергеич прежде предлагал мне этот способ. Я тогда отвергла его по своей экзальтированности. Не знаю, </w:t>
      </w:r>
      <w:r>
        <w:t>как было бы, если б я тогда приняла его. Если б я могла быть довольна тем, что общество оставило бы меня в покое, не делало бы мне скандала, не хотело бы видеть моих отношений к Александру, — тогда, конечно, способ, который предлагал мне Дмитрий Сергеич, б</w:t>
      </w:r>
      <w:r>
        <w:t>ыл бы достаточен, и ему не нужно было бы решаться на погибель. Тогда, конечно, у меня не было бы никакой причины желать, чтобы мои отношения к Александру были определены формальным образом. Но мне кажется, что это устройство дела, удовлетворительное в боль</w:t>
      </w:r>
      <w:r>
        <w:t>шей части случаев, подобных нашему, не было бы удовлетворительно в нашем. Наше положение имело ту редкую случайность, что все три лица, которых оно касалось, были равносильны. Если бы Дмитрий Сергеич чувствовал превосходство Александра над собою по уму, ра</w:t>
      </w:r>
      <w:r>
        <w:t xml:space="preserve">звитию или характеру, если бы, уступая свое место Александру, он уступал бы превосходству нравственной силы, если бы его отказ не был доброволен, был бы только отступлением слабого перед сильным, </w:t>
      </w:r>
      <w:r>
        <w:lastRenderedPageBreak/>
        <w:t>о, тогда, конечно, мне нечем было бы тяготиться. Точно то же</w:t>
      </w:r>
      <w:r>
        <w:t xml:space="preserve">, если бы я по уму или характеру была гораздо сильнее Дмитрия Сергеича, если б он до развития моих отношений к Александру был тем, что очень хорошо характеризует анекдот, над которым, помнишь, мой друг, мы много смеялись, — анекдот, как встретились в фойе </w:t>
      </w:r>
      <w:r>
        <w:t>оперы два господина, разговорились, понравились друг другу, захотели познакомиться: — «я поручик такой-то», сказал один рекомендуясь, — «а я муж г-жи Тедеско», отрекомендовался другой. Если бы Дмитрий Сергеич был «муж г-жи Тедеско», о, тогда, конечно, не б</w:t>
      </w:r>
      <w:r>
        <w:t>ыло бы никакой надобности в его погибели, он покорялся бы, смирялся бы, и если бы был человек благородный, он не видел бы в своем смирении ничего обидного для себя, и все было бы прекрасно. Но его отношение ко мне и к Александру было вовсе не таково. Он не</w:t>
      </w:r>
      <w:r>
        <w:t xml:space="preserve"> был ни на волос слабее или ниже кого-нибудь из нас, — и мы это знали, и он это знал. Его уступка не была следствием бессилия — о, вовсе нет! Она была чисто делом его доброй воли. Так ли, мой друг? Вы не можете отрицать этого. Поэтому, в каком же положении</w:t>
      </w:r>
      <w:r>
        <w:t xml:space="preserve"> видела я себя? Вот в этом, мой друг, вся сущность дела. Я видела себя в положении зависимости от его доброй воли, вот почему мое положение было тяжело мне, вот почему он увидел надобность в своем благородном решении — погибнуть. Да, мой друг, причина моег</w:t>
      </w:r>
      <w:r>
        <w:t>о чувства, принудившего его к этому, скрывалась гораздо глубже, нежели объясняет он в вашем письме. Обременительный размер признательности уже не существовал. Удовлетворить претензиям общества было бы легко тем способом, какой предлагал мне сам Дмитрий Сер</w:t>
      </w:r>
      <w:r>
        <w:t>геич; да претензии общества и не доходили до меня, живущей в своем маленьком кругу, который совершенно не имеет их. Но я оставалась в зависимости от Дмитрия Сергеича, мое положение имело своим основанием только его добрую волю, оно не было самостоятельно —</w:t>
      </w:r>
      <w:r>
        <w:t xml:space="preserve"> вот причина того, что оно было тяжело. Судите же теперь, могла ли эта причина быть предотвращена тем или другим взглядом моим на перемену наших отношений. Тут важность была не в моем взгляде, а в том, что Дмитрий Сергеич человек самобытный, поступавший та</w:t>
      </w:r>
      <w:r>
        <w:t>к или иначе только по своей доброй воле, по доброй воле! Да, мой друг, вы знаете и одобряете это мое чувство, я не хочу зависеть от доброй воли чьей бы то ни было, хотя бы самого преданного мне человека, хотя бы самого уважаемого мною человека, в котором я</w:t>
      </w:r>
      <w:r>
        <w:t xml:space="preserve"> не менее уверена, чем в самой себе, о котором я положительно знаю, что он всегда с радостью будет делать все, что мне нужно, что он дорожит моим счастьем не меньше, нежели я сама. Да, мой друг, не хочу и знаю, что вы одобряете это.</w:t>
      </w:r>
    </w:p>
    <w:p w:rsidR="00000000" w:rsidRDefault="00D10253">
      <w:r>
        <w:t>И однако же, к чему все</w:t>
      </w:r>
      <w:r>
        <w:t xml:space="preserve"> это говорится, к чему этот анализ, раскрывающий самые тайные мотивы чувств, которых никто не мог бы доискаться? Все-таки у меня, как у Дмитрия Сергеича, это саморазоблачение делается в свою же пользу, чтобы можно было сказать: я тут не виновата, дело зави</w:t>
      </w:r>
      <w:r>
        <w:t>село от такого факта, который не был в моей власти. Делаю эту заметку потому, что Дмитрий Сергеич любил такие замечания. Я хочу подольститься к вам, мой друг.</w:t>
      </w:r>
    </w:p>
    <w:p w:rsidR="00000000" w:rsidRDefault="00D10253">
      <w:r>
        <w:t xml:space="preserve">Но довольно об этом. Вы имели столько симпатии ко мне, что не пожалели потратить несколько часов </w:t>
      </w:r>
      <w:r>
        <w:t xml:space="preserve">времени на ваше длинное (и о, какое драгоценное для меня) письмо; </w:t>
      </w:r>
      <w:r>
        <w:rPr>
          <w:i/>
          <w:iCs/>
        </w:rPr>
        <w:t>из этого</w:t>
      </w:r>
      <w:r>
        <w:t xml:space="preserve">  я вижу, — как я дипломатически пишу точно такие обороты, как у Дмитрия Сергеича или у вас, — да, из этого, только из этого я вижу, что вам интересно будет узнать, что было со мною </w:t>
      </w:r>
      <w:r>
        <w:t>после того, как Дмитрий Сергеич простился со мною, уезжая в Москву, чтобы вернуться и погибнуть. Возвратившись из Рязани, он видел, что я стеснена. Это сильно обнаружилось во мне только, когда он возвратился. Пока он жил в Рязани, я, скажу вам правду, не т</w:t>
      </w:r>
      <w:r>
        <w:t>ак много думала о нем, нет, не так много, как полагаете вы, судя по тому, что он видел, возвратившись. Но когда он уехал в Москву, я видела, что он задумал что-то особенное. Замечалось, что он развязывается с делами в Петербурге, видно было, что он с недел</w:t>
      </w:r>
      <w:r>
        <w:t>ю уж только и ждал их окончания, чтобы уехать, и потом, — как же не было бы этого? Я в последние дни замечала иногда грусть на его лице, этом лице, которое довольно умеет не выдавать тайн. Я предчувствовала, что готовится что-то решительное, крутое. И когд</w:t>
      </w:r>
      <w:r>
        <w:t xml:space="preserve">а он садился в вагон, мне было так грустно, так грустно. И следующий день я грустила, и на третий день поутру встала еще грустнее, и вдруг Маша подает мне письмо, — какая это была </w:t>
      </w:r>
      <w:r>
        <w:lastRenderedPageBreak/>
        <w:t>мучительная минута, какой это мучительный час, мучительный день — вы знаете.</w:t>
      </w:r>
      <w:r>
        <w:t xml:space="preserve"> Поэтому, мой друг, я теперь лучше, чем прежде, знаю силу моей привязанности к Дмитрию Сергеичу. Я сама не думала, что она так сильна. Да, мой друг, я теперь знаю силу ее, знаете и вы, потому что вы, конечно, знаете, что я решилась тогда расстаться с Алекс</w:t>
      </w:r>
      <w:r>
        <w:t>андром; весь день я чувствовала, что моя жизнь разбита, отравлена навсегда, вы знаете и мой детский восторг, при виде записки моего доброго, доброго друга, записки, совершенно изменившей мои мысли (видите, как осторожны мои выражения, вы должны быть доволь</w:t>
      </w:r>
      <w:r>
        <w:t>ны мною, мой друг). Вы знаете все это, потому что Рахметов отправился провожать вас, посадивши меня в вагон; Дмитрий Сергеич и он были правы, говоря, что все-таки надобно было уехать из Петербурга, для довершения того эффекта, ради которого Дмитрий Сергеич</w:t>
      </w:r>
      <w:r>
        <w:t xml:space="preserve"> не пожалел оставлять меня на страшные мучения целый день, — как я благодарна ему за эту безжалостность! Он и Рахметов также были правы, посоветовав Александру не являться ко мне, не провожать меня. Но мне уже не было надобности ехать до Москвы, нужно было</w:t>
      </w:r>
      <w:r>
        <w:t xml:space="preserve"> только удалиться из Петербурга, и я остановилась в Новгороде. Через несколько дней туда приехал Александр, привез документы о погибели Дмитрия Сергеича, мы повенчались через неделю после этой погибели и прожили с месяц на железной дороге, в Чудове, чтобы </w:t>
      </w:r>
      <w:r>
        <w:t>Александру удобно было ездить три, четыре раза в неделю в свой гошпиталь. Вчера мы возвратились в Петербург, — вот причина, по которой я так долго не отвечала на ваше письмо: оно лежало в ящике Маши, которая вовсе, было, и забыла о нем. А вы, вероятно, бог</w:t>
      </w:r>
      <w:r>
        <w:t xml:space="preserve"> знает, чего не придумали, так долго не получая ответа.</w:t>
      </w:r>
    </w:p>
    <w:p w:rsidR="00000000" w:rsidRDefault="00D10253">
      <w:r>
        <w:t>Обнимаю вас, милый друг, ваша</w:t>
      </w:r>
    </w:p>
    <w:p w:rsidR="00000000" w:rsidRDefault="00D10253">
      <w:r>
        <w:t>Вера Кирсанова».</w:t>
      </w:r>
    </w:p>
    <w:p w:rsidR="00000000" w:rsidRDefault="00D10253"/>
    <w:p w:rsidR="00000000" w:rsidRDefault="00D10253">
      <w:r>
        <w:t>«Жму твою руку, мой милый. Только пожалуйста, уж хоть мне-то ты не пиши комплиментов; иначе, я изолью перед тобою сердце мое целым потоком превознесений</w:t>
      </w:r>
      <w:r>
        <w:t xml:space="preserve"> твоего благородства, тошнее чего, конечно, ничто не может быть для тебя. А знаешь ли что? не доказывается ли присутствие порядочной дозы тупоумия, как во мне, так и в тебе, тем, что и ты мне и я тебе пишем лишь по нескольку строк; кажется, доказывается, б</w:t>
      </w:r>
      <w:r>
        <w:t>удто мы с тобою несколько стесняемся. Впрочем, мне-то, положим, это еще извинительно; а ты с какой стати? Но в следующий раз уже надеюсь рассуждать с тобою свободно и напишу тебе груду здешних новостей.</w:t>
      </w:r>
    </w:p>
    <w:p w:rsidR="00000000" w:rsidRDefault="00D10253">
      <w:r>
        <w:t>Твой Александр Кирсанов».</w:t>
      </w:r>
    </w:p>
    <w:p w:rsidR="00000000" w:rsidRDefault="00D10253"/>
    <w:p w:rsidR="00000000" w:rsidRDefault="00D10253">
      <w:pPr>
        <w:pStyle w:val="4"/>
      </w:pPr>
      <w:r>
        <w:t>III</w:t>
      </w:r>
    </w:p>
    <w:p w:rsidR="00000000" w:rsidRDefault="00D10253">
      <w:pPr>
        <w:jc w:val="left"/>
      </w:pPr>
    </w:p>
    <w:p w:rsidR="00000000" w:rsidRDefault="00D10253">
      <w:r>
        <w:t>Письма эти, совершенн</w:t>
      </w:r>
      <w:r>
        <w:t>о искренние, действительно были несколько односторонни, как замечала сама Вера Павловна. Оба корреспондента, конечно, старались уменьшить друг перед другом силу тяжелых потрясений, которые были ими испытаны, — о, эти люди очень хитры! Я часто слыхивал от н</w:t>
      </w:r>
      <w:r>
        <w:t>их, то есть от этих и от подобных им, такие вещи, что тут же хохотал среди их патетических уверений, что, дескать, это для меня было совершенно ничего, очень легко: разумеется, хохотал, когда уверения делались передо мною человеком посторонним, и при разго</w:t>
      </w:r>
      <w:r>
        <w:t>воре только вдвоем. А когда то же самое говорилось человеку, которому нужно это слушать, то я поддакивал, что это, дескать, точно, пустяки. Препотешное существо — порядочный человек: я всегда смеялся над каждым порядочным человеком, с которым знаком.</w:t>
      </w:r>
    </w:p>
    <w:p w:rsidR="00000000" w:rsidRDefault="00D10253">
      <w:r>
        <w:t>Препо</w:t>
      </w:r>
      <w:r>
        <w:t>тешное существо, даже до нелепости. Вот, хоть бы эти письма. Я к этим штукам отчасти уж попривык, водя дружбу с такими госпожами и господами; ну, а на свежего, неиспорченного человека, как должны они действовать, например, на проницательного читателя?</w:t>
      </w:r>
    </w:p>
    <w:p w:rsidR="00000000" w:rsidRDefault="00D10253">
      <w:r>
        <w:t>Прон</w:t>
      </w:r>
      <w:r>
        <w:t>ицательный читатель уж успел опростать свой рот от салфетки и изрекает, качая головою:</w:t>
      </w:r>
    </w:p>
    <w:p w:rsidR="00000000" w:rsidRDefault="00D10253">
      <w:r>
        <w:t>— Безнравственно!</w:t>
      </w:r>
    </w:p>
    <w:p w:rsidR="00000000" w:rsidRDefault="00D10253">
      <w:r>
        <w:lastRenderedPageBreak/>
        <w:t>— Молодец! угадал! — похваляю я его: — ну, порадуй еще словечком.</w:t>
      </w:r>
    </w:p>
    <w:p w:rsidR="00000000" w:rsidRDefault="00D10253">
      <w:r>
        <w:t xml:space="preserve">— Да и автор-то безнравственный человек, — изрекает проницательный читатель: — вишь, </w:t>
      </w:r>
      <w:r>
        <w:t>какие вещи одобряет.</w:t>
      </w:r>
    </w:p>
    <w:p w:rsidR="00000000" w:rsidRDefault="00D10253">
      <w:r>
        <w:t>— Нет, мой милашка, ты ошибаешься. Я тут многое не одобряю. Пожалуй, даже все не одобряю, если тебе сказать по правде. Все это слишком еще мудрено, восторженно; жизнь гораздо проще.</w:t>
      </w:r>
    </w:p>
    <w:p w:rsidR="00000000" w:rsidRDefault="00D10253">
      <w:r>
        <w:t>— Так ты, значит, еще безнравственнее? — спрашивает меня проницательный читатель, вылупив глаза от удивления тому, до какой непостижимой безнравственности упало человечество в моем персонаже.</w:t>
      </w:r>
    </w:p>
    <w:p w:rsidR="00000000" w:rsidRDefault="00D10253">
      <w:r>
        <w:t>— Гораздо безнравственнее, — говорю я, неизвестно, вправду ли, н</w:t>
      </w:r>
      <w:r>
        <w:t>асмех ли над проницательным читателем.</w:t>
      </w:r>
    </w:p>
    <w:p w:rsidR="00000000" w:rsidRDefault="00D10253">
      <w:r>
        <w:t>Переписка продолжалась еще три-четыре месяца, — деятельно со стороны Кирсановых, небрежно и скудно со стороны их корреспондента. Потом он и вовсе перестал отвечать на их письма; по всему видно было, что он только хоте</w:t>
      </w:r>
      <w:r>
        <w:t>л передать Вере Павловне и ее мужу те мысли Лопухова, из которых составилось такое длинное первое письмо его, а исполнив эту обязанность, почел дальнейшую переписку излишнею. Оставшись раза два-три без ответа, Кирсановы поняли это и перестали писать.</w:t>
      </w:r>
    </w:p>
    <w:p w:rsidR="00000000" w:rsidRDefault="00D10253"/>
    <w:p w:rsidR="00000000" w:rsidRDefault="00D10253">
      <w:pPr>
        <w:pStyle w:val="4"/>
      </w:pPr>
      <w:r>
        <w:t>IV</w:t>
      </w:r>
    </w:p>
    <w:p w:rsidR="00000000" w:rsidRDefault="00D10253">
      <w:pPr>
        <w:jc w:val="left"/>
      </w:pPr>
    </w:p>
    <w:p w:rsidR="00000000" w:rsidRDefault="00D10253">
      <w:r>
        <w:t>Вера Павловна отдыхает на своей мягкой кушетке, дожидаясь мужа из его гошпиталя к обеду. Ныне она мало хлопотала в кухне над сладкими прибавками к обеду, ей хотелось поскорее прилечь, отдохнуть, потому что она досыта наработалась в это утро, и уж давно так</w:t>
      </w:r>
      <w:r>
        <w:t>, и еще довольно долго будет так, что она будет иметь досыта работы по утрам: ведь она устраивает другую швейную в другом конце города. Вера Павловна Лопухова шила на Васильевском. Вера Павловна Кирсанова живет в Сергиевской улице, потому что мужу нужно им</w:t>
      </w:r>
      <w:r>
        <w:t>еть квартиру ближе к Выборгской стороне. Мерцалова очень хорошо пришлась по той швейной, которая была устроена на Васильевском, — да и натурально: ведь она и мастерская были уж очень хорошо знакомы между собою. Вера Павловна, возвратившись в Петербург, уви</w:t>
      </w:r>
      <w:r>
        <w:t>дела, что если и нужно ей бывать в этой швейной, то разве изредка, ненадолго; что если она продолжает бывать там почти каждый день, то, собственно, потому только, что ее влечет туда ее привязанность, и что там встречает ее привязанность; может быть, на нес</w:t>
      </w:r>
      <w:r>
        <w:t>колько времени еще и не вовсе бесполезны ее посещения, все-таки Мерцалова еще находит иногда нужным советоваться с нею; но это берет так мало времени и бывает все реже; а скоро Мерцалова приобретет столько опытности, что вовсе перестанет нуждаться в Вере П</w:t>
      </w:r>
      <w:r>
        <w:t>авловне. Да, уж и в первое время по возвращении в Петербург Вера Павловна бывала в швейной на Васильевском больше, как любимая гостья, чем как необходимое лицо. Чем же заняться? — ясно, чем: надобно основать другую швейную, в своем новом соседстве, в друго</w:t>
      </w:r>
      <w:r>
        <w:t>м конце города.</w:t>
      </w:r>
    </w:p>
    <w:p w:rsidR="00000000" w:rsidRDefault="00D10253">
      <w:r>
        <w:t>И вот основывается новая мастерская в одном из переулков, идущих между Бассейною и Сергиевской. С нею гораздо меньше хлопот, чем с прежнею: пять девушек, составившие основной штат, перешли сюда из прежней мастерской, где места их были занят</w:t>
      </w:r>
      <w:r>
        <w:t>ы новыми; остальной штат набрался из хороших знакомых тех швей, которые работали в прежней мастерской. А это значит, что все было уже приготовлено более, чем на половину: цель и порядок швейной были хорошо известны всем членам компании, новые девушки прямо</w:t>
      </w:r>
      <w:r>
        <w:t xml:space="preserve"> и поступали с тем желанием, чтобы с первого же раза было введено то устройство, которого так медленно достигала первая мастерская. О, теперь дело устройства идет в десять раз быстрее, чем тогда, и хлопот с ним втрое меньше. Но все-таки много работы, и Вер</w:t>
      </w:r>
      <w:r>
        <w:t xml:space="preserve">а Павловна устала ныне, как уставала и вчера, и третьего дня, как уставала уж месяца два, только еще два месяца, хотя уже больше полгода прошло со времени второго замужества; что ж, надобно же было сделать себе свадебный праздник, и она праздновала долго. </w:t>
      </w:r>
      <w:r>
        <w:t>Но теперь она уж принялась за работу.</w:t>
      </w:r>
    </w:p>
    <w:p w:rsidR="00000000" w:rsidRDefault="00D10253">
      <w:r>
        <w:lastRenderedPageBreak/>
        <w:t>Да, ныне она наработалась и отдыхает, и думает о многом, о многом, все больше о настоящем: оно так хорошо и полно! оно так полно жизни, что редко остается время воспоминаньям; воспоминания будут после, о, гораздо после</w:t>
      </w:r>
      <w:r>
        <w:t>, и даже не через десять лет, не через двадцать лет, а после: теперь еще не их время и очень еще долго будет не их время. Но все-таки бывают они и теперь, изредка, вот, например и ныне ей вспомнилось то, что чаще всего вспоминается в этих нечастых воспомин</w:t>
      </w:r>
      <w:r>
        <w:t>аниях. Вот что ей вспоминается:</w:t>
      </w:r>
    </w:p>
    <w:p w:rsidR="00000000" w:rsidRDefault="00D10253"/>
    <w:p w:rsidR="00000000" w:rsidRDefault="00D10253">
      <w:pPr>
        <w:pStyle w:val="4"/>
      </w:pPr>
      <w:r>
        <w:t>V</w:t>
      </w:r>
    </w:p>
    <w:p w:rsidR="00000000" w:rsidRDefault="00D10253">
      <w:pPr>
        <w:jc w:val="left"/>
      </w:pPr>
    </w:p>
    <w:p w:rsidR="00000000" w:rsidRDefault="00D10253">
      <w:r>
        <w:t>— Миленький! я еду с тобой!</w:t>
      </w:r>
    </w:p>
    <w:p w:rsidR="00000000" w:rsidRDefault="00D10253">
      <w:r>
        <w:t>— Да ведь с тобою нет твоих вещей.</w:t>
      </w:r>
    </w:p>
    <w:p w:rsidR="00000000" w:rsidRDefault="00D10253">
      <w:r>
        <w:t>— Миленький мой, завтра же поеду вслед за тобою, когда ты не хотел взять меня с собою ныне.</w:t>
      </w:r>
    </w:p>
    <w:p w:rsidR="00000000" w:rsidRDefault="00D10253">
      <w:r>
        <w:t>— Подумай. Посмотри. Подожди моего письма. Оно будет завтра же.</w:t>
      </w:r>
    </w:p>
    <w:p w:rsidR="00000000" w:rsidRDefault="00D10253">
      <w:r>
        <w:t>В</w:t>
      </w:r>
      <w:r>
        <w:t>от она возвращается домой; что она чувствовала, когда ехала с Машею домой, что чувствовалось и думалось ей во всю эту длинную дорогу с Московской станции за Средний проспект? Она сама не знает, так она потрясена была быстрым оборотом дела: еще не прошло су</w:t>
      </w:r>
      <w:r>
        <w:t>ток, да, только через два часа будут сутки после того, как он нашел ее письмо у себя в комнате, и вот он уж удалился, — как это скоро, как это внезапно! В два часа ночи она еще ничего не предвидела, он выжидал, когда она, истомленная тревогою того утра, уж</w:t>
      </w:r>
      <w:r>
        <w:t xml:space="preserve"> не могла долго противиться сну, вошел, сказал несколько слов, и в этих немногих словах почти все было только непонятное предисловие к тому, что он хотел сказать, а что он хотел сказать, в каких коротких словах сказал он: «Я давно не видел своих стариков, </w:t>
      </w:r>
      <w:r>
        <w:t xml:space="preserve">— съезжу к ним; они будут рады» — только, и тотчас же ушел. Она бросилась вслед за ним, хоть он, вошедши, и брал с нее слово не делать этого, бросилась за ним — где ж он? «Маша, где ж он, где ж он?» Маша, еще убирающая чайные принадлежности после недавних </w:t>
      </w:r>
      <w:r>
        <w:t>гостей, говорит: «Дмитрий Сергеич ушел; сказал, когда проходил: — я иду гулять». И она должна была лечь спать: и странно, как могла она уснуть? Но ведь она не знала же, что это будет в то же утро, которое уже светало; он говорил, что они еще успеют перегов</w:t>
      </w:r>
      <w:r>
        <w:t>орить обо всем. И едва она успела проснуться, уж пора ехать на железную дорогу. Да, все это только мелькнуло перед ее глазами, как будто не было это с нею, будто ей кто-то торопливо рассказывал, что это было с кем-то. Только теперь, возвратившись домой с ж</w:t>
      </w:r>
      <w:r>
        <w:t>елезной дороги, она очнулась и стала думать что же теперь с нею, что же с ней будет?</w:t>
      </w:r>
    </w:p>
    <w:p w:rsidR="00000000" w:rsidRDefault="00D10253">
      <w:r>
        <w:t>Да, она пойдет в Рязань. Поедет. Иначе нельзя ей. Но это письмо? Что будет в этом письме? Нет, что же ждать этого письма для того, чтобы решиться? Она знает, что будет в н</w:t>
      </w:r>
      <w:r>
        <w:t>ем. Но все-таки надобно отложить решение до письма. К чему же отлагать? Она поедет. Да, она поедет. Это думается час, это думается два, это думается три, четыре часа. Но Маша проголодалась и уж в третий раз зовет ее обедать, и в этот раз больше велит ей, ч</w:t>
      </w:r>
      <w:r>
        <w:t>ем зовет. Что ж, и это рассеяние. «Бедная Маша, как я заставила ее проголодаться». — «Да что же вы ждали меня, Маша, — вы бы давно обедали, не дожидаясь меня». — «Как это можно, Вера Павловна». И опять думается час, два: «Я поеду. Да, завтра же поеду. Толь</w:t>
      </w:r>
      <w:r>
        <w:t>ко дождусь письма, потому что он просил об этом. Но, что бы ни было написано в нем, — да ведь я и знаю, что будет в нем, все равно, что бы ни было написано в нем, я поеду». Это думается час, и два; — да, час думается это; но два, думается ли это? Нет, хоть</w:t>
      </w:r>
      <w:r>
        <w:t xml:space="preserve"> и думается все это же, но думаются еще четыре слова, такие маленькие четыре слова: «он не хочет этого», и все больше и больше думаются эти четыре маленькие слова, и вот уж солнце заходит, а все думается прежнее и эти четыре маленькие слова; и вдруг перед </w:t>
      </w:r>
      <w:r>
        <w:t>самым тем временем, как опять входит неотвязная Маша и требует, чтобы Вера Павловна пила чай — перед самым этим временем, из этих четырех маленьких слов вырастают пять других маленьких слов: «и мне не хочется этого». Как хорошо сделала неотвязная Маша, что</w:t>
      </w:r>
      <w:r>
        <w:t xml:space="preserve"> вошла! — она прогнала эти новые пять маленьких слов.</w:t>
      </w:r>
    </w:p>
    <w:p w:rsidR="00000000" w:rsidRDefault="00D10253">
      <w:r>
        <w:t xml:space="preserve">Но и благодетельная Маша ненадолго прогнала эти пять маленьких слов, сначала они </w:t>
      </w:r>
      <w:r>
        <w:lastRenderedPageBreak/>
        <w:t>сами не смели явиться, они вместо себя прислали опровержение себе: «но я должна ехать», и только затем прислали, чтобы са</w:t>
      </w:r>
      <w:r>
        <w:t>мим вернуться, под прикрытием этого опровержения: в один миг с ним опять явились их носители, четыре маленькие слова, «он не хочет этого», и в тот же миг эти четыре маленькие слова опять превратились в пять маленьких слов: «и мне не хочется этого». И думае</w:t>
      </w:r>
      <w:r>
        <w:t>тся это полчаса, а через полчаса эти четыре маленькие слова, эти пять маленьких слов уже начинают переделывать по своей воле даже прежние слова, самые главные прежние слова: и из двух самых главных слов «я поеду» вырастают три слова: уж вовсе не такие, хот</w:t>
      </w:r>
      <w:r>
        <w:t>ь и те же самые: «поеду ли я?» — вот как растут и превращаются слова! Но вот опять Маша: «я ему, Вера Павловна, уж отдала целковый, тут надписано: если до 9-ти часов принесет, так целковый, позже — так полтинник. Это принес кондуктор, Вера Павловна, приеха</w:t>
      </w:r>
      <w:r>
        <w:t>л с вечерним поездом: говорит, как обещался, так и сделал, для скорости взял извозчика». Письмо от него! — да! Она знает, что в этом письме: «не езди», но она все-таки поедет, она не хочет слушать этого письма, не послушает его, она все-таки поедет, поедет</w:t>
      </w:r>
      <w:r>
        <w:t>. Нет, в письме не то, — вот что в нем, и чего нельзя не слушать: «Я еду в Рязань; но не прямо в Рязань. У меня много заводских дел по дороге. Кроме Москвы, где, по множеству дел, мне надобно прожить с неделю, я должен побывать в двух городах перед Москвою</w:t>
      </w:r>
      <w:r>
        <w:t>, в трех местах за Москвою, прежде чем попаду в Рязань. Сколько времени где я проживу, когда буду где, — этого нельзя определить, уж и по одному тому, что в числе других дел мне надобно получить деньги с наших торговых корреспондентов; а ты знаешь, милый д</w:t>
      </w:r>
      <w:r>
        <w:t>руг мой» — да, это было в письме: «милый мой друг», несколько раз было, чтоб я видела, что он все попрежнему расположен ко мне, что в нем нет никакого неудовольствия на меня, вспоминает Вера Павловна: я тогда целовала эти слова «милый мой друг», — да, было</w:t>
      </w:r>
      <w:r>
        <w:t xml:space="preserve"> так: — «милый мой друг, ты знаешь, что когда надобно получить деньги, часто приходится ждать несколько дней там, где рассчитывал пробыть лишь несколько часов. Поэтому я решительно не знаю, когда доберусь до Рязани; но только, наверное, не очень скоро». Он</w:t>
      </w:r>
      <w:r>
        <w:t>а почти слово в слово помнит это письмо. Что ж это? Да, он совершенно отнял у нее возможность схватиться за него, чтоб удержаться подле него. Что ж ей теперь делать? И прежние слова: «я должна ехать к нему» превращаются в слова: «все-таки я не должна видет</w:t>
      </w:r>
      <w:r>
        <w:t>ься с ним», и этот «он» уж не тот, о котором думалось прежде. Эти слова заменяют все прежние слова, и думается час, и думается два: «я не должна видеться с ним»; и как, когда они успели измениться, только уже изменились в слова: «неужели я захочу увидеться</w:t>
      </w:r>
      <w:r>
        <w:t xml:space="preserve"> с ним? — нет»; и когда она засыпает, эти слова сделались уже словами: «неужели же я увижусь с ним?» — только где ж ответ? когда он исчез? И едва ли уж не выросли они, да, они выросли в слова: «неужели ж я не увижусь с ним?» И когда она засыпает на заре, о</w:t>
      </w:r>
      <w:r>
        <w:t>на засыпает уж с этими словами: «неужели ж я не увижусь с ним?»</w:t>
      </w:r>
    </w:p>
    <w:p w:rsidR="00000000" w:rsidRDefault="00D10253">
      <w:r>
        <w:t>И когда она просыпается поздно поутру, уж вместо всех прежних слов все только борются два слова с одним словом: «не увижусь» — «увижусь» — и так идет все утро; забыто все, забыто все в этой бо</w:t>
      </w:r>
      <w:r>
        <w:t>рьбе, и то слово, которое побольше, все хочет удержать при себе маленькое слово, так и хватается за него, так и держит его: «не увижусь»; а маленькое слово все отбегает и пропадает, все отбегает и пропадает: «увижусь»; забыто все, забыто все, в усилиях бол</w:t>
      </w:r>
      <w:r>
        <w:t>ьшего слова удержать при себе маленькое, да, и оно удерживает его, и зовет на помощь себе другое маленькое слово, чтобы некуда было отбежать этому прежнему маленькому слову: «нет, не увижусь»… «нет, не увижусь», — да, теперь два слова крепко держат между с</w:t>
      </w:r>
      <w:r>
        <w:t>обою изменчивое самое маленькое слово, некуда уйти ему от них, сжали они его между собою: «нет, не увижусь» — «нет, не увижусь»… «Нет, не увижусь», — только что ж это делает она? шляпа уж надета, и это она инстинктивно взглянула в зеркало: приглажены ли во</w:t>
      </w:r>
      <w:r>
        <w:t>лоса, да, в зеркале она увидела, что на ней шляпа, и из этих трех слов, которые срослись было так твердо, осталось одно, и к нему прибавилось новое: «нет возврата». Нет возврата, нет возврата. «Маша, вы не ждите меня обедать: я не буду ныне обедать дома».</w:t>
      </w:r>
    </w:p>
    <w:p w:rsidR="00000000" w:rsidRDefault="00D10253">
      <w:r>
        <w:t xml:space="preserve">— Александр Матвеич еще не изволили возвращаться из гошпиталя, — спокойно говорит Степан, да и как же не говорить ему спокойно, с флегмою? В ее появлении нет </w:t>
      </w:r>
      <w:r>
        <w:lastRenderedPageBreak/>
        <w:t>ничего особенного: прежде, — еще недавно, она часто бывала здесь. «Я и думала так; все равно, я по</w:t>
      </w:r>
      <w:r>
        <w:t>сижу. Вы не говорите ему, что я здесь». Она берет какой-то журнал — да, она может читать, она видит, что может читать: да, как только «нет возврата», как только принято решение, она чувствует себя очень спокойно. Конечно, она мало читала, она вовсе не чита</w:t>
      </w:r>
      <w:r>
        <w:t>ла, она осмотрела комнату, она стала прибирать ее, будто хозяйка; конечно, мало прибрала, вовсе не прибирала, но как она спокойна: и может читать, и может заниматься делом, заметила, что из пепельницы не выброшен пепел, да и суконную скатерть на столе надо</w:t>
      </w:r>
      <w:r>
        <w:t>бно поправить, и этот стул остался сдвинут с места. Она сидит и думает: «нет возврата, нет выбора; начинается новая жизнь» — думает час, думает два: «начинается новая жизнь. Как он удивится, как он будет счастлив. Начинается новая жизнь. Как мы счастливы».</w:t>
      </w:r>
      <w:r>
        <w:t xml:space="preserve"> Звонок; она немного покраснела и улыбнулась; шаги, дверь отворяется. — «Вера Павловна!» — он пошатнулся, да, он пошатнулся, он схватился за ручку двери; но она уж побежала к нему, обняла его: «милый мой, милый мой! Как он благороден! как я люблю тебя! я н</w:t>
      </w:r>
      <w:r>
        <w:t>е могла жить без тебя!» и потом — что было потом? как они перешли через комнату? Она не помнит, она помнит только, что подбежала к нему, поцеловала его, но как они перешли через комнату, она не помнит, и он не помнит; они только помнят, когда они уже обход</w:t>
      </w:r>
      <w:r>
        <w:t>или мимо кресел, около стола, а как они отошли от двери… Да, на несколько секунд у обоих закружилась голова, потемнело в глазах от этого поцелуя… — «Верочка, ангел мой!» — «Друг мой, я не могла жить без тебя. Как долго ты любил меня, и молчал! Как ты благо</w:t>
      </w:r>
      <w:r>
        <w:t>роден! Как он благороден, Саша!» — «Расскажи же, Верочка, как это было?» — «Я сказала ему, что не могу жить без тебя; на другой день, вчера, он уж уехал, я хотела ехать за ним, весь день вчера думала, что поеду за ним, а теперь, видишь, я уж давно сидела з</w:t>
      </w:r>
      <w:r>
        <w:t>десь». — «Но как ты похудела в эти две недели, Верочка, как бледны твои руки!» Он целует ее руки. «Да, мой милый, это была тяжелая борьба! Теперь я могу ценить, как много страдал ты, чтобы не нарушать моего покоя! Как мог ты так владеть собою, что я ничего</w:t>
      </w:r>
      <w:r>
        <w:t xml:space="preserve"> не видела? Как много ты должен был страдать!» — «Да, Верочка, это было не легко», он все целует ее руки, все смотрит на них, и вдруг, она хохочет: — «Ах, какая ж я невнимательная к тебе! Ведь ты устал, Саша, ведь ты голоден!» Она вырывается от него и бежи</w:t>
      </w:r>
      <w:r>
        <w:t>т. «Куда ты, Верочка?» Но она ничего не отвечает, она уж в кухне и торопливо, весело говорит Степану: — «Скорее давайте обед, на два прибора, — скорее! где тарелки и все, давайте, я сама возьму и накрою стол, а вы несите кушанье. Александр так устал в свое</w:t>
      </w:r>
      <w:r>
        <w:t xml:space="preserve">м гошпитале, надобно скорее дать ему обедать». Она идет с тарелками, на тарелках звенят ножи, вилки, ложки. — «Ха, ха, ха, мой милый! Первая забота влюбленных при первом свиданьи — поскорее пообедать! Ха, ха, ха!» И он смеется, помогает ей накрывать стол, </w:t>
      </w:r>
      <w:r>
        <w:t>много помогает, но больше мешает, потому что все целует ей руки. «Ах, Верочка, как бледны эти руки!» и все целует их. Они целуются и смеются. — «Но, Саша, за столом сидеть смирно!» Степан подает суп. За обедом она рассказывает, как все это было. «Ха, ха, м</w:t>
      </w:r>
      <w:r>
        <w:t>ой милый, как мы едим, влюбленные! Правда, я вчера ничего не ела». Входит Степан с последним блюдом. «Степан! Кажется, вы останетесь без обеда от меня!» — «Да, Вера Павловна, придется прикупить для себя что-нибудь в лавочке». — «Ничего, Степан, вперед вы у</w:t>
      </w:r>
      <w:r>
        <w:t>ж будете знать, что надобно готовить, кроме самих вас, на двоих. Саша, где ж твоя сигарочница? Дай мне». Она сама обрезывает для него сигару, сама закуривает. «Кури, мой милый, а я пока пойду готовить кофе, или ты хочешь чаю? Нет, мой милый, наш обед долже</w:t>
      </w:r>
      <w:r>
        <w:t>н быть лучше, вы с Степаном слишком мало заботились об этом». Она возвращается через пять минут, Степан несет за нею чайный прибор, и, возвратившись, она видит, что сигара Александра погасла. — «Ха, ха, мой милый, как ты замечтался без меня!» и он смеется.</w:t>
      </w:r>
      <w:r>
        <w:t> — «Кури же», — она опять закуривает ему сигару.</w:t>
      </w:r>
    </w:p>
    <w:p w:rsidR="00000000" w:rsidRDefault="00D10253">
      <w:r>
        <w:t>И, припоминая все это, Вера Павловна смеется и теперь: «Как же прозаичен наш роман! Первое свидание — и суп, головы закружились от первого поцелуя — и хороший аппетит, вот так сцена любви! Это презабавно! Да</w:t>
      </w:r>
      <w:r>
        <w:t xml:space="preserve">, как сияли его глаза! Что ж, впрочем, они и теперь так же сияют. И сколько его слез упало на мои руки, которые были тогда так бледны, — вот этою теперь уж, конечно, нет; в самом деле, руки у меня хороши, он говорит </w:t>
      </w:r>
      <w:r>
        <w:lastRenderedPageBreak/>
        <w:t>правду». И Вера Павловна, взглянув на св</w:t>
      </w:r>
      <w:r>
        <w:t>ои руки, опускает их на колено, так что оно обрисовывается под легким, пеньюаром, и она думает опять: «он говорит правду», и улыбается, ее рука медленно скользит на грудь и плотно прилегает к груди, и Вера Павловна думает: «правда».</w:t>
      </w:r>
    </w:p>
    <w:p w:rsidR="00000000" w:rsidRDefault="00D10253">
      <w:r>
        <w:t>«Ах, что ж это я вспоми</w:t>
      </w:r>
      <w:r>
        <w:t>наю, — продолжает думать Вера Павловна и смеется, — что ж это я делаю? будто это соединено с этими воспоминаниями! О, нет, это первое свидание, состоявшее из обеданья, целованья рук, моего и его смеха, слез о моих бледных руках, оно было совершенно оригина</w:t>
      </w:r>
      <w:r>
        <w:t>льное. Я сажусь разливать чай: „Степан, у вас нет сливок? можно где-нибудь достать хороших? Да нет, некогда, и наверное нельзя достать. Так и быть; но завтра мы устроим это. Кури же, мой милый: ты все забываешь курить“».</w:t>
      </w:r>
    </w:p>
    <w:p w:rsidR="00000000" w:rsidRDefault="00D10253">
      <w:r>
        <w:t>Еще не допит чай, раздается страшны</w:t>
      </w:r>
      <w:r>
        <w:t>й звон колокольчика, и в комнату влетают два студента, и, в своей торопливости, даже не видят ее. — «Александр Матвеич, интересный субъект! — говорят они, запыхавшись: — сейчас привезли, чрезвычайно редкое осложнение». Бог знает, какой латинский термин, об</w:t>
      </w:r>
      <w:r>
        <w:t xml:space="preserve">означающий болезнь интересного субъекта. «Очень любопытно, Александр Матвеич, и нужна немедленная помощь, каждые полчаса дороги, мы даже ехали на извозчике». — «Скорее же, мой милый, спеши», говорит она. Только тут студенты замечают ее и раскланиваются, и </w:t>
      </w:r>
      <w:r>
        <w:t xml:space="preserve">в тот же миг уводят с собою своего профессора; его сборы были слишком недолги, он все еще оставался в своем военном сюртуке, и она гонит его, — «оттуда ты ко мне?» говорит она, прощаясь. — «Да». Долго ждет она вечером: вот и десять часов, его все нет, вот </w:t>
      </w:r>
      <w:r>
        <w:t>и одиннадцать, — теперь уж нечего и ждать. Однако что это такое? Она, конечно, нисколько не беспокоится, не могло же ничего случиться с ним; но, значит, как же он долго был задержан интересным субъектом! и что этот бедный интересный субъект, жив ли он тепе</w:t>
      </w:r>
      <w:r>
        <w:t>рь, удалось ли Саше спасти его? Да, Саша был очень долго задержан. Он приехал на другое утро в девять часов, он до четырех часов оставался в гошпитале: «Случай был очень трудный и интересный, Верочка». — «Спасен?» — «Да». — «Как же ты встал так рано?» — «Я</w:t>
      </w:r>
      <w:r>
        <w:t xml:space="preserve"> не ложился». — «Не ложился? Чтобы не опоздать сюда, не спал ночь! Безбожник! Изволь отправиться домой и спи до самого обеда, непременно, чтоб я застала тебя еще непроснувшимся». В две минуты он был уже выпровожен.</w:t>
      </w:r>
    </w:p>
    <w:p w:rsidR="00000000" w:rsidRDefault="00D10253">
      <w:r>
        <w:t>Вот какие были два первые свиданья. Но эт</w:t>
      </w:r>
      <w:r>
        <w:t>от второй обед идет уже как следует; они теперь уже с толком рассказывают друг другу свои истории, а вчера бог знает, что они говорили; они и смеются, и задумываются, и жалеют друг друга; каждому из них кажется, что другой страдал еще больше… Через полторы</w:t>
      </w:r>
      <w:r>
        <w:t xml:space="preserve"> недели нанята маленькая дача на Каменном острове, и они поселяются на ней.</w:t>
      </w:r>
    </w:p>
    <w:p w:rsidR="00000000" w:rsidRDefault="00D10253"/>
    <w:p w:rsidR="00000000" w:rsidRDefault="00D10253">
      <w:pPr>
        <w:pStyle w:val="4"/>
      </w:pPr>
      <w:r>
        <w:t>VI</w:t>
      </w:r>
    </w:p>
    <w:p w:rsidR="00000000" w:rsidRDefault="00D10253">
      <w:pPr>
        <w:jc w:val="left"/>
      </w:pPr>
    </w:p>
    <w:p w:rsidR="00000000" w:rsidRDefault="00D10253">
      <w:r>
        <w:t>Не очень часто вспоминает Вера Павловна прошлое своей нынешней любви; да, в настоящем так много жизни, что остается мало времени для во</w:t>
      </w:r>
      <w:r>
        <w:t>споминаний. Но когда вспоминает она прошлое, то иногда, — сначала точно, только иногда, а потом все постояннее, — при каждом воспоминании она чувствует недовольство, сначала слабое, мимолетное, неопределенное, — кем? чем? — вот уж ей становится видно, кем:</w:t>
      </w:r>
      <w:r>
        <w:t xml:space="preserve"> она недовольна собою, за что же? Вот она уже видит, из какой черты ее характера выходит недовольство, — да, она очень горда. Но в одном ли прошедшем она недовольна собою? — сначала, да, но вот она уж замечает, что недовольство собою относится в ней и к на</w:t>
      </w:r>
      <w:r>
        <w:t>стоящему. И какой странный характер стал заметен в этом чувстве, когда стал выясняться его характер: будто это не она, Вера Павловна Кирсанова, лично чувствует недовольство, а будто в ней отражается недовольство тысяч и миллионов; и будто не лично собою он</w:t>
      </w:r>
      <w:r>
        <w:t>а недовольна, а будто недовольны в ней собою эти тысячи и миллионы. Кто ж эти тысячи и миллионы? за что они недовольны собою? Если бы она попрежнему жила больше одна, думала одна, вероятно, не так скоро прояснилось бы это; но ведь теперь она постоянно с му</w:t>
      </w:r>
      <w:r>
        <w:t xml:space="preserve">жем, они все думают вместе, и мысль о нем примешана ко всем ее мыслям. Это много </w:t>
      </w:r>
      <w:r>
        <w:lastRenderedPageBreak/>
        <w:t>помогло ей разгадать свое чувство. Прямо он сам нисколько не мог разъяснить эту загадку: пока чувство было темно для нее, для него оно было еще темнее; ему трудно было даже по</w:t>
      </w:r>
      <w:r>
        <w:t>нять, как это возможно иметь недовольство, нисколько не омрачающее личного довольства, нисколько не относящееся ни к чему личному. Это было для него странностью, во сто раз более темною, чем для нее. Но все-таки ей очень помогло то, что она постоянно думал</w:t>
      </w:r>
      <w:r>
        <w:t>а о муже, постоянно была с ним, смотрела на него, думала с ним. Она стала замечать, что, когда приходит ей недовольство, оно всегда сопровождается сравниванием, оно в том и состоит, что она сравнивает себя и мужа, — и вот блеснуло перед ее мыслью настоящее</w:t>
      </w:r>
      <w:r>
        <w:t xml:space="preserve"> слово: «разница, обидная разница». Теперь ей понятно.</w:t>
      </w:r>
    </w:p>
    <w:p w:rsidR="00000000" w:rsidRDefault="00D10253"/>
    <w:p w:rsidR="00000000" w:rsidRDefault="00D10253">
      <w:pPr>
        <w:pStyle w:val="4"/>
      </w:pPr>
      <w:r>
        <w:t>VII</w:t>
      </w:r>
    </w:p>
    <w:p w:rsidR="00000000" w:rsidRDefault="00D10253">
      <w:pPr>
        <w:jc w:val="left"/>
      </w:pPr>
    </w:p>
    <w:p w:rsidR="00000000" w:rsidRDefault="00D10253">
      <w:r>
        <w:t>— Саша, какой милый этот NN (Вера Павловна назвала фамилию того офицера, через которого хотела познакомиться с Тамберликом, в своем страшном сне), — он мне привез одну новую поэму, которая еще не</w:t>
      </w:r>
      <w:r>
        <w:t xml:space="preserve"> скоро будет напечатана, — говорила Вера Павловна за обедом. — Мы сейчас же после обеда примемся читать, — да? Я ждала тебя, — все с тобою вместе, Саша. А очень хотелось прочесть.</w:t>
      </w:r>
    </w:p>
    <w:p w:rsidR="00000000" w:rsidRDefault="00D10253">
      <w:r>
        <w:t>— Что ж это за поэма?</w:t>
      </w:r>
    </w:p>
    <w:p w:rsidR="00000000" w:rsidRDefault="00D10253">
      <w:r>
        <w:t xml:space="preserve">— А вот услышишь. Посмотрим, удалась ли ему эта вещь. </w:t>
      </w:r>
      <w:r>
        <w:t>NN говорит, что сам он — я говорю про автора, — отчасти доволен ею.</w:t>
      </w:r>
    </w:p>
    <w:p w:rsidR="00000000" w:rsidRDefault="00D10253">
      <w:r>
        <w:t>Вот они располагаются в ее комнате, и она начинает читать:</w:t>
      </w:r>
    </w:p>
    <w:p w:rsidR="00000000" w:rsidRDefault="00D10253">
      <w:pPr>
        <w:jc w:val="left"/>
      </w:pPr>
    </w:p>
    <w:p w:rsidR="00000000" w:rsidRDefault="00D10253">
      <w:pPr>
        <w:pStyle w:val="Stanza"/>
        <w:ind w:firstLine="567"/>
      </w:pPr>
      <w:r>
        <w:t>Ой, полна, полна, коробушка.</w:t>
      </w:r>
    </w:p>
    <w:p w:rsidR="00000000" w:rsidRDefault="00D10253">
      <w:pPr>
        <w:pStyle w:val="Stanza"/>
        <w:ind w:firstLine="567"/>
      </w:pPr>
      <w:r>
        <w:t>Есть и ситцы и парча.</w:t>
      </w:r>
    </w:p>
    <w:p w:rsidR="00000000" w:rsidRDefault="00D10253">
      <w:pPr>
        <w:pStyle w:val="Stanza"/>
        <w:ind w:firstLine="567"/>
      </w:pPr>
      <w:r>
        <w:t>Пожалей, моя зазнобушка,</w:t>
      </w:r>
    </w:p>
    <w:p w:rsidR="00000000" w:rsidRDefault="00D10253">
      <w:pPr>
        <w:pStyle w:val="Stanza"/>
        <w:ind w:firstLine="567"/>
      </w:pPr>
      <w:r>
        <w:t>Молодецкого плеча…</w:t>
      </w:r>
    </w:p>
    <w:p w:rsidR="00000000" w:rsidRDefault="00D10253">
      <w:pPr>
        <w:pStyle w:val="Stanza"/>
        <w:ind w:firstLine="567"/>
      </w:pPr>
    </w:p>
    <w:p w:rsidR="00000000" w:rsidRDefault="00D10253">
      <w:r>
        <w:t>— Теперь я вижу, — сказал Кирсан</w:t>
      </w:r>
      <w:r>
        <w:t>ов, прослушав несколько десятков стихов: — это у него в новом роде. Но видно, что это его, Некрасова, да? Очень благодарен тебе, что ты подождала меня.</w:t>
      </w:r>
    </w:p>
    <w:p w:rsidR="00000000" w:rsidRDefault="00D10253">
      <w:r>
        <w:t>— Еще бы! — сказала Вера Павловна. Они прочли два раза маленькую поэму, которая, благодаря их знакомству</w:t>
      </w:r>
      <w:r>
        <w:t xml:space="preserve"> с одним из знакомых автора, попала им в руки года за три раньше, чем была напечатана.</w:t>
      </w:r>
    </w:p>
    <w:p w:rsidR="00000000" w:rsidRDefault="00D10253">
      <w:r>
        <w:t xml:space="preserve">— Но знаешь, какие стихи всего больше подействовали на меня? — сказала Вера Павловна, когда они с мужем перечитали еще по нескольку раз иные места поэмы: — эти стихи не </w:t>
      </w:r>
      <w:r>
        <w:t>из главных мест в самой поэме, но они чрезвычайно влекут к себе мои мысли. Когда Катя ждала возвращения жениха, она очень тосковала:</w:t>
      </w:r>
    </w:p>
    <w:p w:rsidR="00000000" w:rsidRDefault="00D10253">
      <w:pPr>
        <w:jc w:val="left"/>
      </w:pPr>
    </w:p>
    <w:p w:rsidR="00000000" w:rsidRDefault="00D10253">
      <w:pPr>
        <w:pStyle w:val="Stanza"/>
        <w:ind w:firstLine="567"/>
      </w:pPr>
      <w:r>
        <w:t>Извелась бы, неутешная.</w:t>
      </w:r>
    </w:p>
    <w:p w:rsidR="00000000" w:rsidRDefault="00D10253">
      <w:pPr>
        <w:pStyle w:val="Stanza"/>
        <w:ind w:firstLine="567"/>
      </w:pPr>
      <w:r>
        <w:t>Кабы время горевать;</w:t>
      </w:r>
    </w:p>
    <w:p w:rsidR="00000000" w:rsidRDefault="00D10253">
      <w:pPr>
        <w:pStyle w:val="Stanza"/>
        <w:ind w:firstLine="567"/>
      </w:pPr>
      <w:r>
        <w:t>Да пора страдная, спешная —</w:t>
      </w:r>
    </w:p>
    <w:p w:rsidR="00000000" w:rsidRDefault="00D10253">
      <w:pPr>
        <w:pStyle w:val="Stanza"/>
        <w:ind w:firstLine="567"/>
      </w:pPr>
      <w:r>
        <w:t>Надо десять дел кончать.</w:t>
      </w:r>
    </w:p>
    <w:p w:rsidR="00000000" w:rsidRDefault="00D10253">
      <w:pPr>
        <w:pStyle w:val="Stanza"/>
        <w:ind w:firstLine="567"/>
      </w:pPr>
    </w:p>
    <w:p w:rsidR="00000000" w:rsidRDefault="00D10253">
      <w:pPr>
        <w:pStyle w:val="Stanza"/>
        <w:ind w:firstLine="567"/>
      </w:pPr>
      <w:r>
        <w:t>Как ни часто приходилос</w:t>
      </w:r>
      <w:r>
        <w:t>я</w:t>
      </w:r>
    </w:p>
    <w:p w:rsidR="00000000" w:rsidRDefault="00D10253">
      <w:pPr>
        <w:pStyle w:val="Stanza"/>
        <w:ind w:firstLine="567"/>
      </w:pPr>
      <w:r>
        <w:t>Молодице невтерпеж,</w:t>
      </w:r>
    </w:p>
    <w:p w:rsidR="00000000" w:rsidRDefault="00D10253">
      <w:pPr>
        <w:pStyle w:val="Stanza"/>
        <w:ind w:firstLine="567"/>
      </w:pPr>
      <w:r>
        <w:t>Под косой трава валилася,</w:t>
      </w:r>
    </w:p>
    <w:p w:rsidR="00000000" w:rsidRDefault="00D10253">
      <w:pPr>
        <w:pStyle w:val="Stanza"/>
        <w:ind w:firstLine="567"/>
      </w:pPr>
      <w:r>
        <w:t>Под серпом горела рожь.</w:t>
      </w:r>
    </w:p>
    <w:p w:rsidR="00000000" w:rsidRDefault="00D10253">
      <w:pPr>
        <w:pStyle w:val="Stanza"/>
        <w:ind w:firstLine="567"/>
      </w:pPr>
    </w:p>
    <w:p w:rsidR="00000000" w:rsidRDefault="00D10253">
      <w:pPr>
        <w:pStyle w:val="Stanza"/>
        <w:ind w:firstLine="567"/>
      </w:pPr>
      <w:r>
        <w:t>Изо всей-то силы-моченьки</w:t>
      </w:r>
    </w:p>
    <w:p w:rsidR="00000000" w:rsidRDefault="00D10253">
      <w:pPr>
        <w:pStyle w:val="Stanza"/>
        <w:ind w:firstLine="567"/>
      </w:pPr>
      <w:r>
        <w:t>Молотила по утрам.</w:t>
      </w:r>
    </w:p>
    <w:p w:rsidR="00000000" w:rsidRDefault="00D10253">
      <w:pPr>
        <w:pStyle w:val="Stanza"/>
        <w:ind w:firstLine="567"/>
      </w:pPr>
      <w:r>
        <w:t>Лен стлала до темной ноченьки</w:t>
      </w:r>
    </w:p>
    <w:p w:rsidR="00000000" w:rsidRDefault="00D10253">
      <w:pPr>
        <w:pStyle w:val="Stanza"/>
        <w:ind w:firstLine="567"/>
      </w:pPr>
      <w:r>
        <w:t>По росистым по лугам…</w:t>
      </w:r>
    </w:p>
    <w:p w:rsidR="00000000" w:rsidRDefault="00D10253">
      <w:pPr>
        <w:pStyle w:val="Stanza"/>
        <w:ind w:firstLine="567"/>
      </w:pPr>
    </w:p>
    <w:p w:rsidR="00000000" w:rsidRDefault="00D10253">
      <w:r>
        <w:t>Эти стихи не главные в своем эпизоде, они только предисловие к тому, как та славная Катя мечтает о своей жизни с Ваней; но мои мысли привязались именно к ним.</w:t>
      </w:r>
    </w:p>
    <w:p w:rsidR="00000000" w:rsidRDefault="00D10253">
      <w:r>
        <w:t>— Да, вся эта картина — одна из самых хороших в поэме, но они занимают в ней не самое видное мест</w:t>
      </w:r>
      <w:r>
        <w:t>о. Значит, они слишком подошли к мыслям, которые тебя занимали. Какие ж это мысли?</w:t>
      </w:r>
    </w:p>
    <w:p w:rsidR="00000000" w:rsidRDefault="00D10253">
      <w:r>
        <w:t>— Вот какие, Саша. Мы с тобою часто говорили, что организация женщины едва ли не выше, чем мужчины, что поэтому женщина едва ли не оттеснит мужчину на второй план в умственн</w:t>
      </w:r>
      <w:r>
        <w:t>ой жизни, когда пройдет господство грубого насилия, мы оба с тобою выводили эту вероятность из наблюдения над жизнью; в жизни больше встречается женщин, чем мужчин, умных от природы; так нам обоим кажется. Ты подтверждал это разными подробностями из анатом</w:t>
      </w:r>
      <w:r>
        <w:t>ии, физиологии.</w:t>
      </w:r>
    </w:p>
    <w:p w:rsidR="00000000" w:rsidRDefault="00D10253">
      <w:r>
        <w:t>— Какие оскорбительные вещи для мужчин ты говоришь, и ведь это больше ты говоришь, Верочка, чем я: мне это обидно. Хорошо, что время, которое мы с тобою предсказываем, еще так далеко. А то бы я совершенно отказался от своего мнения, чтобы н</w:t>
      </w:r>
      <w:r>
        <w:t>е отходить на второй план. Впрочем, Верочка, ведь это только вероятность, наука еще не собрала столько сведений, чтобы решить вопрос положительным образом.</w:t>
      </w:r>
    </w:p>
    <w:p w:rsidR="00000000" w:rsidRDefault="00D10253">
      <w:r>
        <w:t xml:space="preserve">— Конечно, мой милый. Мы говорили, отчего до сих пор факты истории так противоречат выводу, который </w:t>
      </w:r>
      <w:r>
        <w:t>слишком вероятен по наблюдениям над частною жизнью и над устройством организма. Женщина играла до сих пор такую ничтожную роль в умственной жизни потому, что господство насилия отнимало у ней и средства к развитию, и мотивы стремиться к развитию. Это объяс</w:t>
      </w:r>
      <w:r>
        <w:t>нение достаточное. Но вот другой такой же случай. По размеру физической силы, организм женщины гораздо слабее; но ведь организм ее крепче, — да?</w:t>
      </w:r>
    </w:p>
    <w:p w:rsidR="00000000" w:rsidRDefault="00D10253">
      <w:r>
        <w:t>— Это уж гораздо несомненнее, чем вопрос о природном размере умственных сил. Да, организм женщины крепче против</w:t>
      </w:r>
      <w:r>
        <w:t>ится материальным разрушительным силам, — климату, погоде, неудовлетворительной пище. Медицина и физиология еще мало занимались подробным разбором этого; но статистика уже дала бесспорный общий ответ: средняя продолжительность жизни женщин больше, чем мужч</w:t>
      </w:r>
      <w:r>
        <w:t>ин. Из этого видно, что женский организм крепче.</w:t>
      </w:r>
    </w:p>
    <w:p w:rsidR="00000000" w:rsidRDefault="00D10253">
      <w:r>
        <w:t>— Это тем резче видно, что образ жизни женщин вообще еще гораздо менее здоров, чем у мужчин.</w:t>
      </w:r>
    </w:p>
    <w:p w:rsidR="00000000" w:rsidRDefault="00D10253">
      <w:r>
        <w:t>— Есть еще усиливающее соображение, которым увеличивается ясность вывода, — его дает физиология. Полное совершенно</w:t>
      </w:r>
      <w:r>
        <w:t>летие достигается женщиною несколько раньше, чем мужчиною. Положим, возрастание женщины оканчивается в 20 лет, мужчины в 25, - приблизительно, в нашем климате, в нашем племени. Положим, тоже приблизительно, что до 70 лет доживает такая же пропорция женщин,</w:t>
      </w:r>
      <w:r>
        <w:t xml:space="preserve"> какая из мужчин доживает до 65; если мы сообразим разность сроков развития, перевес крепости организма женщины выставится гораздо сильнее, чем предполагает статистик, не бравший в расчет разности лет совершеннолетия. 70 лет — это 3 с половиною раза 20 лет</w:t>
      </w:r>
      <w:r>
        <w:t>. 65 лет надобно делить на 20 лет, сколько это будет? — да, в частном немного больше 2 с половиною — так, 2 целых и шесть десятых. Значит, женщина проживает три с половиною срока своего полного развития так же легко, как мужчина почти только два с половино</w:t>
      </w:r>
      <w:r>
        <w:t>ю срока. А этою пропорциею измеряется крепость организма.</w:t>
      </w:r>
    </w:p>
    <w:p w:rsidR="00000000" w:rsidRDefault="00D10253">
      <w:r>
        <w:t>— В самом деле, разница выходит больше, чем я читала о ней.</w:t>
      </w:r>
    </w:p>
    <w:p w:rsidR="00000000" w:rsidRDefault="00D10253">
      <w:r>
        <w:t>— Да, но ведь я говорил только для примера, я брал круглые цифры, напамять. Однако же характер заключения тот самый, как я говорю. Статист</w:t>
      </w:r>
      <w:r>
        <w:t>ика уже показала, что женский организм крепче, — ты читала выводы только из таблицы продолжительности жизни. Но если к статистическим фактам прибавить физиологические, разница выйдет еще гораздо больше.</w:t>
      </w:r>
    </w:p>
    <w:p w:rsidR="00000000" w:rsidRDefault="00D10253">
      <w:r>
        <w:t>— Так, Саша; смотри же, что я думала, а теперь это об</w:t>
      </w:r>
      <w:r>
        <w:t xml:space="preserve">наруживается для меня еще резче. Я думала: если женский организм крепче выдерживает разрушительные материальные </w:t>
      </w:r>
      <w:r>
        <w:lastRenderedPageBreak/>
        <w:t>впечатления, то слишком вероятно, что женщина должна была бы легче, тверже выносить и нравственные потрясения. А на деле мы видим не то.</w:t>
      </w:r>
    </w:p>
    <w:p w:rsidR="00000000" w:rsidRDefault="00D10253">
      <w:r>
        <w:t>— Да, э</w:t>
      </w:r>
      <w:r>
        <w:t>то очень вероятно. Конечно, это будет пока только предположение, этим еще не занимались, специальных фактов не собирали. Но точно, заключение твое так близко выходит из факта, уже бесспорного, что сомневаться трудно. Крепость организма слишком тесно связан</w:t>
      </w:r>
      <w:r>
        <w:t xml:space="preserve">а с крепостью нерв. Вероятно, у женщины нервы эластичнее, имеют более прочную структуру, а если так, они должны легче и тверже выдерживать потрясения и тяжелые чувства. На деле мы видим слишком много примеров противного. Женщина слишком часто мучится тем, </w:t>
      </w:r>
      <w:r>
        <w:t>что мужчина выносит легко. Еще не занимались хорошенько разбором причин, по которым, при данном нашем историческом положении, мы видим такие явления, противоречащие тому, чего следует ожидать от самого устройства организма. Но одна из этих причин очевидна,</w:t>
      </w:r>
      <w:r>
        <w:t xml:space="preserve"> она проходит через все исторические явления и через все стороны нашего нынешнего быта. Это — сила предубеждения, дурная привычка, фальшивое ожидание, фальшивая боязнь. Если человек думает «не могу», — то и действительно не может. Женщинам натолковано: «вы</w:t>
      </w:r>
      <w:r>
        <w:t xml:space="preserve"> слабы» — вот они и чувствуют себя слабыми, и действительно оказываются слабы. Ты знаешь примеры, что люди, совершенно здоровые, расслабевали досмерти и действительно умирали от одной мысли, что должны ослабевать и умереть. Но есть примеры, касающиеся целы</w:t>
      </w:r>
      <w:r>
        <w:t xml:space="preserve">х масс, народов, всего человечества. Один из самых замечательных представляет военная история. В средние века пехота воображала себе, что не может устоять против конницы, — и действительно, никак не могла устоять. Целые армии пехоты разгонялись, как стада </w:t>
      </w:r>
      <w:r>
        <w:t>овец, несколькими сотнями всадников; до той поры, когда явились на континент английские пехотинцы из гордых, самостоятельных мелких землевладельцев, у которых не было этой боязни, которые привыкли никому не уступать без боя; как только пришли во Францию эт</w:t>
      </w:r>
      <w:r>
        <w:t>и люди, у которых не было предубеждения, что они должны бежать перед конницею, — конница, даже далеко превосходившая их числом, была разбиваема ими при каждой встрече; знаешь, знаменитые поражения французских конных армий малочисленными английскими пехотин</w:t>
      </w:r>
      <w:r>
        <w:t>цами и при Кресси, и при Пуатье, и при Азенкуре. Та же самая история повторилась, когда швейцары-пехотинцы вздумали, что вовсе не для чего им считать себя слабее феодальной конницы. Австрийская, потом бургундская конница, более многочисленная, стала терпет</w:t>
      </w:r>
      <w:r>
        <w:t>ь от них поражения при каждой встрече; потом перепробовали биться с ними все другие конницы, и все были постоянно разбиваемы. Тогда все увидели: «а ведь пехота крепче конницы», — разумеется крепче; но шли же целые века, когда пехота была очень слаба сравни</w:t>
      </w:r>
      <w:r>
        <w:t>тельно с конницею только потому, что считала себя слабою.</w:t>
      </w:r>
    </w:p>
    <w:p w:rsidR="00000000" w:rsidRDefault="00D10253">
      <w:r>
        <w:t>— Да, Саша, это так. Мы слабы потому, что считаем себя слабыми. Но мне кажется, что есть еще другая причина. Я хочу говорить о себе и о тебе. Скажи, мой милый: я очень много переменилась тогда в две</w:t>
      </w:r>
      <w:r>
        <w:t xml:space="preserve"> недели, которые ты меня не видел? Ты тогда был слишком взволнован. Тебе могло показаться больше, нежели было, или, в самом деле, перемена была сильна, — как ты теперь вспоминаешь?</w:t>
      </w:r>
    </w:p>
    <w:p w:rsidR="00000000" w:rsidRDefault="00D10253">
      <w:r>
        <w:t>— Да, ты в самом деле тогда очень похудела и стала бледна.</w:t>
      </w:r>
    </w:p>
    <w:p w:rsidR="00000000" w:rsidRDefault="00D10253">
      <w:r>
        <w:t>— Вот видишь, мо</w:t>
      </w:r>
      <w:r>
        <w:t>й милый, я теперь поняла, что именно это возмущает мою гордость. Ведь ты любил же меня очень сильно. Отчего же борьба не отразилась на тебе такими явными признаками? Ведь никто не видел, чтобы ты бледнел, худел в те месяцы, когда расходился со мною. Отчего</w:t>
      </w:r>
      <w:r>
        <w:t xml:space="preserve"> же ты выносил это так легко?</w:t>
      </w:r>
    </w:p>
    <w:p w:rsidR="00000000" w:rsidRDefault="00D10253">
      <w:r>
        <w:t>— Вот почему тебя так заняли стихи о том, как Катя избавлялась от тоски работою. Ты хочешь знать, испытал ли я верность этого замечания на себе? Да, оно совершенно справедливо. Я довольно легко выдерживал борьбу потому, что мн</w:t>
      </w:r>
      <w:r>
        <w:t>е некогда было много заниматься ею. Все время, когда я обращал внимание на нее, я страдал очень сильно; но ежедневная необходимость заставляла меня на большую часть времени забывать об этом. Надобно было заниматься больными, готовиться к лекциям. В это вре</w:t>
      </w:r>
      <w:r>
        <w:t xml:space="preserve">мя я поневоле отдыхал от своих мыслей. В те редкие дни, когда у меня оставалось много свободных часов, я чувствовал, что силы изменяют мне. Мне кажется, что если бы я неделю остался на волю </w:t>
      </w:r>
      <w:r>
        <w:lastRenderedPageBreak/>
        <w:t>своих мыслей, я сошел бы с ума.</w:t>
      </w:r>
    </w:p>
    <w:p w:rsidR="00000000" w:rsidRDefault="00D10253">
      <w:r>
        <w:t xml:space="preserve">— Так, мой милый; и я в последнее </w:t>
      </w:r>
      <w:r>
        <w:t>время поняла, что в этом был весь секрет разницы между мною и тобою. Нужно иметь такое дело, от которого нельзя отказаться, которого нельзя отложить, — тогда человек несравненно тверже.</w:t>
      </w:r>
    </w:p>
    <w:p w:rsidR="00000000" w:rsidRDefault="00D10253">
      <w:r>
        <w:t>— Но ведь у тебя было тогда много дела, и теперь точно так же.</w:t>
      </w:r>
    </w:p>
    <w:p w:rsidR="00000000" w:rsidRDefault="00D10253">
      <w:r>
        <w:t>— Ах, С</w:t>
      </w:r>
      <w:r>
        <w:t>аша, разве это неотступные дела? Я занимаюсь ими, когда хочу, сколько хочу. Когда мне вздумается, я могу или очень сократить, или вовсе отложить их. Чтобы заниматься ими в такое время, когда мысли расстроены, нужно особое усилие воли, только оно заставит з</w:t>
      </w:r>
      <w:r>
        <w:t xml:space="preserve">аниматься ими. Нет опоры в необходимости. Например, я занимаюсь хозяйством, трачу на это очень много времени; но девять десятых частей этого времени я употребляю на него лишь по своей охоте. При порядочной прислуге разве не пошло бы все почти так же, хотя </w:t>
      </w:r>
      <w:r>
        <w:t>бы я гораздо меньше занималась сама? И кому это нужно, чтобы с большою тратою времени шло несколько, немножко получше того, чем шло бы при гораздо меньшей трате моего времени. Тоже, надобность этого только в моей охоте. Когда мысли спокойны, занимаешься эт</w:t>
      </w:r>
      <w:r>
        <w:t>ими вещами; когда мысли расстроены, бросаешь их, потому что без них можно обойтись. Для важного всегда бросаешь менее важное. Лишь только чувства сильно разыгрываются, они вытесняют мысли о таких делах. У меня есть уроки; это уж несколько важнее: их я не м</w:t>
      </w:r>
      <w:r>
        <w:t>огу отбрасывать по произволу; но это все не то. Я внимательна к ним, только когда хочу; если я во время урока и мало буду думать о нем, он пойдет лишь немного хуже, потому что это преподавание слишком легко, оно не имеет силы поглощать мысль. И потом: разв</w:t>
      </w:r>
      <w:r>
        <w:t>е я в самом деле живу уроками? Разве от них зависит мое положение, разве они доставляют мне главные средства к образу жизни, какой я веду? Нет, эти средства доставляла мне работа Дмитрия, теперь — твоя. Уроки приятны моему чувству независимости, и на самом</w:t>
      </w:r>
      <w:r>
        <w:t xml:space="preserve"> деле небесполезны. Но все-таки в них нет для меня жизненной необходимости. Я пробовала тогда прогонять мучившие меня мысли, занявшись мастерскою гораздо более обыкновенного. Но опять я делала это только по усилию своей воли. Ведь я понимала, что мое прису</w:t>
      </w:r>
      <w:r>
        <w:t>тствие в мастерской нужно только на час, на полтора, что если я остаюсь в ней дольше, я уж беру на себя искусственное занятие, что оно полезно, но вовсе не необходимо для дела. И потом, самое дело это — разве оно может служить важною опорою для обыкновенны</w:t>
      </w:r>
      <w:r>
        <w:t>х людей, как я? Рахметовы — это другая порода; они сливаются с общим делом так, что оно для них необходимость, наполняющая их жизнь; для них оно даже заменяет личную жизнь. А нам, Саша, недоступно это. Мы не орлы, как он. Нам необходима только личная жизнь</w:t>
      </w:r>
      <w:r>
        <w:t>. Мастерская — разве это моя личная жизнь? Это дело — не мое дело, чужое. Я занимаюсь им не для себя, а для других; пожалуй, и для моих убеждений. Но разве человеку, — такому, как мы, не орлу, — разве ему до других, когда ему самому очень тяжело? Разве его</w:t>
      </w:r>
      <w:r>
        <w:t xml:space="preserve"> занимают убеждения, когда его мучат его чувства? Нет, нужно личное дело, необходимое дело, от которого зависела бы собственная жизнь, такое дело, которое лично для меня, для моего образа жизни, для моих увлечений страстью, только такое дело может служить </w:t>
      </w:r>
      <w:r>
        <w:t>опорою в борьбе со страстью; только оно не вытесняется из жизни страстью, а само заглушает страсть, только оно дает силу и отдых. Я хочу такого дела.</w:t>
      </w:r>
    </w:p>
    <w:p w:rsidR="00000000" w:rsidRDefault="00D10253">
      <w:r>
        <w:t>— Так, мой друг, так, — горячо говорил Кирсанов, целуя жену, у которой горели глаза от одушевления. — Так,</w:t>
      </w:r>
      <w:r>
        <w:t xml:space="preserve"> и до сих пор я не думал об этом, когда это так просто; я не замечал этого! Да, Верочка, никто другой не может думать за самого человека. Кто хочет, чтоб ему было хорошо, думай сам за себя, заботься сам о себе, — другой никто не заменит. Так любить, как я,</w:t>
      </w:r>
      <w:r>
        <w:t xml:space="preserve"> и не понимать, пока ты сама не растолковала! Но, — продолжал он, уже смеясь и все целуя жену: — почему ж ты видишь в этом надобность теперь? собираешься влюбиться в кого, Верочка, — да?</w:t>
      </w:r>
    </w:p>
    <w:p w:rsidR="00000000" w:rsidRDefault="00D10253">
      <w:r>
        <w:t>Вера Павловна расхохоталась, и долго они оба не могли сказать ни слов</w:t>
      </w:r>
      <w:r>
        <w:t>а от смеха.</w:t>
      </w:r>
    </w:p>
    <w:p w:rsidR="00000000" w:rsidRDefault="00D10253">
      <w:r>
        <w:t>— Да, теперь мы оба можем это чувствовать, — заговорила, наконец, она: — я теперь могу, так же, как и ты, наверное знать, что ни с тобою, ни со мною не может случиться ничего подобного. Но, серьезно, знаешь ли, что мне кажется теперь, мой милый</w:t>
      </w:r>
      <w:r>
        <w:t xml:space="preserve">: если моя любовь к Дмитрию не была любовью женщины, уж развившейся, то и он не любил меня в </w:t>
      </w:r>
      <w:r>
        <w:lastRenderedPageBreak/>
        <w:t>том смысле, как мы с тобою понимаем это. Его чувство ко мне было соединение очень сильной привязанности ко мне, как другу, с минутными порывами страсти ко мне, как</w:t>
      </w:r>
      <w:r>
        <w:t xml:space="preserve"> женщине, дружбу он имел лично ко мне, собственно ко мне; а эти порывы искали только женщины: ко мне, лично ко мне, они имели мало отношения. Нет, это не была любовь. Разве он много занимался мыслями обо мне? Нет, они не были для него занимательны. Да, и с</w:t>
      </w:r>
      <w:r>
        <w:t xml:space="preserve"> его стороны, как с моей, не было настоящей любви.</w:t>
      </w:r>
    </w:p>
    <w:p w:rsidR="00000000" w:rsidRDefault="00D10253">
      <w:r>
        <w:t>— Ты несправедлива к нему, Верочка.</w:t>
      </w:r>
    </w:p>
    <w:p w:rsidR="00000000" w:rsidRDefault="00D10253">
      <w:r>
        <w:t>— Нет, Саша, это так. В разговоре между мною и тобою напрасно хвалить его. Мы оба знаем, как высоко мы думаем о нем; знаем также, что сколько бы он ни говорил, будто ему было легко, на самом деле было не легко; ведь и ты, пожалуй, говоришь, что тебе было л</w:t>
      </w:r>
      <w:r>
        <w:t>егко бороться с твоею страстью, — все это прекрасно, и не притворство; но ведь не в буквальном же смысле надобно понимать такие резкие уверения, — о, мой друг, я понимаю, сколько ты страдал… Вот как сильно понимаю это…</w:t>
      </w:r>
    </w:p>
    <w:p w:rsidR="00000000" w:rsidRDefault="00D10253">
      <w:r>
        <w:t>— Верочка, ты меня задушишь; и соглас</w:t>
      </w:r>
      <w:r>
        <w:t>ись, что, кроме силы чувства, тебе хотелось показать и просто силу? Да, ты очень сильна; да и как не быть сильною с такой грудью…</w:t>
      </w:r>
    </w:p>
    <w:p w:rsidR="00000000" w:rsidRDefault="00D10253">
      <w:r>
        <w:t>— Милый мой Саша!</w:t>
      </w:r>
    </w:p>
    <w:p w:rsidR="00000000" w:rsidRDefault="00D10253"/>
    <w:p w:rsidR="00000000" w:rsidRDefault="00D10253">
      <w:pPr>
        <w:pStyle w:val="4"/>
      </w:pPr>
      <w:r>
        <w:t>VIII</w:t>
      </w:r>
    </w:p>
    <w:p w:rsidR="00000000" w:rsidRDefault="00D10253">
      <w:pPr>
        <w:jc w:val="left"/>
      </w:pPr>
    </w:p>
    <w:p w:rsidR="00000000" w:rsidRDefault="00D10253">
      <w:r>
        <w:t>— Саша, а ведь ты не дал мне договорить о деле, — начала Вера Павловна, когда они часа через два сиде</w:t>
      </w:r>
      <w:r>
        <w:t>ли за чаем.</w:t>
      </w:r>
    </w:p>
    <w:p w:rsidR="00000000" w:rsidRDefault="00D10253">
      <w:r>
        <w:t>— Я тебе не дал договорить? Я виноват?</w:t>
      </w:r>
    </w:p>
    <w:p w:rsidR="00000000" w:rsidRDefault="00D10253">
      <w:r>
        <w:t>— Конечно, ты.</w:t>
      </w:r>
    </w:p>
    <w:p w:rsidR="00000000" w:rsidRDefault="00D10253">
      <w:r>
        <w:t>— Кто начал дурачиться?</w:t>
      </w:r>
    </w:p>
    <w:p w:rsidR="00000000" w:rsidRDefault="00D10253">
      <w:r>
        <w:t>— И не совестно тебе это?</w:t>
      </w:r>
    </w:p>
    <w:p w:rsidR="00000000" w:rsidRDefault="00D10253">
      <w:r>
        <w:t>— Что?</w:t>
      </w:r>
    </w:p>
    <w:p w:rsidR="00000000" w:rsidRDefault="00D10253">
      <w:r>
        <w:t>— Что я начала дурачиться. Фи, так компрометировать скромную женщину своею флегматичностью!</w:t>
      </w:r>
    </w:p>
    <w:p w:rsidR="00000000" w:rsidRDefault="00D10253">
      <w:r>
        <w:t xml:space="preserve">— Будто? А я верил тому, что ты толкуешь </w:t>
      </w:r>
      <w:r>
        <w:t>о равенстве, если равенство, то и равенство инициативы.</w:t>
      </w:r>
    </w:p>
    <w:p w:rsidR="00000000" w:rsidRDefault="00D10253">
      <w:r>
        <w:t>— Ха, ха, ха! какое ученое слово! Но неужели ты меня обвинишь в непоследовательности? Разве я не стараюсь иметь равенства в инициативе? Но, Саша, я теперь беру инициативу продолжать серьезный разговор</w:t>
      </w:r>
      <w:r>
        <w:t>, о котором мы забыли.</w:t>
      </w:r>
    </w:p>
    <w:p w:rsidR="00000000" w:rsidRDefault="00D10253">
      <w:r>
        <w:t>— Бери, но я отказываюсь следовать за тобою. Я теперь возьму инициативу продолжать забывать. Дай руку.</w:t>
      </w:r>
    </w:p>
    <w:p w:rsidR="00000000" w:rsidRDefault="00D10253">
      <w:r>
        <w:t>— Саша, но надобно же договорить.</w:t>
      </w:r>
    </w:p>
    <w:p w:rsidR="00000000" w:rsidRDefault="00D10253">
      <w:r>
        <w:t>— Завтра успеем. Теперь меня, ты видишь, слишком заинтересовало исследование этой руки.</w:t>
      </w:r>
    </w:p>
    <w:p w:rsidR="00000000" w:rsidRDefault="00D10253"/>
    <w:p w:rsidR="00000000" w:rsidRDefault="00D10253">
      <w:pPr>
        <w:pStyle w:val="4"/>
      </w:pPr>
      <w:r>
        <w:t>IX</w:t>
      </w:r>
    </w:p>
    <w:p w:rsidR="00000000" w:rsidRDefault="00D10253">
      <w:pPr>
        <w:jc w:val="left"/>
      </w:pPr>
    </w:p>
    <w:p w:rsidR="00000000" w:rsidRDefault="00D10253">
      <w:r>
        <w:t>— С</w:t>
      </w:r>
      <w:r>
        <w:t>аша, договорим же то, о чем не договорили вчера. Это надобно, потому что я собираюсь ехать с тобою: надобно же тебе знать зачем, — говорила Вера Павловна поутру.</w:t>
      </w:r>
    </w:p>
    <w:p w:rsidR="00000000" w:rsidRDefault="00D10253">
      <w:r>
        <w:t>— Со мною? Ты едешь со мною?</w:t>
      </w:r>
    </w:p>
    <w:p w:rsidR="00000000" w:rsidRDefault="00D10253">
      <w:r>
        <w:t>— Конечно. Ты спрашивал меня, Саша, зачем мне нужно дело, от кото</w:t>
      </w:r>
      <w:r>
        <w:t>рого серьезно зависела бы моя жизнь, которым бы я так же дорожила, как ты своим, которое было бы так же неотступно, которое так же требовало бы от меня всего внимания, как твое от тебя. Мой милый, мне надобно такое дело потому, что я очень горда. Меня давн</w:t>
      </w:r>
      <w:r>
        <w:t>о тяготит и стыдит воспоминание, что борьба с чувством тогда отразилась на мне так заметно, была так невыносима для меня. Ты знаешь, я говорю не о том, что она была тяжела, — ведь и твоя была для тебя также не легка, — это зависит от силы чувства, не мне т</w:t>
      </w:r>
      <w:r>
        <w:t xml:space="preserve">еперь жалеть, что она была тяжела, это значило бы жалеть, что чувство было сильно, — нет! но зачем у меня </w:t>
      </w:r>
      <w:r>
        <w:lastRenderedPageBreak/>
        <w:t>против этой силы не было такой же твердой опоры, как у тебя? Я хочу иметь такую же опору. Но это только навело меня на мою мысль, а настоящая потребно</w:t>
      </w:r>
      <w:r>
        <w:t>сть, конечно, в настоящем. Вот она: я хочу быть равна тебе во всем, — это главное. Я нашла себе дело. Когда мы с тобою простились вчера, я долго думала об этом, я вздумала это вчера поутру, без тебя, вчера я хотела посоветоваться с тобою, как с добрым чело</w:t>
      </w:r>
      <w:r>
        <w:t>веком, а ты изменил моей надежде на твою солидность. Теперь уже поздно советоваться: я решилась. Да, Саша, тебе придется много хлопотать со мною: милый мой, как мы будем рады, если я увижу себя способной к этому!</w:t>
      </w:r>
    </w:p>
    <w:p w:rsidR="00000000" w:rsidRDefault="00D10253">
      <w:r>
        <w:t>Да, теперь Вера Павловна нашла себе дело, о</w:t>
      </w:r>
      <w:r>
        <w:t xml:space="preserve"> котором не могла бы она думать прежде: рука ее Александра была постоянно в ее руке, и потому идти было легко. Лопухов ни в чем не стеснял ее, как и она его, и только. Нет, было и больше, конечно, гораздо больше. Она всегда была уверена, что в каком бы слу</w:t>
      </w:r>
      <w:r>
        <w:t>чае ни понадобилось ей опереться на его руку, его рука, вместе с его головою, в ее распоряжении. Но только вместе с головою, своей головы он не пожалел бы для нее, точно так же не поленился бы и протянуть руку; то есть в важных случаях, в критические момен</w:t>
      </w:r>
      <w:r>
        <w:t>ты его рука так же готова и так же надежна, как рука Кирсанова, — и он слишком хорошо доказывал это своею женитьбою, когда пожертвовал для нее всеми любимыми тогдашними мыслями о своей ученой карьере и не побоялся рискнуть на голод. Да, когда было важное д</w:t>
      </w:r>
      <w:r>
        <w:t xml:space="preserve">ело, рука подавалась. Но вообще рука эта была далека от нее. Вера Павловна устраивала свою мастерскую; если бы в чем была необходима его помощь, он помогал бы с радостью. Но почему ж он почти ничего не делал? Он только не мешал, одобрял, радовался. У него </w:t>
      </w:r>
      <w:r>
        <w:t>была своя жизнь, у нее — своя. Теперь не то. Кирсанов не ждал ее требования, чтобы участвовать во всем, что она делала; он был заинтересован столько же, как она сама, во всей ее обыденной жизни, как и она во всей его жизни. Это было уже совершенно не то от</w:t>
      </w:r>
      <w:r>
        <w:t>ношение, как с первым мужем, и потому она чувствовала у себя новые средства для деятельности, и потому стали в ней серьезно являться, получать для нее практическую требовательность такие мысли, которые прежде были только теоретически известны ей, и в сущно</w:t>
      </w:r>
      <w:r>
        <w:t>сти не затрогивали ее внутреннюю жизнь: чего нельзя делать, о том и не думаешь серьезно.</w:t>
      </w:r>
    </w:p>
    <w:p w:rsidR="00000000" w:rsidRDefault="00D10253">
      <w:r>
        <w:t>Вот какого рода были эти мысли, которые теперь стали живо чувствоваться Верою Павловною и служить мотивами для деятельности.</w:t>
      </w:r>
    </w:p>
    <w:p w:rsidR="00000000" w:rsidRDefault="00D10253"/>
    <w:p w:rsidR="00000000" w:rsidRDefault="00D10253">
      <w:pPr>
        <w:pStyle w:val="4"/>
      </w:pPr>
      <w:r>
        <w:t>X</w:t>
      </w:r>
    </w:p>
    <w:p w:rsidR="00000000" w:rsidRDefault="00D10253">
      <w:pPr>
        <w:jc w:val="left"/>
      </w:pPr>
    </w:p>
    <w:p w:rsidR="00000000" w:rsidRDefault="00D10253">
      <w:r>
        <w:t>«Нам формально закрыты почти все пути гражданской жизни. Нам практически закрыты очень многие, — почти все, — даже из тех путей общественной деятельности, которые не загорожены для нас формальными препятствиями. Из всех сфер жизни нам оставлено тесниться т</w:t>
      </w:r>
      <w:r>
        <w:t>олько в одной сфере семейной жизни, — быть членами семьи, и только. Кроме этого, какие же занятия открыты нам? Почти только одно, быть гувернантками; да еще разве — давать какие-нибудь уроки, которых не захотят отнять у нас мужчины. Нам тесно на этой единс</w:t>
      </w:r>
      <w:r>
        <w:t>твенной дороге; мы мешаем друг другу, потому что слишком толпимся на ней; она почти не может давать нам самостоятельности, потому что нас, предлагающих свои услуги, слишком много. Ни одна из нас никому не нужна все потому же, что нас слишком много. Кто ста</w:t>
      </w:r>
      <w:r>
        <w:t>нет дорожить гувернанткою? Только скажите слово, что вы хотите иметь гувернантку, сбегаются десятки и сотни нас перебивать одна у другой место.</w:t>
      </w:r>
    </w:p>
    <w:p w:rsidR="00000000" w:rsidRDefault="00D10253">
      <w:r>
        <w:t>Нет, пока женщины не будут стараться о том, чтобы разойтись на много дорог, женщины не будут иметь самостоятельн</w:t>
      </w:r>
      <w:r>
        <w:t>ости. Конечно, пробивать новую дорогу тяжело. Но мое положение в этом деле особенно выгодно. Мне стыдно было бы не воспользоваться им. Мы не приготовлены к серьезным занятиям. Я не знаю, до какой степени нужно иметь руководителя, чтобы готовиться к ним. Но</w:t>
      </w:r>
      <w:r>
        <w:t xml:space="preserve"> я знаю, что до какой бы степени ни понадобилась мне его ежедневная помощь, — он тут, со мной. И это не будет ему обременением, это будет так же приятно ему, как мне.</w:t>
      </w:r>
    </w:p>
    <w:p w:rsidR="00000000" w:rsidRDefault="00D10253">
      <w:r>
        <w:lastRenderedPageBreak/>
        <w:t>Нам закрыты обычаем пути независимой деятельности, которые не закрыты законом. Но из этих</w:t>
      </w:r>
      <w:r>
        <w:t xml:space="preserve"> путей, закрытых только обычаем, я могу вступить на какой хочу, если только решусь выдержать первое противоречие обычая. Один из них слишком много ближе других для меня. Мой муж медик. Он отдает мне все время, которое у него свободно. С таким мужем мне лег</w:t>
      </w:r>
      <w:r>
        <w:t>ко попытаться, не могу ли я сделаться медиком.</w:t>
      </w:r>
    </w:p>
    <w:p w:rsidR="00000000" w:rsidRDefault="00D10253">
      <w:r>
        <w:t>Это было бы очень важно, если бы явились, наконец, женщины-медики. Они были бы очень полезны для всех женщин. Женщине гораздо легче говорить с женщиною, чем с мужчиною. Сколько предотвращалось бы тогда страдан</w:t>
      </w:r>
      <w:r>
        <w:t>ий, смертей, сколько несчастий! Надобно попытаться».</w:t>
      </w:r>
    </w:p>
    <w:p w:rsidR="00000000" w:rsidRDefault="00D10253"/>
    <w:p w:rsidR="00000000" w:rsidRDefault="00D10253">
      <w:pPr>
        <w:pStyle w:val="4"/>
      </w:pPr>
      <w:r>
        <w:t>XI</w:t>
      </w:r>
    </w:p>
    <w:p w:rsidR="00000000" w:rsidRDefault="00D10253">
      <w:pPr>
        <w:jc w:val="left"/>
      </w:pPr>
    </w:p>
    <w:p w:rsidR="00000000" w:rsidRDefault="00D10253">
      <w:r>
        <w:t>Вера Павловна кончила разговор с мужем тем, что надела шляпу и поехала с ним в гошпиталь испытать свои нервы, — может ли она видеть кровь, в состоянии ли будет заниматься анатомиею. При положении Ки</w:t>
      </w:r>
      <w:r>
        <w:t>рсанова в гошпитале, конечно, не было никаких препятствий этому испытанию.</w:t>
      </w:r>
    </w:p>
    <w:p w:rsidR="00000000" w:rsidRDefault="00D10253">
      <w:pPr>
        <w:jc w:val="left"/>
      </w:pPr>
    </w:p>
    <w:p w:rsidR="00000000" w:rsidRDefault="00D10253">
      <w:pPr>
        <w:pStyle w:val="6"/>
      </w:pPr>
      <w:r>
        <w:t>* * *</w:t>
      </w:r>
    </w:p>
    <w:p w:rsidR="00000000" w:rsidRDefault="00D10253">
      <w:pPr>
        <w:jc w:val="left"/>
      </w:pPr>
    </w:p>
    <w:p w:rsidR="00000000" w:rsidRDefault="00D10253">
      <w:r>
        <w:t>Я, нисколько не совестясь, уж очень много компрометировал Веру Павловну со стороны поэтичности; например, не скрывал того, что она каждый день обедала, и вообще с аппетитом,</w:t>
      </w:r>
      <w:r>
        <w:t xml:space="preserve"> а кроме того, по два раза в день пила чай. Но теперь я дошел до такого обстоятельства, что, при всей бесстыдной низости моих понятий, на меня нападает робость, и думаю я: «Не лучше ли было бы скрыть эту вещь? Что подумают о женщине, которая в состоянии за</w:t>
      </w:r>
      <w:r>
        <w:t>ниматься медициною?» Какие грубые нервы должны быть у нее, какая черствая душа! Это не женщина, а мясник! Но, сообразивши, что ведь я и не выставляю своих действующих лиц за идеалы совершенства, я успокоиваюсь: пусть судят, как хотят, о грубости натуры Вер</w:t>
      </w:r>
      <w:r>
        <w:t>ы Павловны, мне какое дело? Груба, так груба.</w:t>
      </w:r>
    </w:p>
    <w:p w:rsidR="00000000" w:rsidRDefault="00D10253">
      <w:r>
        <w:t>Поэтому я хладнокровно говорю, что она нашла очень большую разницу между праздным смотрением на вещи и деятельною работою над ними да пользу себе и другим.</w:t>
      </w:r>
    </w:p>
    <w:p w:rsidR="00000000" w:rsidRDefault="00D10253">
      <w:r>
        <w:t>Я помню, как испугался я, двенадцатилетний ребенок, ко</w:t>
      </w:r>
      <w:r>
        <w:t>гда меня, никогда еще не видавшего пожаров, разбудил слишком сильный шум пожарной тревоги. Все небо пламенело, раскаленное; по всему городу, большому провинциальному городу, летели головни, по всему городу страшный гвалт, беготня, крик. Я дрожал, как в лих</w:t>
      </w:r>
      <w:r>
        <w:t>орадке. По счастью, я успел убежать на пожар, пользуясь тем, что все домашние были в суматохе. Пожар был вдоль набережной (то есть, просто берега, потому что какая же набережная?). Берег был уставлен дровами, лубочным товаром. Такие же мальчишки, как я, ра</w:t>
      </w:r>
      <w:r>
        <w:t>збирали и оттаскивали все это подальше от горевших домов; принялся и я, — куда девался весь мой страх! Я работал очень усердно, пока сказали нам: «Довольно, опасность прошла». С той поры я уж и знал, что если страшно от сильного пожара, то надобно бежать т</w:t>
      </w:r>
      <w:r>
        <w:t>уда и работать, и вовсе не будет страшно.</w:t>
      </w:r>
    </w:p>
    <w:p w:rsidR="00000000" w:rsidRDefault="00D10253">
      <w:r>
        <w:t>Кто работает, тому некогда ни пугаться, ни чувствовать отвращение или брезгливость.</w:t>
      </w:r>
    </w:p>
    <w:p w:rsidR="00000000" w:rsidRDefault="00D10253">
      <w:r>
        <w:t>Итак, Вера Павловна занялась медициною; и в этом, новом у нас деле, она была одною из первых женщин, которых я знал. После этого о</w:t>
      </w:r>
      <w:r>
        <w:t>на, действительно, стала чувствовать себя другим человеком. У ней была мысль: «Через несколько лет я уж буду в самом деле стоять на своих ногах». Это великая мысль. Полного счастья нет без полной независимости. Бедные женщины, немногие из вас имеют это сча</w:t>
      </w:r>
      <w:r>
        <w:t>стие!</w:t>
      </w:r>
    </w:p>
    <w:p w:rsidR="00000000" w:rsidRDefault="00D10253"/>
    <w:p w:rsidR="00000000" w:rsidRDefault="00D10253">
      <w:pPr>
        <w:pStyle w:val="4"/>
      </w:pPr>
      <w:r>
        <w:t>XII</w:t>
      </w:r>
    </w:p>
    <w:p w:rsidR="00000000" w:rsidRDefault="00D10253">
      <w:pPr>
        <w:jc w:val="left"/>
      </w:pPr>
    </w:p>
    <w:p w:rsidR="00000000" w:rsidRDefault="00D10253">
      <w:r>
        <w:t xml:space="preserve">И вот проходит год; и пройдет еще год, и еще год после свадьбы с Кирсановым, и все так же будут идти дни Веры Павловны, как идут теперь, через год после свадьбы, как шли с </w:t>
      </w:r>
      <w:r>
        <w:lastRenderedPageBreak/>
        <w:t>самой свадьбы; и много лет пройдет, они будут идти все так же, если не с</w:t>
      </w:r>
      <w:r>
        <w:t>лучится ничего особенного; кто знает, что принесет будущее? но до той поры, как я пишу это, ничего такого не случилось, и дни Веры Павловны идут все так же, как шли они тогда, через год, через два после свадьбы с Кирсановым.</w:t>
      </w:r>
    </w:p>
    <w:p w:rsidR="00000000" w:rsidRDefault="00D10253">
      <w:r>
        <w:t>После той страшно компрометирую</w:t>
      </w:r>
      <w:r>
        <w:t>щей вещи, что Вера Павловна вздумала и нашла себя способною заниматься медициною, мне уж легко говорить обо всем: все остальное уж не может так ужасно повредить ей во мнении публики. И я должен сказать, что и теперь в Сергиевской, как прежде на Васильевско</w:t>
      </w:r>
      <w:r>
        <w:t>м, три грани дня Веры Павловны составляют: чай утром, обед и вечерний чай; да, она сохранила непоэтическое свойство каждый день обедать и два раза пить чай и находить это приятным, и вообще она сохранила все свои непоэтические, и неизящные, и нехорошего то</w:t>
      </w:r>
      <w:r>
        <w:t>на свойства.</w:t>
      </w:r>
    </w:p>
    <w:p w:rsidR="00000000" w:rsidRDefault="00D10253">
      <w:r>
        <w:t>И многое другое осталось попрежнему в это новое спокойное время, как было в прежнее спокойное время. Осталось и разделение комнат на нейтральные и ненейтральные; осталось и правило не входить в ненейтральные комнаты друг к другу без разрешения</w:t>
      </w:r>
      <w:r>
        <w:t>, осталось и правило не повторять вопрос, если на первый вопрос отвечают «не спрашивай»; осталось и то, что такой ответ заставляет совершенно ничего не думать о сделанном вопросе, забыть его: осталось это потому, что осталась уверенность, что если бы стоил</w:t>
      </w:r>
      <w:r>
        <w:t>о отвечать, то и не понадобилось бы спрашивать, давно все было бы сказано без всякого вопроса, а в том, о чем молчат, наверное нет ничего любопытного. Все это осталось попрежнему в новое спокойное время, как было в прежнее спокойное время; только в нынешне</w:t>
      </w:r>
      <w:r>
        <w:t>е новое спокойное время все это несколько изменилось, или, пожалуй, не изменилось, но все-таки выходит не совсем то, что в прежнее время, и жизнь выходит вовсе не та.</w:t>
      </w:r>
    </w:p>
    <w:p w:rsidR="00000000" w:rsidRDefault="00D10253">
      <w:r>
        <w:t>Например, нейтральные и ненейтральные комнаты строго различаются; но разрешение на допуск</w:t>
      </w:r>
      <w:r>
        <w:t xml:space="preserve"> в ненейтральные комнаты установлено раз навсегда для известного времени дня: это потому, что две из трех граней дня перенесены в ненейтральные комнаты; установился обычай пить утренний чай в ее комнате, вечерний чай в его комнате; вечерний чай устраиваетс</w:t>
      </w:r>
      <w:r>
        <w:t>я без особенных процедур; слуга, все тот же Степан, вносит в комнату Александра самовар и прибор, и только; но с утренним чаем особая манера: Степан ставит самовар и прибор на стол в той нейтральной комнате, которая ближе к комнате Веры Павловны, и говорит</w:t>
      </w:r>
      <w:r>
        <w:t xml:space="preserve"> Александру Матвеичу, что самовар подан, то есть говорит, если находит Александра Матвеича в его кабинете; но если не застает? Тогда Степану уже нет дела извещать, пусть сами помнят, что пора пить чай. И вот по этому заведению уже установлено правило, что </w:t>
      </w:r>
      <w:r>
        <w:t>поутру Вера Павловна ждет мужа без доклада, разрешается ли ему войти; без Саши тут нельзя обойтись ей, это всякий рассудит, когда сказать, как она встает.</w:t>
      </w:r>
    </w:p>
    <w:p w:rsidR="00000000" w:rsidRDefault="00D10253">
      <w:r>
        <w:t>Просыпаясь, она нежится в своей теплой постельке, ей лень вставать, она и думает и не думает, и полуд</w:t>
      </w:r>
      <w:r>
        <w:t>ремлет и не дремлет; думает, — это, значит, думает о чем-нибудь таком, что относится именно к этому дню, к этим дням, что-нибудь по хозяйству, по мастерской, по знакомствам, по планам, как расположить этот день, это, конечно, не дремота; но, кроме того, ес</w:t>
      </w:r>
      <w:r>
        <w:t>ть еще два предмета, года через три после свадьбы явился и третий, который тут в руках у ней, Митя: он «Митя», конечно, в честь друга Дмитрия; а два другие предмета, один — сладкая мысль о занятии, которое дает ей полную самостоятельность в жизни, другая м</w:t>
      </w:r>
      <w:r>
        <w:t xml:space="preserve">ысль — Саша; этой мысли даже и нельзя назвать особою мыслью, она прибавляется ко всему, о чем думается, потому что он участвует во всей ее жизни; а когда эта мысль, эта не особая мысль, а всегдашняя мысль, остается одна в ее думе, — она очень, очень много </w:t>
      </w:r>
      <w:r>
        <w:t>времени бывает одна в ее думе, — тогда как это назвать? дума ли это или дремота, спится ли ей или Не спится? глаза полузакрыты, на щеках легкий румянец будто румянец сна… да, это дремота. Теперь, видите сами, часто должно пролетать время так, что Вера Павл</w:t>
      </w:r>
      <w:r>
        <w:t>овна еще не успеет подняться, чтобы взять ванну (это устроено удобно, стоило порядочных хлопот: надобно было провести в ее комнату кран от крана и от котла в кухне; и правду сказать, довольно много дров выходит на эту роскошь, но что ж, это теперь можно бы</w:t>
      </w:r>
      <w:r>
        <w:t xml:space="preserve">ло позволить себе? да, очень часто Вера Павловна успевает взять ванну и опять прилечь отдохнуть, понежиться после нее до появления Саши, а часто, даже не чаще ли, так задумывается и </w:t>
      </w:r>
      <w:r>
        <w:lastRenderedPageBreak/>
        <w:t>заполудремлется, что еще не соберется взять ванну, как Саша уж входит.</w:t>
      </w:r>
    </w:p>
    <w:p w:rsidR="00000000" w:rsidRDefault="00D10253">
      <w:r>
        <w:t xml:space="preserve">Но </w:t>
      </w:r>
      <w:r>
        <w:t>как хорошо каждый день поутру брать ванну; сначала вода самая теплая, потом теплый кран завертывается, открывается кран, по которому стекает вода, а кран с холодной водой остается открыт и вода в ванне незаметно, незаметно свежеет, свежеет, как это хорошо!</w:t>
      </w:r>
      <w:r>
        <w:t xml:space="preserve"> Полчаса, иногда больше, иногда целый час не хочется расставаться с ванною…</w:t>
      </w:r>
    </w:p>
    <w:p w:rsidR="00000000" w:rsidRDefault="00D10253">
      <w:r>
        <w:t>И все сама, без служанки, и одевается сама, — это гораздо лучше. Сама, то есть, когда не продремлет срока, а если пропустит? тогда уж нельзя отделаться — да к чему ж и отделываться</w:t>
      </w:r>
      <w:r>
        <w:t>? — от того, чтобы Саша не исполнял должность горничной! Саша ужасно смешной! и может быть, даже прикосновение руки шепчущей гостьи-певицы не заставит появиться в воображаемом дневнике слова: «А ведь это даже обидно!» А, во всяком случае, милый взял на себ</w:t>
      </w:r>
      <w:r>
        <w:t>я неизменную обязанность хозяйничать за утренним чаем.</w:t>
      </w:r>
    </w:p>
    <w:p w:rsidR="00000000" w:rsidRDefault="00D10253">
      <w:r>
        <w:t>Да и нельзя было бы иначе, Саша совершенно прав, что этому так следовало устроиться, потому что пить утренний чай, то есть почти только сливки, разгоряченные не очень большою прибавкою очень густого чаю, что пить его в постели чрезвычайно приятно. Саша ухо</w:t>
      </w:r>
      <w:r>
        <w:t>дит за прибором, — да, это чаще, чем то, что он прямо входит с чайным прибором, — и хозяйничает, а она все нежится и, напившись чаю, все еще полулежит уж не в постельке, а на диванчике, таком широком, но, главное достоинство его, таком мягком, будто пухови</w:t>
      </w:r>
      <w:r>
        <w:t>к, полулежит до 10, до 11 часов, пока Саше пора отправляться в гошпиталь, или в клиники, или в академическую аудиторию, но с последнею чашкою Саша уже взял сигару, и кто-нибудь из них напоминает другому «принимаемся за дело», или «довольно, довольно, тепер</w:t>
      </w:r>
      <w:r>
        <w:t>ь за дело» — за какое дело? а как же, урок или репетиция по студенчеству Веры Павловны: Саша ее репетитор по занятиям медициною, но еще больше нужна его помощь по приготовлению из тех предметов гимназического курса для экзамена, заниматься которыми ей одно</w:t>
      </w:r>
      <w:r>
        <w:t>й было бы уж слишком скучно; особенно ужасная вещь — это математика: едва ли не еще скучнее латинский язык; но нельзя, надобно поскучать над ними, впрочем, не очень же много: для экзамена, заменяющего гимназический аттестат, в медицинской академии требуетс</w:t>
      </w:r>
      <w:r>
        <w:t>я очень, очень немного: например, я не поручусь, что Вера Павловна когда-нибудь достигнет такого совершенства в латинском языке, чтобы перевести хотя две строки из Корнелия Непота, но она уже умеет разбирать латинские фразы, попадающиеся в медицинских книг</w:t>
      </w:r>
      <w:r>
        <w:t>ах, потому что это знание, надобное ей, да и очень не мудреное. Нет, однако ж, довольно об этом, я уж вижу, что до невозможности компрометирую Веру Павловну: вероятно проница…</w:t>
      </w:r>
    </w:p>
    <w:p w:rsidR="00000000" w:rsidRDefault="00D10253"/>
    <w:p w:rsidR="00000000" w:rsidRDefault="00D10253">
      <w:pPr>
        <w:pStyle w:val="4"/>
      </w:pPr>
      <w:r>
        <w:t>XIII</w:t>
      </w:r>
    </w:p>
    <w:p w:rsidR="00000000" w:rsidRDefault="00D10253">
      <w:pPr>
        <w:pStyle w:val="4"/>
      </w:pPr>
      <w:r>
        <w:t>Отступление о синих чулках</w:t>
      </w:r>
    </w:p>
    <w:p w:rsidR="00000000" w:rsidRDefault="00D10253">
      <w:pPr>
        <w:jc w:val="left"/>
      </w:pPr>
    </w:p>
    <w:p w:rsidR="00000000" w:rsidRDefault="00D10253">
      <w:r>
        <w:t xml:space="preserve">— Синий чулок! даже до крайности синий чулок! </w:t>
      </w:r>
      <w:r>
        <w:t>Терпеть не могу синего чулка! Глуп и скучен синий чулок! — с азартом, но не без солидности произносит проницательный читатель.</w:t>
      </w:r>
    </w:p>
    <w:p w:rsidR="00000000" w:rsidRDefault="00D10253">
      <w:r>
        <w:t>Однако же, как мы с проницательным читателем привязаны друг к другу. Он раз обругал меня, я два раза выгнал его в шею, а все-таки</w:t>
      </w:r>
      <w:r>
        <w:t xml:space="preserve"> мы с ним не можем не обмениваться нашими задушевными словами; тайное влечение сердец, что вы прикажете делать!</w:t>
      </w:r>
    </w:p>
    <w:p w:rsidR="00000000" w:rsidRDefault="00D10253">
      <w:r>
        <w:t xml:space="preserve">— О, проницательный читатель, — говорю я ему, — ты прав, синий чулок подлинно глуп и скучен, и нет возможности выносить его. Ты отгадал это. Да </w:t>
      </w:r>
      <w:r>
        <w:t xml:space="preserve">не отгадал ты, </w:t>
      </w:r>
      <w:r>
        <w:rPr>
          <w:i/>
          <w:iCs/>
        </w:rPr>
        <w:t>кто</w:t>
      </w:r>
      <w:r>
        <w:t xml:space="preserve">  синий чулок. Вот ты сейчас увидишь это, как в зеркале. Синий чулок с бессмысленною аффектациею самодовольно толкует о литературных или ученых вещах, в которых ни бельмеса не смыслит, и толкует не потому, что в самом деле заинтересован и</w:t>
      </w:r>
      <w:r>
        <w:t>ми, а для того, чтобы пощеголять своим умом (которого ему не случилось получить от природы), своими возвышенными стремлениями (которых в нем столько же, как в стуле, на котором он сидит) и своею образованностью (которой в нем столько же, как в попугае). Ви</w:t>
      </w:r>
      <w:r>
        <w:t xml:space="preserve">дишь, чья это грубая образина или прилизанная фигура в зеркале? твоя, приятель. Да, какую длинную бороду ты ни отпускай или как тщательно ни выбривай ее, все-таки ты несомненно и неоспоримо </w:t>
      </w:r>
      <w:r>
        <w:lastRenderedPageBreak/>
        <w:t>подлиннейший синий чулок, поэтому-то ведь я гонял тебя в шею два р</w:t>
      </w:r>
      <w:r>
        <w:t>аза, единственно поэтому, что терпеть не могу синих чулков, которых между нашим братом, мужчинами, в десять раз больше, нежели между женщинами.</w:t>
      </w:r>
    </w:p>
    <w:p w:rsidR="00000000" w:rsidRDefault="00D10253">
      <w:r>
        <w:t>А кто с дельною целью занимается каким-нибудь делом, тот, какое бы ни было это дело и в каком бы платье ни ходил</w:t>
      </w:r>
      <w:r>
        <w:t xml:space="preserve"> этот человек, в мужском или в женском, этот человек просто человек, занимающийся своим делом, и больше ничего.</w:t>
      </w:r>
    </w:p>
    <w:p w:rsidR="00000000" w:rsidRDefault="00D10253"/>
    <w:p w:rsidR="00000000" w:rsidRDefault="00D10253">
      <w:pPr>
        <w:pStyle w:val="4"/>
      </w:pPr>
      <w:r>
        <w:t>XIV</w:t>
      </w:r>
    </w:p>
    <w:p w:rsidR="00000000" w:rsidRDefault="00D10253">
      <w:pPr>
        <w:jc w:val="left"/>
      </w:pPr>
    </w:p>
    <w:p w:rsidR="00000000" w:rsidRDefault="00D10253">
      <w:r>
        <w:t xml:space="preserve">Полезная для проницательного читателя беседа о синем чулке, то есть о нем, оторвала меня от рассказа о том, как теперь проходит день Веры </w:t>
      </w:r>
      <w:r>
        <w:t>Павловны. «Теперь» — это значит, когда ж? да когда угодно с той поры, как она поселилась в Сергиевской улице, и вот до сих пор. А впрочем, что ж и продолжать это описание. Разве только вообще сказать, что та перемена, которая началась в характере вечера Ве</w:t>
      </w:r>
      <w:r>
        <w:t xml:space="preserve">ры Павловны от возобновления знакомства с Кирсановым на Васильевском острове, совершенно развилась теперь, что теперь Кирсановы составляют центр уже довольно большого числа семейств, все молодых семейств, живущих так же ладно и счастливо, как они, и точно </w:t>
      </w:r>
      <w:r>
        <w:t>таких же по своим понятиям, как они, и что музыка и пенье, опера и поэзия, всякие-гулянья и танцы наполняют все свободные вечера каждого из этих семейств, потому что каждый вечер есть какое-нибудь сборище у того или другого семейства или какое-нибудь друго</w:t>
      </w:r>
      <w:r>
        <w:t>е устройство вечера для разных желающих. Вообще, на этих сборищах и всяких других препровождениях времени бывает в наличности наполовину всего кружка, и Кирсановы, как другие, наполовину вечеров проводят в этом шуме. Но и об этом нечего говорить, это понят</w:t>
      </w:r>
      <w:r>
        <w:t>но само собою. Но есть одна вещь, о которой, к несчастию, слишком многим надобно толковать слишком подробно, чтобы они поняли ее. Каждый, если не сам испытал, то хоть начитался, какая разница для девушки или юноши между тем вечером, который просто вечер, и</w:t>
      </w:r>
      <w:r>
        <w:t xml:space="preserve"> тем вечером, на котором с нею ее милый или с ним его милая, между оперою, которую слушаешь и только, и тою оперою, которую слушаешь, сидя рядом с тем или с тою, в кого влюблен. Очень большая разница. Это известно. Но вот что слишком немногими испытано, чт</w:t>
      </w:r>
      <w:r>
        <w:t>о очаровательность, которую всему дает любовь, вовсе не должна, по-настоящему, быть мимолетным явлением в жизни человека, что этот яркий свет жизни не должен озарять только эпоху искания, стремления, назовем хотя так: ухаживания, или сватания, нет, что эта</w:t>
      </w:r>
      <w:r>
        <w:t xml:space="preserve"> эпоха по-настоящему должна быть только зарею, милою, прекрасною, но предшественницею дня, в котором несравненно больше и света и теплоты, чем в его предшественнице, свет и теплота которого долго, очень долго растут, все растут, и особенно теплота очень до</w:t>
      </w:r>
      <w:r>
        <w:t>лго растет, далеко за полдень все еще растет. Прежде было не так: когда соединялись любящие, быстро исчезала поэзия любви. Теперь у тех людей, которые называются нынешними людьми, вовсе не так. Они, когда соединяет их любовь, чем дольше живут вместе, тем б</w:t>
      </w:r>
      <w:r>
        <w:t>ольше и больше озаряются и согреваются ее поэзиею, до той самой поры, позднего вечера, когда заботы о вырастающих детях будут уже слишком сильно поглощать их мысли. Тогда забота более сладкая, чем личное наслаждение, становится выше его, но до той поры оно</w:t>
      </w:r>
      <w:r>
        <w:t xml:space="preserve"> все растет. То, что прежние люди знали только на мимолетные месяцы, нынешние люди сохраняют в себе на долгие, долгие годы.</w:t>
      </w:r>
    </w:p>
    <w:p w:rsidR="00000000" w:rsidRDefault="00D10253">
      <w:r>
        <w:t>Отчего это так? А это уж секрет; я вам, пожалуй, выдам его. Хороший секрет, славно им пользоваться, и не мудрено, только надобно име</w:t>
      </w:r>
      <w:r>
        <w:t>ть для этого чистое сердце и честную душу, да нынешнее понятие о правах человека, уважение к свободе того, с кем живешь. Только, — больше и секрета нет никакого. Смотри на жену, как смотрел на невесту, знай, что она каждую минуту имеет право сказать: «я не</w:t>
      </w:r>
      <w:r>
        <w:t xml:space="preserve">довольна тобою, прочь от меня»; смотри на нее так, и она через девять лет после твоей свадьбы будет внушать тебе такое же поэтическое чувство, как невеста, нет, более поэтическое, более идеальное в хорошем смысле слова. Признавай ее свободу так же открыто </w:t>
      </w:r>
      <w:r>
        <w:t xml:space="preserve">и формально, и без всяких оговорок, как признаешь свободу твоих друзей чувствовать или не чувствовать дружбу к тебе, и тогда, </w:t>
      </w:r>
      <w:r>
        <w:lastRenderedPageBreak/>
        <w:t>через десять лет, через двадцать лет после свадьбы, ты будешь ей так же мил, как был женихом. Так живут мужья и жены из нынешних л</w:t>
      </w:r>
      <w:r>
        <w:t>юдей. Очень завидно. Но зато же ведь они и честны друг перед другом, они любят друг друга через десять лет после свадьбы сильнее и поэтичнее, чем в день свадьбы, но зато же ведь в эти десять лет ни он, ни она не дали друг другу притворного поцелуя, не сказ</w:t>
      </w:r>
      <w:r>
        <w:t>али ни одного притворного слова. «Ложь не выходила из уст его», сказано про кого-то в какой-то книге. «Нет притворства в сердце его», сказано про кого-то в какой-то, может быть, в той же книге. Читают книгу и думают: «какая изумительная нравственная высота</w:t>
      </w:r>
      <w:r>
        <w:t xml:space="preserve"> приписывается ему!» Писали книгу и думали: «это мы описываем такого человека, которому все должны удивляться». Не предвидели, кто писал книгу, не понимают, кто читает ее, что нынешние люди не принимают в число своих знакомых никого, не имеющего такой души</w:t>
      </w:r>
      <w:r>
        <w:t>, и не имеют недостатка в знакомых и не считают своих знакомых ничем больше, как просто-напросто нынешними людьми, хорошими, но очень обыкновенными людьми.</w:t>
      </w:r>
    </w:p>
    <w:p w:rsidR="00000000" w:rsidRDefault="00D10253">
      <w:r>
        <w:t>Одного жаль: в нынешнее время на одного нынешнего человека все еще приходится целый десяток, коли не</w:t>
      </w:r>
      <w:r>
        <w:t xml:space="preserve"> больше, допотопных людей. Оно, впрочем, натурально — допотопному миру иметь допотопное население.</w:t>
      </w:r>
    </w:p>
    <w:p w:rsidR="00000000" w:rsidRDefault="00D10253"/>
    <w:p w:rsidR="00000000" w:rsidRDefault="00D10253">
      <w:pPr>
        <w:pStyle w:val="4"/>
      </w:pPr>
      <w:r>
        <w:t>XV</w:t>
      </w:r>
    </w:p>
    <w:p w:rsidR="00000000" w:rsidRDefault="00D10253">
      <w:pPr>
        <w:jc w:val="left"/>
      </w:pPr>
    </w:p>
    <w:p w:rsidR="00000000" w:rsidRDefault="00D10253">
      <w:r>
        <w:t>— Вот мы живем с тобою три года (прежде говорилось: год, потом: два; потом будет говориться: четыре года и так дальше), а все еще мы как будто любовники</w:t>
      </w:r>
      <w:r>
        <w:t>, которые видятся изредка, тайком. Откуда это взяли, Саша, что любовь ослабевает, когда ничто не мешает людям вполне принадлежать друг другу? Эти люди не знали истинной любви. Они знали только эротическое самолюбие или эротическую фантазию. Настоящая любов</w:t>
      </w:r>
      <w:r>
        <w:t>ь именно с той поры и начинается, как люди начинают жить вместе.</w:t>
      </w:r>
    </w:p>
    <w:p w:rsidR="00000000" w:rsidRDefault="00D10253">
      <w:r>
        <w:t>— Уж не на мне ли ты это замечаешь?</w:t>
      </w:r>
    </w:p>
    <w:p w:rsidR="00000000" w:rsidRDefault="00D10253">
      <w:r>
        <w:t>— На тебе я замечаю вещь гораздо более любопытную: еще года через три ты забудешь свою медицину, а еще года через три разучишься читать, и из всех способно</w:t>
      </w:r>
      <w:r>
        <w:t>стей к умственной жизни у тебя останется одно — зрение, да и то разучится видеть что-нибудь, кроме меня.</w:t>
      </w:r>
    </w:p>
    <w:p w:rsidR="00000000" w:rsidRDefault="00D10253">
      <w:r>
        <w:t>Такие разговоры не длинны и не часты, но все у них бывают такие разговоры.</w:t>
      </w:r>
    </w:p>
    <w:p w:rsidR="00000000" w:rsidRDefault="00D10253">
      <w:r>
        <w:t>«Да, с каждым годом сильнее».</w:t>
      </w:r>
    </w:p>
    <w:p w:rsidR="00000000" w:rsidRDefault="00D10253">
      <w:r>
        <w:t>«Знаешь эти сказки про людей, которые едят опи</w:t>
      </w:r>
      <w:r>
        <w:t>ум: с каждым годом их страсть растет. Кто раз узнал наслаждение, которое дает она, в том она уж никогда не ослабеет, а все только усиливается».</w:t>
      </w:r>
    </w:p>
    <w:p w:rsidR="00000000" w:rsidRDefault="00D10253">
      <w:r>
        <w:t>«Да и все сильные страсти такие же, все развиваются, чем дальше, тем сильнее».</w:t>
      </w:r>
    </w:p>
    <w:p w:rsidR="00000000" w:rsidRDefault="00D10253">
      <w:r>
        <w:t>«Пресыщение! — страсть не знает п</w:t>
      </w:r>
      <w:r>
        <w:t>ресыщения, она знает лишь насыщение на несколько часов».</w:t>
      </w:r>
    </w:p>
    <w:p w:rsidR="00000000" w:rsidRDefault="00D10253">
      <w:r>
        <w:t>«Пресыщение знает только пустая фантазия, а не сердце, не живой действительный человек, а испорченный мечтатель, ушедший из жизни в мечту».</w:t>
      </w:r>
    </w:p>
    <w:p w:rsidR="00000000" w:rsidRDefault="00D10253">
      <w:r>
        <w:t>«Будто мой аппетит ослабевает, будто мой вкус тупеет оттого</w:t>
      </w:r>
      <w:r>
        <w:t>, что я не голодаю, а каждый день обедаю без помехи и хорошо. Напротив, мой вкус развивается оттого, что мой стол хорош. А аппетит я потеряю только вместе с жизнью, без него нельзя жить» (это уж грубый материализм, замечаю я вместе с проницательным читател</w:t>
      </w:r>
      <w:r>
        <w:t>ем).</w:t>
      </w:r>
    </w:p>
    <w:p w:rsidR="00000000" w:rsidRDefault="00D10253">
      <w:r>
        <w:t>«Разве по натуре человека привязанность ослабевает, а не развивается времен</w:t>
      </w:r>
      <w:r>
        <w:t>ем? Когда дружба крепче и милее, через неделю, или через год, или через двадцать лет после того, как началась? Надобно только, чтобы друзья сошлись между собою удачно, чтобы в самом деле они годились быть друзьями между собою».</w:t>
      </w:r>
    </w:p>
    <w:p w:rsidR="00000000" w:rsidRDefault="00D10253">
      <w:r>
        <w:t xml:space="preserve">Эти разговоры постоянны, но </w:t>
      </w:r>
      <w:r>
        <w:t>вовсе не часты. Коротки и очень не часты. В самом деле, что об этом много и часто говорить?</w:t>
      </w:r>
    </w:p>
    <w:p w:rsidR="00000000" w:rsidRDefault="00D10253">
      <w:pPr>
        <w:jc w:val="left"/>
      </w:pPr>
    </w:p>
    <w:p w:rsidR="00000000" w:rsidRDefault="00D10253">
      <w:pPr>
        <w:pStyle w:val="6"/>
      </w:pPr>
      <w:r>
        <w:t>* * *</w:t>
      </w:r>
    </w:p>
    <w:p w:rsidR="00000000" w:rsidRDefault="00D10253">
      <w:pPr>
        <w:jc w:val="left"/>
      </w:pPr>
    </w:p>
    <w:p w:rsidR="00000000" w:rsidRDefault="00D10253">
      <w:r>
        <w:t>А вот эти и чаще, и длиннее.</w:t>
      </w:r>
    </w:p>
    <w:p w:rsidR="00000000" w:rsidRDefault="00D10253">
      <w:r>
        <w:t>— Саша, как много поддерживает меня твоя любовь. Через нее я делаюсь самостоятельна, я выхожу из всякой зависимости и от тебя, </w:t>
      </w:r>
      <w:r>
        <w:t>— даже от тебя. А для тебя что принесла моя любовь?</w:t>
      </w:r>
    </w:p>
    <w:p w:rsidR="00000000" w:rsidRDefault="00D10253">
      <w:r>
        <w:t>— Для меня? Не менее, чем для тебя. Это постоянное, сильное, здоровое возбуждение нерв, оно необходимо развивает нервную систему (грубый материализм, замечаем опять мы с проницательным читателем); поэтому</w:t>
      </w:r>
      <w:r>
        <w:t xml:space="preserve"> умственные и нравственные силы растут во мне от моей любви.</w:t>
      </w:r>
    </w:p>
    <w:p w:rsidR="00000000" w:rsidRDefault="00D10253">
      <w:r>
        <w:t>— Да, Саша, я слышу от всех, — сама я плохая свидетельница в этом, мои глаза подкуплены, но все видят то же: твои глаза яснеют, твой взгляд становится сильнее и зорче.</w:t>
      </w:r>
    </w:p>
    <w:p w:rsidR="00000000" w:rsidRDefault="00D10253">
      <w:r>
        <w:t>— Верочка, что хвалиться ил</w:t>
      </w:r>
      <w:r>
        <w:t>и не хвалиться мне перед тобою? Мы один человек; но должно в самом деле отражаться и в глазах. Моя мысль стала много сильнее. Когда я делаю вывод из наблюдений, общий обзор фактов, я теперь в час кончаю то, над чем прежде должен был думать несколько часов.</w:t>
      </w:r>
      <w:r>
        <w:t xml:space="preserve"> И я могу теперь обнимать мыслью гораздо больше фактов, чем прежде, выводы у меня выходят и шире и полнее. Если бы, Верочка, во мне был какой-нибудь зародыш гениальности, я с этим чувством стал бы великим гением. Если бы от природы была во мне сила создать</w:t>
      </w:r>
      <w:r>
        <w:t xml:space="preserve"> что-нибудь маленькое новое в науке, я от этого чувства приобрел бы силу пересоздать науку. Но я родился быть только чернорабочим, темным мелким тружеником, который разрабатывает мелкие частные вопросы. Таким я и был без тебя. Теперь, ты знаешь, я уж не то</w:t>
      </w:r>
      <w:r>
        <w:t xml:space="preserve">: от меня начинают ждать больше, думают, что я переработаю целую большую отрасль науки, все учение об отправлениях нервной системы. И я чувствую, что исполню это ожидание. В 24 года у человека шире и смелее новизна взглядов, чем в 29 лет (потом говорится: </w:t>
      </w:r>
      <w:r>
        <w:t>в 3О лет, в 32 года и так дальше), но тогда у меня не было этого в таком размере, как теперь. И я чувствую, что я все еще расту, когда без тебя я давно бы уже перестал расти. Да я уж и не рос последние два-три года перед тем, как мы стали жить вместе. Ты в</w:t>
      </w:r>
      <w:r>
        <w:t>озвратила мне свежесть первой молодости, силу идти гораздо дальше того, на чем я остановился бы, на чем я уж и остановился было без тебя.</w:t>
      </w:r>
    </w:p>
    <w:p w:rsidR="00000000" w:rsidRDefault="00D10253">
      <w:r>
        <w:t>— А энергия работы, Верочка, разве мало значит? Страстное возбуждение сил вносится и в труд, когда вся жизнь так настр</w:t>
      </w:r>
      <w:r>
        <w:t>оена. Ты знаешь, как действует на энергию умственного труда кофе, стакан вина, то, что дают они другим на час, за которым следует расслабление, соразмерное этому внешнему и мимолетному возбуждению, то имею я теперь постоянно в себе, — мои нервы сами так на</w:t>
      </w:r>
      <w:r>
        <w:t>строены постоянно, сильно, живо. (Опять грубый материализм, замечаем и проч.)</w:t>
      </w:r>
    </w:p>
    <w:p w:rsidR="00000000" w:rsidRDefault="00D10253">
      <w:r>
        <w:t>Эти разговоры чаще и длиннее.</w:t>
      </w:r>
    </w:p>
    <w:p w:rsidR="00000000" w:rsidRDefault="00D10253">
      <w:r>
        <w:t>«Кто не испытывал, как возбуждает любовь все силы человека, тот не знает настоящей любви».</w:t>
      </w:r>
    </w:p>
    <w:p w:rsidR="00000000" w:rsidRDefault="00D10253">
      <w:r>
        <w:t>«Любовь в том, чтобы помогать возвышению и возвышаться».</w:t>
      </w:r>
    </w:p>
    <w:p w:rsidR="00000000" w:rsidRDefault="00D10253">
      <w:r>
        <w:t>«У кого без нее не было бы средств к деятельности, тому она дает их. У кого они есть, тому она дает силы пользоваться ими».</w:t>
      </w:r>
    </w:p>
    <w:p w:rsidR="00000000" w:rsidRDefault="00D10253">
      <w:r>
        <w:t>«Только тот любит, кто помогает любимой женщине возвышаться до независимости».</w:t>
      </w:r>
    </w:p>
    <w:p w:rsidR="00000000" w:rsidRDefault="00D10253">
      <w:r>
        <w:t>«Только тот любит, у кого светлеет мысль и укрепляютс</w:t>
      </w:r>
      <w:r>
        <w:t>я руки от любви».</w:t>
      </w:r>
    </w:p>
    <w:p w:rsidR="00000000" w:rsidRDefault="00D10253">
      <w:r>
        <w:t>И вот эти разговоры очень часты:</w:t>
      </w:r>
    </w:p>
    <w:p w:rsidR="00000000" w:rsidRDefault="00D10253">
      <w:r>
        <w:t>— Мой милый, я читаю теперь Боккаччио (какая безнравственность! — замечаем мы с проницательным читателем, — женщина читает Боккаччио! это только мы с ним можем читать. Но я, кроме того, замечаю еще вот что</w:t>
      </w:r>
      <w:r>
        <w:t>: женщина в пять минут услышит от проницательного читателя больше сальностей, очень благоприличных, чем найдет во всем Боккаччио, и уж, конечно, не услышит от него ни одной светлой, свежей, чистой мысли, которых у Боккаччио так много): ты правду говорил, м</w:t>
      </w:r>
      <w:r>
        <w:t>ой милый, что у него громадный талант. Некоторые его рассказы надобно, по-моему, поставить рядом с лучшими шекспировскими драмами по глубине и тонкости психологического анализа.</w:t>
      </w:r>
    </w:p>
    <w:p w:rsidR="00000000" w:rsidRDefault="00D10253">
      <w:r>
        <w:t>— А как тебя забавляют его комические рассказы, в которых он так бесцеремонен?</w:t>
      </w:r>
    </w:p>
    <w:p w:rsidR="00000000" w:rsidRDefault="00D10253">
      <w:r>
        <w:lastRenderedPageBreak/>
        <w:t>— Некоторые забавны, но вообще эти рассказы скучны, как всякий слишком грубый фарс.</w:t>
      </w:r>
    </w:p>
    <w:p w:rsidR="00000000" w:rsidRDefault="00D10253">
      <w:r>
        <w:t>— Но это надобно извинить ему, — ведь он жил за 500 лет до нас; то, что нам кажется слишком сальным, слишком площадным, тогда не считалось неприличием.</w:t>
      </w:r>
    </w:p>
    <w:p w:rsidR="00000000" w:rsidRDefault="00D10253">
      <w:pPr>
        <w:jc w:val="left"/>
      </w:pPr>
    </w:p>
    <w:p w:rsidR="00000000" w:rsidRDefault="00D10253">
      <w:pPr>
        <w:pStyle w:val="6"/>
      </w:pPr>
      <w:r>
        <w:t>* * *</w:t>
      </w:r>
    </w:p>
    <w:p w:rsidR="00000000" w:rsidRDefault="00D10253">
      <w:pPr>
        <w:jc w:val="left"/>
      </w:pPr>
    </w:p>
    <w:p w:rsidR="00000000" w:rsidRDefault="00D10253">
      <w:r>
        <w:t>— Как и мно</w:t>
      </w:r>
      <w:r>
        <w:t>гие наши обычаи и весь наш тон будут казаться грубы и грязны гораздо меньше, чем через 500 лет. Но это не занимательно, я говорю о тех его рассказах, превосходных, в которых серьезно изображается страстная, высокая любовь. В них всего виднее его великий та</w:t>
      </w:r>
      <w:r>
        <w:t>лант. Но вот что я хотела сказать, Саша: он изображает очень хорошо и сильно, судя по этому, можно сказать, что тогда не знали той неги любви, как теперь, любовь тогда не чувствовалась так сильно, хоть и говорят, что это была эпоха самого полного наслажден</w:t>
      </w:r>
      <w:r>
        <w:t>ья любовью. Нет, как можно, они не наслаждались ею и вполовину так сильно. Их чувства были слишком поверхностны, их упоение еще слишком слабо и слишком мимолетно.</w:t>
      </w:r>
    </w:p>
    <w:p w:rsidR="00000000" w:rsidRDefault="00D10253">
      <w:r>
        <w:t>«Сила ощущения соразмерна тому, из какой глубины организма оно поднимается. Если оно возбужда</w:t>
      </w:r>
      <w:r>
        <w:t>ется исключительно внешним предметом, внешним доводом, оно мимолетно и охватывает только одну свою частную сторону жизни. Кто пьет только потому, что ему подносят стакан, тот мало смыслит вкус в вине, оно слишком мало доставляет ему удовольствия. Наслажден</w:t>
      </w:r>
      <w:r>
        <w:t>ие уже гораздо сильнее, когда корень его в воображении, когда воображение ищет предмета и повода к наслаждению. Тут кровь волнуется уже гораздо сильнее, и уже заметна некоторая теплота в ней, дающая впечатлению гораздо больше неги. Но это еще очень слабо с</w:t>
      </w:r>
      <w:r>
        <w:t>равнительно с тем, когда корень отношений, соединенных с наслаждением, находится в самой глубине нравственной жизни. Тут возбуждение проникает всю нервную систему, волнует ее долго и чрезвычайно сильно. Тут теплота проникает всю грудь: это уж не одно биени</w:t>
      </w:r>
      <w:r>
        <w:t>е сердца, которое возбуждается фантазиею, нет, вся грудь чувствует чрезвычайную свежесть и легкость; это похоже на то, как будто изменяется атмосфера, которою дышит человек, будто воздух стал гораздо чище и богаче кислородом, это ощущение вроде того, какое</w:t>
      </w:r>
      <w:r>
        <w:t xml:space="preserve"> доставляется теплым солнечным днем, это похоже на то, что чувствуешь, греясь на солнце, но разница огромная в том, что свежесть и теплота развиваются в самых нервах, прямо воспринимаются ими, без всякого ослабления своей ласкающей силы посредствующими эле</w:t>
      </w:r>
      <w:r>
        <w:t>ментами».</w:t>
      </w:r>
    </w:p>
    <w:p w:rsidR="00000000" w:rsidRDefault="00D10253">
      <w:pPr>
        <w:jc w:val="left"/>
      </w:pPr>
    </w:p>
    <w:p w:rsidR="00000000" w:rsidRDefault="00D10253">
      <w:pPr>
        <w:pStyle w:val="6"/>
      </w:pPr>
      <w:r>
        <w:t>* * *</w:t>
      </w:r>
    </w:p>
    <w:p w:rsidR="00000000" w:rsidRDefault="00D10253">
      <w:pPr>
        <w:jc w:val="left"/>
      </w:pPr>
    </w:p>
    <w:p w:rsidR="00000000" w:rsidRDefault="00D10253">
      <w:r>
        <w:t xml:space="preserve">«Я очень довольна, что еще во-время бросила эту невыгодную манеру. Это правда: надобно, чтобы обращение крови не задерживалось никакими стеснениями. Но зачем после этого так восхищаться, что цвет кожи стал нежнее? это так должно быть. И от каких пустяков! </w:t>
      </w:r>
      <w:r>
        <w:t>пустяки, но как это портит ногу! чулок должен держаться сам, весь, и слегка; линия стала правильна, этот перерез исчезает.</w:t>
      </w:r>
    </w:p>
    <w:p w:rsidR="00000000" w:rsidRDefault="00D10253">
      <w:r>
        <w:t>Это не так скоро проходит. А ведь я только три года носила корсет, я бросила его еще до нынешней нашей жизни. Но правда, что наши пла</w:t>
      </w:r>
      <w:r>
        <w:t>тья все-таки теснят талью и без корсета. Но правда ли, что и это пройдет, как исправилась нога? Правда, несколько проходит, — пройдет; как я довольна. Какой несносный покрой платья! Давно бы пора понять, что гречанки были умнее, платье должно быть широко о</w:t>
      </w:r>
      <w:r>
        <w:t>т самых плеч, как одевались они. Как наш покрой платья портит наш стан! Но у меня эта линия восстановляется, как я рада этому!»</w:t>
      </w:r>
    </w:p>
    <w:p w:rsidR="00000000" w:rsidRDefault="00D10253">
      <w:pPr>
        <w:jc w:val="left"/>
      </w:pPr>
    </w:p>
    <w:p w:rsidR="00000000" w:rsidRDefault="00D10253">
      <w:pPr>
        <w:pStyle w:val="6"/>
      </w:pPr>
      <w:r>
        <w:t>* * *</w:t>
      </w:r>
    </w:p>
    <w:p w:rsidR="00000000" w:rsidRDefault="00D10253">
      <w:pPr>
        <w:jc w:val="left"/>
      </w:pPr>
    </w:p>
    <w:p w:rsidR="00000000" w:rsidRDefault="00D10253">
      <w:r>
        <w:t>— Как ты хороша, Верочка!</w:t>
      </w:r>
    </w:p>
    <w:p w:rsidR="00000000" w:rsidRDefault="00D10253">
      <w:r>
        <w:lastRenderedPageBreak/>
        <w:t>— Как я счастлива, Саша!</w:t>
      </w:r>
    </w:p>
    <w:p w:rsidR="00000000" w:rsidRDefault="00D10253">
      <w:pPr>
        <w:jc w:val="left"/>
      </w:pPr>
    </w:p>
    <w:p w:rsidR="00000000" w:rsidRDefault="00D10253">
      <w:pPr>
        <w:pStyle w:val="Stanza"/>
        <w:ind w:firstLine="567"/>
      </w:pPr>
      <w:r>
        <w:t>И сладкие речи,</w:t>
      </w:r>
    </w:p>
    <w:p w:rsidR="00000000" w:rsidRDefault="00D10253">
      <w:pPr>
        <w:pStyle w:val="Stanza"/>
        <w:ind w:firstLine="567"/>
      </w:pPr>
      <w:r>
        <w:t>Как говор струй;</w:t>
      </w:r>
    </w:p>
    <w:p w:rsidR="00000000" w:rsidRDefault="00D10253">
      <w:pPr>
        <w:pStyle w:val="Stanza"/>
        <w:ind w:firstLine="567"/>
      </w:pPr>
      <w:r>
        <w:t>Его улыбка</w:t>
      </w:r>
    </w:p>
    <w:p w:rsidR="00000000" w:rsidRDefault="00D10253">
      <w:pPr>
        <w:pStyle w:val="Stanza"/>
        <w:ind w:firstLine="567"/>
      </w:pPr>
      <w:r>
        <w:t>И поцелуй.</w:t>
      </w:r>
    </w:p>
    <w:p w:rsidR="00000000" w:rsidRDefault="00D10253">
      <w:pPr>
        <w:pStyle w:val="Stanza"/>
        <w:ind w:firstLine="567"/>
      </w:pPr>
    </w:p>
    <w:p w:rsidR="00000000" w:rsidRDefault="00D10253">
      <w:pPr>
        <w:jc w:val="left"/>
      </w:pPr>
    </w:p>
    <w:p w:rsidR="00000000" w:rsidRDefault="00D10253">
      <w:pPr>
        <w:pStyle w:val="6"/>
      </w:pPr>
      <w:r>
        <w:t>* * *</w:t>
      </w:r>
    </w:p>
    <w:p w:rsidR="00000000" w:rsidRDefault="00D10253">
      <w:pPr>
        <w:jc w:val="left"/>
      </w:pPr>
    </w:p>
    <w:p w:rsidR="00000000" w:rsidRDefault="00D10253">
      <w:pPr>
        <w:pStyle w:val="Stanza"/>
        <w:ind w:firstLine="567"/>
      </w:pPr>
      <w:r>
        <w:t>Милы</w:t>
      </w:r>
      <w:r>
        <w:t>й друг! погаси</w:t>
      </w:r>
    </w:p>
    <w:p w:rsidR="00000000" w:rsidRDefault="00D10253">
      <w:pPr>
        <w:pStyle w:val="Stanza"/>
        <w:ind w:firstLine="567"/>
      </w:pPr>
      <w:r>
        <w:t>Поцелуи твои;</w:t>
      </w:r>
    </w:p>
    <w:p w:rsidR="00000000" w:rsidRDefault="00D10253">
      <w:pPr>
        <w:pStyle w:val="Stanza"/>
        <w:ind w:firstLine="567"/>
      </w:pPr>
      <w:r>
        <w:t>И без них при тебе</w:t>
      </w:r>
    </w:p>
    <w:p w:rsidR="00000000" w:rsidRDefault="00D10253">
      <w:pPr>
        <w:pStyle w:val="Stanza"/>
        <w:ind w:firstLine="567"/>
      </w:pPr>
      <w:r>
        <w:t>Огнь пылает в крови.</w:t>
      </w:r>
    </w:p>
    <w:p w:rsidR="00000000" w:rsidRDefault="00D10253">
      <w:pPr>
        <w:pStyle w:val="Stanza"/>
        <w:ind w:firstLine="567"/>
      </w:pPr>
      <w:r>
        <w:t>И без них при тебе</w:t>
      </w:r>
    </w:p>
    <w:p w:rsidR="00000000" w:rsidRDefault="00D10253">
      <w:pPr>
        <w:pStyle w:val="Stanza"/>
        <w:ind w:firstLine="567"/>
      </w:pPr>
      <w:r>
        <w:t>Жжет румянец лицо,</w:t>
      </w:r>
    </w:p>
    <w:p w:rsidR="00000000" w:rsidRDefault="00D10253">
      <w:pPr>
        <w:pStyle w:val="Stanza"/>
        <w:ind w:firstLine="567"/>
      </w:pPr>
      <w:r>
        <w:t>И волнуется грудь,</w:t>
      </w:r>
    </w:p>
    <w:p w:rsidR="00000000" w:rsidRDefault="00D10253">
      <w:pPr>
        <w:pStyle w:val="Stanza"/>
        <w:ind w:firstLine="567"/>
      </w:pPr>
      <w:r>
        <w:t>И блистают глаза.</w:t>
      </w:r>
    </w:p>
    <w:p w:rsidR="00000000" w:rsidRDefault="00D10253">
      <w:pPr>
        <w:pStyle w:val="Stanza"/>
        <w:ind w:firstLine="567"/>
      </w:pPr>
      <w:r>
        <w:t>Словно в ночи звезда.</w:t>
      </w:r>
    </w:p>
    <w:p w:rsidR="00000000" w:rsidRDefault="00D10253">
      <w:pPr>
        <w:pStyle w:val="Stanza"/>
        <w:ind w:firstLine="567"/>
      </w:pPr>
    </w:p>
    <w:p w:rsidR="00000000" w:rsidRDefault="00D10253">
      <w:pPr>
        <w:pStyle w:val="Stanza"/>
        <w:ind w:firstLine="567"/>
      </w:pPr>
    </w:p>
    <w:p w:rsidR="00000000" w:rsidRDefault="00D10253">
      <w:pPr>
        <w:pStyle w:val="4"/>
      </w:pPr>
      <w:r>
        <w:t>XVI</w:t>
      </w:r>
    </w:p>
    <w:p w:rsidR="00000000" w:rsidRDefault="00D10253">
      <w:pPr>
        <w:pStyle w:val="4"/>
      </w:pPr>
      <w:r>
        <w:t>Четвертый сон Веры Павловны</w:t>
      </w:r>
    </w:p>
    <w:p w:rsidR="00000000" w:rsidRDefault="00D10253">
      <w:pPr>
        <w:jc w:val="left"/>
      </w:pPr>
    </w:p>
    <w:p w:rsidR="00000000" w:rsidRDefault="00D10253">
      <w:r>
        <w:t>И снится Вере Павловне сон, будто:</w:t>
      </w:r>
    </w:p>
    <w:p w:rsidR="00000000" w:rsidRDefault="00D10253">
      <w:r>
        <w:t>Доносится до нее знакомый, — о, какой знакомый теперь! — голос издали, ближе, ближе, —</w:t>
      </w:r>
    </w:p>
    <w:p w:rsidR="00000000" w:rsidRDefault="00D10253">
      <w:pPr>
        <w:jc w:val="left"/>
      </w:pPr>
    </w:p>
    <w:p w:rsidR="00000000" w:rsidRPr="005D2633" w:rsidRDefault="00D10253">
      <w:pPr>
        <w:pStyle w:val="Stanza"/>
        <w:ind w:firstLine="567"/>
        <w:rPr>
          <w:lang w:val="en-US"/>
        </w:rPr>
      </w:pPr>
      <w:r w:rsidRPr="005D2633">
        <w:rPr>
          <w:lang w:val="en-US"/>
        </w:rPr>
        <w:t>Wie herrlich leuchtet</w:t>
      </w:r>
    </w:p>
    <w:p w:rsidR="00000000" w:rsidRPr="005D2633" w:rsidRDefault="00D10253">
      <w:pPr>
        <w:pStyle w:val="Stanza"/>
        <w:ind w:firstLine="567"/>
        <w:rPr>
          <w:lang w:val="en-US"/>
        </w:rPr>
      </w:pPr>
      <w:r w:rsidRPr="005D2633">
        <w:rPr>
          <w:lang w:val="en-US"/>
        </w:rPr>
        <w:t>Mir die Natur!</w:t>
      </w:r>
    </w:p>
    <w:p w:rsidR="00000000" w:rsidRPr="005D2633" w:rsidRDefault="00D10253">
      <w:pPr>
        <w:pStyle w:val="Stanza"/>
        <w:ind w:firstLine="567"/>
        <w:rPr>
          <w:lang w:val="en-US"/>
        </w:rPr>
      </w:pPr>
      <w:r w:rsidRPr="005D2633">
        <w:rPr>
          <w:lang w:val="en-US"/>
        </w:rPr>
        <w:t>Wie glanzt die Sonne!</w:t>
      </w:r>
    </w:p>
    <w:p w:rsidR="00000000" w:rsidRPr="005D2633" w:rsidRDefault="00D10253">
      <w:pPr>
        <w:pStyle w:val="Stanza"/>
        <w:ind w:firstLine="567"/>
        <w:rPr>
          <w:lang w:val="en-US"/>
        </w:rPr>
      </w:pPr>
      <w:r w:rsidRPr="005D2633">
        <w:rPr>
          <w:lang w:val="en-US"/>
        </w:rPr>
        <w:t>Wie lacht die Flur!</w:t>
      </w:r>
    </w:p>
    <w:p w:rsidR="00000000" w:rsidRPr="005D2633" w:rsidRDefault="00D10253">
      <w:pPr>
        <w:pStyle w:val="Stanza"/>
        <w:ind w:firstLine="567"/>
        <w:rPr>
          <w:lang w:val="en-US"/>
        </w:rPr>
      </w:pPr>
    </w:p>
    <w:p w:rsidR="00000000" w:rsidRDefault="00D10253">
      <w:r>
        <w:t>И видит Вера Павловна, что это так, все так…</w:t>
      </w:r>
    </w:p>
    <w:p w:rsidR="00000000" w:rsidRDefault="00D10253">
      <w:r>
        <w:t>Золотистым отливом сияет нива; покрыто цвет</w:t>
      </w:r>
      <w:r>
        <w:t>ами поле, развертываются сотни, тысячи цветов на кустарнике, опоясывающем поле, зеленеет и шепчет подымающийся за кустарником лес, и он весь пестреет цветами; аромат несется с нивы, с луга, из кустарника, от наполняющих лес цветов; порхают по веткам птицы,</w:t>
      </w:r>
      <w:r>
        <w:t xml:space="preserve"> и тысячи голосов несутся от ветвей вместе с ароматом; и за нивою, за лугом, за кустарником, лесом опять виднеются такие же сияющие золотом нивы, покрытые цветами луга, покрытые цветами кустарники до дальних гор, покрытых лесом, озаренным солнцем, и над их</w:t>
      </w:r>
      <w:r>
        <w:t xml:space="preserve"> вершинами там и здесь, там и здесь, светлые, серебристые, золотистые, пурпуровые, прозрачные облака своими переливами слегка оттеняют по горизонту яркую лазурь; взошло солнце, радуется и радует природа, льет свет и теплоту, аромат и песню, любовь и негу в</w:t>
      </w:r>
      <w:r>
        <w:t xml:space="preserve"> грудь, льется песня радости и неги, любви и добра из груди — «о земля! о нега! о любовь! о любовь, золотая, прекрасная, как утренние облака над вершинами тех гор»</w:t>
      </w:r>
    </w:p>
    <w:p w:rsidR="00000000" w:rsidRDefault="00D10253">
      <w:pPr>
        <w:jc w:val="left"/>
      </w:pPr>
    </w:p>
    <w:p w:rsidR="00000000" w:rsidRPr="005D2633" w:rsidRDefault="00D10253">
      <w:pPr>
        <w:pStyle w:val="Stanza"/>
        <w:ind w:firstLine="567"/>
        <w:rPr>
          <w:lang w:val="en-US"/>
        </w:rPr>
      </w:pPr>
      <w:r w:rsidRPr="005D2633">
        <w:rPr>
          <w:lang w:val="en-US"/>
        </w:rPr>
        <w:t>O Erd'! O Sonne!</w:t>
      </w:r>
    </w:p>
    <w:p w:rsidR="00000000" w:rsidRPr="005D2633" w:rsidRDefault="00D10253">
      <w:pPr>
        <w:pStyle w:val="Stanza"/>
        <w:ind w:firstLine="567"/>
        <w:rPr>
          <w:lang w:val="en-US"/>
        </w:rPr>
      </w:pPr>
      <w:r w:rsidRPr="005D2633">
        <w:rPr>
          <w:lang w:val="en-US"/>
        </w:rPr>
        <w:t>O Gluck! O Lust!</w:t>
      </w:r>
    </w:p>
    <w:p w:rsidR="00000000" w:rsidRPr="005D2633" w:rsidRDefault="00D10253">
      <w:pPr>
        <w:pStyle w:val="Stanza"/>
        <w:ind w:firstLine="567"/>
        <w:rPr>
          <w:lang w:val="en-US"/>
        </w:rPr>
      </w:pPr>
      <w:r w:rsidRPr="005D2633">
        <w:rPr>
          <w:lang w:val="en-US"/>
        </w:rPr>
        <w:t>O Lieb', o Liebe,</w:t>
      </w:r>
    </w:p>
    <w:p w:rsidR="00000000" w:rsidRPr="005D2633" w:rsidRDefault="00D10253">
      <w:pPr>
        <w:pStyle w:val="Stanza"/>
        <w:ind w:firstLine="567"/>
        <w:rPr>
          <w:lang w:val="en-US"/>
        </w:rPr>
      </w:pPr>
      <w:r w:rsidRPr="005D2633">
        <w:rPr>
          <w:lang w:val="en-US"/>
        </w:rPr>
        <w:t>So goldenshon,</w:t>
      </w:r>
    </w:p>
    <w:p w:rsidR="00000000" w:rsidRPr="005D2633" w:rsidRDefault="00D10253">
      <w:pPr>
        <w:pStyle w:val="Stanza"/>
        <w:ind w:firstLine="567"/>
        <w:rPr>
          <w:lang w:val="en-US"/>
        </w:rPr>
      </w:pPr>
      <w:r w:rsidRPr="005D2633">
        <w:rPr>
          <w:lang w:val="en-US"/>
        </w:rPr>
        <w:t>Wie Morgenwolken</w:t>
      </w:r>
    </w:p>
    <w:p w:rsidR="00000000" w:rsidRPr="005D2633" w:rsidRDefault="00D10253">
      <w:pPr>
        <w:pStyle w:val="Stanza"/>
        <w:ind w:firstLine="567"/>
        <w:rPr>
          <w:lang w:val="en-US"/>
        </w:rPr>
      </w:pPr>
      <w:r w:rsidRPr="005D2633">
        <w:rPr>
          <w:lang w:val="en-US"/>
        </w:rPr>
        <w:lastRenderedPageBreak/>
        <w:t>Auf jen</w:t>
      </w:r>
      <w:r w:rsidRPr="005D2633">
        <w:rPr>
          <w:lang w:val="en-US"/>
        </w:rPr>
        <w:t>en Hoh'n!</w:t>
      </w:r>
    </w:p>
    <w:p w:rsidR="00000000" w:rsidRPr="005D2633" w:rsidRDefault="00D10253">
      <w:pPr>
        <w:pStyle w:val="Stanza"/>
        <w:ind w:firstLine="567"/>
        <w:rPr>
          <w:lang w:val="en-US"/>
        </w:rPr>
      </w:pPr>
    </w:p>
    <w:p w:rsidR="00000000" w:rsidRDefault="00D10253">
      <w:r>
        <w:t>— Теперь ты знаешь меня? Ты знаешь, что я хороша? Но ты не знаешь; никто из вас еще не знает меня во всей моей красоте. Смотри, что было, что теперь, что будет. Слушай и смотри:</w:t>
      </w:r>
    </w:p>
    <w:p w:rsidR="00000000" w:rsidRDefault="00D10253">
      <w:pPr>
        <w:jc w:val="left"/>
      </w:pPr>
    </w:p>
    <w:p w:rsidR="00000000" w:rsidRPr="005D2633" w:rsidRDefault="00D10253">
      <w:pPr>
        <w:pStyle w:val="Stanza"/>
        <w:ind w:firstLine="567"/>
        <w:rPr>
          <w:lang w:val="en-US"/>
        </w:rPr>
      </w:pPr>
      <w:r w:rsidRPr="005D2633">
        <w:rPr>
          <w:lang w:val="en-US"/>
        </w:rPr>
        <w:t>Wohl perlet im Glase der purpurne Wien,</w:t>
      </w:r>
    </w:p>
    <w:p w:rsidR="00000000" w:rsidRPr="005D2633" w:rsidRDefault="00D10253">
      <w:pPr>
        <w:pStyle w:val="Stanza"/>
        <w:ind w:firstLine="567"/>
        <w:rPr>
          <w:lang w:val="en-US"/>
        </w:rPr>
      </w:pPr>
      <w:r w:rsidRPr="005D2633">
        <w:rPr>
          <w:lang w:val="en-US"/>
        </w:rPr>
        <w:t>Wohl glanzen die Augen der</w:t>
      </w:r>
      <w:r w:rsidRPr="005D2633">
        <w:rPr>
          <w:lang w:val="en-US"/>
        </w:rPr>
        <w:t xml:space="preserve"> Gaste…</w:t>
      </w:r>
    </w:p>
    <w:p w:rsidR="00000000" w:rsidRPr="005D2633" w:rsidRDefault="00D10253">
      <w:pPr>
        <w:pStyle w:val="Stanza"/>
        <w:ind w:firstLine="567"/>
        <w:rPr>
          <w:lang w:val="en-US"/>
        </w:rPr>
      </w:pPr>
    </w:p>
    <w:p w:rsidR="00000000" w:rsidRDefault="00D10253">
      <w:r>
        <w:t>У подошвы горы, на окраине леса, среди цветущих кустарников высоких густых аллей воздвигся дворец.</w:t>
      </w:r>
    </w:p>
    <w:p w:rsidR="00000000" w:rsidRDefault="00D10253">
      <w:r>
        <w:t>— Идем туда.</w:t>
      </w:r>
    </w:p>
    <w:p w:rsidR="00000000" w:rsidRDefault="00D10253">
      <w:r>
        <w:t>Они идут, летят.</w:t>
      </w:r>
    </w:p>
    <w:p w:rsidR="00000000" w:rsidRDefault="00D10253">
      <w:r>
        <w:t>Роскошный пир. Пенится в стаканах вино; сияют глаза пирующих. Шум и шепот под шум, смех и, тайком, пожатие руки, и порою украдкой неслышный поцелуй. — «Песню! Песню! Без песни не полно веселие!» И встает поэт. Чело и мысль его озарены вдохновением, ему гов</w:t>
      </w:r>
      <w:r>
        <w:t>орит свои тайны природа, ему раскрывает свой смысл история, и жизнь тысячелетий проносится в его песни рядом картин.</w:t>
      </w:r>
    </w:p>
    <w:p w:rsidR="00000000" w:rsidRDefault="00D10253">
      <w:pPr>
        <w:jc w:val="left"/>
      </w:pPr>
    </w:p>
    <w:p w:rsidR="00000000" w:rsidRDefault="00D10253">
      <w:pPr>
        <w:pStyle w:val="6"/>
      </w:pPr>
      <w:r>
        <w:t>1</w:t>
      </w:r>
    </w:p>
    <w:p w:rsidR="00000000" w:rsidRDefault="00D10253">
      <w:pPr>
        <w:jc w:val="left"/>
      </w:pPr>
    </w:p>
    <w:p w:rsidR="00000000" w:rsidRDefault="00D10253">
      <w:r>
        <w:t>Звучат слова поэта, и возникает картина.</w:t>
      </w:r>
    </w:p>
    <w:p w:rsidR="00000000" w:rsidRDefault="00D10253">
      <w:r>
        <w:t>Шатры номадов. Вокруг шатров пасутся овцы, лошади, верблюды. Вдали лес олив и смоковниц. Еще д</w:t>
      </w:r>
      <w:r>
        <w:t>альше, дальше, на краю горизонта к северо-западу, двойной хребет высоких гор. Вершины гор покрыты снегом, склоны их покрыты кедрами. Но стройнее кедров эти пастухи, стройнее пальм их жены, и беззаботна их жизнь в ленивой неге: у них одно дело — любовь, все</w:t>
      </w:r>
      <w:r>
        <w:t xml:space="preserve"> дни их проходят, день за днем, в ласках и песнях любви.</w:t>
      </w:r>
    </w:p>
    <w:p w:rsidR="00000000" w:rsidRDefault="00D10253">
      <w:r>
        <w:t>— Нет, — говорит светлая красавица, — это не обо мне. Тогда меня не было. Эта женщина была рабыня. Где нет равенства, там нет меня. Ту царицу звали Астарта. Вот она.</w:t>
      </w:r>
    </w:p>
    <w:p w:rsidR="00000000" w:rsidRDefault="00D10253">
      <w:r>
        <w:t xml:space="preserve">Роскошная женщина. На руках и на </w:t>
      </w:r>
      <w:r>
        <w:t>ногах ее тяжелые золотые браслеты; тяжелое ожерелье из перлов и кораллов, оправленных золотом, на ее шее. Ее волоса увлажены миррою. Сладострастие и раболепство в ее лице, сладострастие и бессмыслие в ее глазах.</w:t>
      </w:r>
    </w:p>
    <w:p w:rsidR="00000000" w:rsidRDefault="00D10253">
      <w:r>
        <w:t>«Повинуйся твоему господину; услаждай лень е</w:t>
      </w:r>
      <w:r>
        <w:t>го в промежутки набегов; ты должна любить его потому что он купил тебя, и если ты не будешь любить его, он убьет тебя», — говорит она женщине, лежащей перед нею во прахе.</w:t>
      </w:r>
    </w:p>
    <w:p w:rsidR="00000000" w:rsidRDefault="00D10253">
      <w:r>
        <w:t>— Ты видишь, что это не я, — говорит красавица.</w:t>
      </w:r>
    </w:p>
    <w:p w:rsidR="00000000" w:rsidRDefault="00D10253">
      <w:pPr>
        <w:jc w:val="left"/>
      </w:pPr>
    </w:p>
    <w:p w:rsidR="00000000" w:rsidRDefault="00D10253">
      <w:pPr>
        <w:pStyle w:val="6"/>
      </w:pPr>
      <w:r>
        <w:t>2</w:t>
      </w:r>
    </w:p>
    <w:p w:rsidR="00000000" w:rsidRDefault="00D10253">
      <w:pPr>
        <w:jc w:val="left"/>
      </w:pPr>
    </w:p>
    <w:p w:rsidR="00000000" w:rsidRDefault="00D10253">
      <w:r>
        <w:t>Опять звучат вдохновенные слова п</w:t>
      </w:r>
      <w:r>
        <w:t>оэта. Возникает новая картина.</w:t>
      </w:r>
    </w:p>
    <w:p w:rsidR="00000000" w:rsidRDefault="00D10253">
      <w:r>
        <w:t>Город. Вдали на севере и востоке горы: вдали на востоке и юге, подле на западе, море. Дивный город. Не велики в нем домы, и не роскошны снаружи. Но сколько в нем чудных храмов! Особенно на холме, куда ведет лестница с воротам</w:t>
      </w:r>
      <w:r>
        <w:t>и удивительного величия и красоты: весь холм занят храмами и общественными зданиями, из которых каждого одного было бы довольно ныне, чтобы увеличить красоту и славу великолепнейшей из столиц. Тысячи статуй в этих храмах и повсюду в городе, — статуи, из ко</w:t>
      </w:r>
      <w:r>
        <w:t>торых одной было бы довольно, чтобы сделать музей, где стояла бы она, первым музеем целого мира. И как прекрасен народ, толпящийся на площадях, на улицах: каждый из этих юношей, каждая из этих молодых женщин и девушек могли бы служить моделью для статуи. Д</w:t>
      </w:r>
      <w:r>
        <w:t>еятельный, живой, веселый народ, народ, вся жизнь которого светла и изящна. Эти домы, не роскошные снаружи, — какое богатство изящества и высокого уменья наслаждаться показывают они внутри: на каждую вещь из мебели и посуды можно залюбоваться. И все эти лю</w:t>
      </w:r>
      <w:r>
        <w:t xml:space="preserve">ди, такие </w:t>
      </w:r>
      <w:r>
        <w:lastRenderedPageBreak/>
        <w:t xml:space="preserve">прекрасные, так умеющие понимать красоту, живут для любви, для служения красоте. Вот изгнанник возвращается в город, свергнувший его власть: он возвращается затем, чтобы повелевать, — все это знают. Что ж ни одна рука не поднимается против него? </w:t>
      </w:r>
      <w:r>
        <w:t xml:space="preserve">На колеснице с ним едет, показывая его народу, прося народ принять его, говоря народу, что она покровительствует ему, женщина чудной красоты даже среди этих красавиц, — и преклоняясь перед ее красотою, народ отдает власть над собою Пизистрату, ее любимцу. </w:t>
      </w:r>
      <w:r>
        <w:t>Вот суд; судьи — угрюмые старики, народ может увлекаться, они не знают увлеченья. Ареопаг славится беспощадною строгостью, неумолимым нелицеприятием: боги и богини приходили отдавать свои дела на его решение. И вот должна явиться перед ним женщина, которую</w:t>
      </w:r>
      <w:r>
        <w:t xml:space="preserve"> все считают виновной в страшных преступлениях: она должна умереть, губительница Афин, каждый из судей уже решил это в душе; является перед ними Аспазия, эта обвиненная, и они все падают перед нею на землю и говорят: «Ты не можешь быть судима, ты слишком п</w:t>
      </w:r>
      <w:r>
        <w:t>рекрасна!» Это ли не царство красоты? Это ли не царство любви?</w:t>
      </w:r>
    </w:p>
    <w:p w:rsidR="00000000" w:rsidRDefault="00D10253">
      <w:r>
        <w:t>— Нет, — говорит светлая красавица, — меня тогда не было. Они поклонялись женщине, но не признавали ее равною себе. Они поклонялись ей, но только как источнику наслаждений; человеческого достои</w:t>
      </w:r>
      <w:r>
        <w:t>нства они еще не признавали в ней! Где нет уважения к женщине, как к человеку, там нет меня. Ту царицу звали Афродита. Вот она.</w:t>
      </w:r>
    </w:p>
    <w:p w:rsidR="00000000" w:rsidRDefault="00D10253">
      <w:r>
        <w:t>На этой царице нет никаких украшений, — она так прекрасна, что ее поклонники не хотели, чтоб она имела одежду, ее дивные формы н</w:t>
      </w:r>
      <w:r>
        <w:t>е должны быть скрыты от их восхищенных глаз.</w:t>
      </w:r>
    </w:p>
    <w:p w:rsidR="00000000" w:rsidRDefault="00D10253">
      <w:r>
        <w:t>Что говорит она женщине, почти так же прекрасной, как сама она, бросающей фимиам на ее олтарь?</w:t>
      </w:r>
    </w:p>
    <w:p w:rsidR="00000000" w:rsidRDefault="00D10253">
      <w:r>
        <w:t>«Будь источником наслаждения для мужчины. Он господин твой. Ты живешь не для себя, а для него».</w:t>
      </w:r>
    </w:p>
    <w:p w:rsidR="00000000" w:rsidRDefault="00D10253">
      <w:r>
        <w:t>И в ее глазах только</w:t>
      </w:r>
      <w:r>
        <w:t xml:space="preserve"> нега физического наслаждения. Ее осанка горда, в ее лице гордость, но гордость только своею физическою красотою. И на какую жизнь обречена была женщина во время царства ее? Мужчина запирал женщину в гинекей, чтобы никто кроме его, господина, не мог наслаж</w:t>
      </w:r>
      <w:r>
        <w:t>даться красотою, ему принадлежащею. У ней не было свободы. Были у них другие женщины, которые называли себя свободными, но они продавали наслаждение своею красотою, они продавали свою свободу. Нет, и у них не было свободы. Эта царица была полурабыня. Где н</w:t>
      </w:r>
      <w:r>
        <w:t>ет свободы, там нет счастия, там нет меня.</w:t>
      </w:r>
    </w:p>
    <w:p w:rsidR="00000000" w:rsidRDefault="00D10253">
      <w:pPr>
        <w:jc w:val="left"/>
      </w:pPr>
    </w:p>
    <w:p w:rsidR="00000000" w:rsidRDefault="00D10253">
      <w:pPr>
        <w:pStyle w:val="6"/>
      </w:pPr>
      <w:r>
        <w:t>3</w:t>
      </w:r>
    </w:p>
    <w:p w:rsidR="00000000" w:rsidRDefault="00D10253">
      <w:pPr>
        <w:jc w:val="left"/>
      </w:pPr>
    </w:p>
    <w:p w:rsidR="00000000" w:rsidRDefault="00D10253">
      <w:r>
        <w:t>Опять звучат слова поэта. Возникает новая картина.</w:t>
      </w:r>
    </w:p>
    <w:p w:rsidR="00000000" w:rsidRDefault="00D10253">
      <w:r>
        <w:t>Арена перед замком. Кругом амфитеатр с блистательной толпою зрителей. На арене рыцари. Над ареною, на балконе замка сидит девушка. В ее руке шарф. Кто победит, тому шарф и поцелуй руки ее. Рыцари бьются насмерть. Тоггенбург победил. «Рыцарь, я люблю вас, к</w:t>
      </w:r>
      <w:r>
        <w:t xml:space="preserve">ак сестра. Другой любви не требуйте. Не бьется мое сердце, когда вы приходите, — не бьется оно, когда вы удаляетесь». «Судьба моя решена», — говорит он и плывет в Палестину. По всему христианству разносится слава его подвигов. Но он не может жить, не видя </w:t>
      </w:r>
      <w:r>
        <w:t>царицу души своей. Он возвращается, он не нашел забвенья в битвах. «Не стучитесь, рыцарь: она в монастыре». Он строит себе хижину, из окон которой, невидимый ей, может видеть ее, когда она поутру раскрывает окно своей кельи. И вся жизнь его — ждать, пока я</w:t>
      </w:r>
      <w:r>
        <w:t>вится она у окна, прекрасная, как солнце: нет у него другой жизни, как видеть царицу души своей, и не было у него другой жизни, пока не иссякла в нем жизнь; и когда погасла в нем жизнь, он сидел у окна своей хижины и думал только одно: увижу ли ее еще?</w:t>
      </w:r>
    </w:p>
    <w:p w:rsidR="00000000" w:rsidRDefault="00D10253">
      <w:r>
        <w:t>— Э</w:t>
      </w:r>
      <w:r>
        <w:t xml:space="preserve">то уж вовсе, вовсе не обо мне, — говорит светлая красавица. — Он любил ее, пока не касался к ней. Когда она становилась его женою, она становилась его подданною; она должна была трепетать его; он запирал ее; он переставал любить ее. Он охотился, он уезжал </w:t>
      </w:r>
      <w:r>
        <w:t xml:space="preserve">на войну, он пировал с своими товарищами, он насиловал своих вассалок, — жена была брошена, заперта, презрена. Ту женщину, которой касался мужчина, этот мужчина уж не </w:t>
      </w:r>
      <w:r>
        <w:lastRenderedPageBreak/>
        <w:t>любил тогда. Нет, тогда меня не было. Ту царицу звали «Непорочностью». Вот она.</w:t>
      </w:r>
    </w:p>
    <w:p w:rsidR="00000000" w:rsidRDefault="00D10253">
      <w:r>
        <w:t>Скромная,</w:t>
      </w:r>
      <w:r>
        <w:t xml:space="preserve"> кроткая, нежная, прекрасная, — прекраснее Астарты, прекраснее самой Афродиты, но задумчивая, грустная, скорбящая. Перед нею преклоняют колена, ей подносят венки роз. Она говорит: «Печальная до смертной скорби душа моя. Меч пронзил сердце мое. Скорбите и в</w:t>
      </w:r>
      <w:r>
        <w:t>ы. Вы несчастны. Земля — долина плача».</w:t>
      </w:r>
    </w:p>
    <w:p w:rsidR="00000000" w:rsidRDefault="00D10253">
      <w:r>
        <w:t>— Нет, нет, меня тогда не было, — говорит светлая красавица.</w:t>
      </w:r>
    </w:p>
    <w:p w:rsidR="00000000" w:rsidRDefault="00D10253">
      <w:pPr>
        <w:jc w:val="left"/>
      </w:pPr>
    </w:p>
    <w:p w:rsidR="00000000" w:rsidRDefault="00D10253">
      <w:pPr>
        <w:pStyle w:val="6"/>
      </w:pPr>
      <w:r>
        <w:t>4</w:t>
      </w:r>
    </w:p>
    <w:p w:rsidR="00000000" w:rsidRDefault="00D10253">
      <w:pPr>
        <w:jc w:val="left"/>
      </w:pPr>
    </w:p>
    <w:p w:rsidR="00000000" w:rsidRDefault="00D10253">
      <w:r>
        <w:t>«Нет, те царицы были непохожи на меня. Все они еще продолжают царствовать, но царства всех их падают. С рождением каждой из них начинало падать царство</w:t>
      </w:r>
      <w:r>
        <w:t xml:space="preserve"> прежней. И я родилась только тогда, когда стало падать царство последней из них. И с тех пор как я родилась, царства их стали падать быстро, быстро, и они вовсе падут, — из них следующая не могла заменить прежних, и они оставались при ней. Я заменяю всех,</w:t>
      </w:r>
      <w:r>
        <w:t xml:space="preserve"> они исчезнут, я одна останусь царствовать над всем миром. Но они должны были царствовать прежде меня; без их царств не могло придти мое.</w:t>
      </w:r>
    </w:p>
    <w:p w:rsidR="00000000" w:rsidRDefault="00D10253">
      <w:r>
        <w:t xml:space="preserve">Люди были, как животные. Они перестали быть животными, когда мужчина стал ценить в женщине красоту. Но женщина слабее </w:t>
      </w:r>
      <w:r>
        <w:t>мужчины силою; а мужчина был груб. Все тогда решалось силою. Мужчина присвоил себе женщину, красоту которой стал ценить. Она стала собственностью его, вещью его. Это царство Астарты.</w:t>
      </w:r>
    </w:p>
    <w:p w:rsidR="00000000" w:rsidRDefault="00D10253">
      <w:r>
        <w:t>Когда он стал более развит, он стал больше прежнего ценить ее красоту, пр</w:t>
      </w:r>
      <w:r>
        <w:t>еклонился перед ее красотою. Но ее сознание было еще не развито. Он ценил только в ней красоту. Она умела думать еще только то, что слышала от него. Он говорил, что только он человек, она не человек, и она еще видела в себе только прекрасную драгоценность,</w:t>
      </w:r>
      <w:r>
        <w:t xml:space="preserve"> принадлежащую ему, — человеком она не считала себя. Это царство Афродиты.</w:t>
      </w:r>
    </w:p>
    <w:p w:rsidR="00000000" w:rsidRDefault="00D10253">
      <w:r>
        <w:t>Но вот начало в ней пробуждаться сознание, что и она человек. Какая скорбь должна была обнять ее и при самом слабом проявлении в ней мысли о своем человеческом достоинстве! Ведь она</w:t>
      </w:r>
      <w:r>
        <w:t xml:space="preserve"> еще не была признаваема за человека. Мужчина еще не хотел иметь ее иною подругою себе, как своею рабынею. И она говорила: я не хочу быть твоею подругою! Тогда страсть к ней заставляла его умолять и смиряться, и он забывал, что не считает ее человеком, и о</w:t>
      </w:r>
      <w:r>
        <w:t>н любил ее, недоступную, неприкосновенную, непорченную деву. Но лишь только верила она его мольбе, лишь только он касался ее — горе ей! Она была в руках его, эти руки были сильнее ее рук, а он был груб, и он обращал ее в свою рабыню и презирал ее. Горе ей!</w:t>
      </w:r>
      <w:r>
        <w:t xml:space="preserve"> Это скорбное царство девы.</w:t>
      </w:r>
    </w:p>
    <w:p w:rsidR="00000000" w:rsidRDefault="00D10253">
      <w:r>
        <w:t>Но шли века; моя сестра — ты знаешь ее? — та, которая раньше меня стала являться тебе, делала свое дело. Она была всегда, она была прежде всех, она уж была, как были люди, и всегда работала неутомимо. Тяжел был ее труд, медлен у</w:t>
      </w:r>
      <w:r>
        <w:t>спех, но она работала, работала, и рос успех. Мужчина становился разумнее, женщина тверже и тверже сознавала себя равным ему человеком, — и пришло время, родилась я.</w:t>
      </w:r>
    </w:p>
    <w:p w:rsidR="00000000" w:rsidRDefault="00D10253">
      <w:r>
        <w:t xml:space="preserve">Это было недавно, о, это было очень недавно. Ты знаешь ли, кто первый почувствовал, что я </w:t>
      </w:r>
      <w:r>
        <w:t>родилась и сказал это другим? Это сказал Руссо в «Новой Элоизе». В ней, от него люди в первый раз услышали обо мне.</w:t>
      </w:r>
    </w:p>
    <w:p w:rsidR="00000000" w:rsidRDefault="00D10253">
      <w:r>
        <w:t xml:space="preserve">И с той поры мое царство растет. Еще не над многими я царица. Но оно быстро растет, и ты уже предвидишь время, когда я буду царствовать над </w:t>
      </w:r>
      <w:r>
        <w:t xml:space="preserve">всею землею. Только тогда вполне почувствуют люди, как я хороша. Теперь те, кто признают мою власть, еще не могут повиноваться всей моей воле. Они окружены массою, неприязненною всей моей воле. Масса истерзала бы их, отравила бы их жизнь, если б они знали </w:t>
      </w:r>
      <w:r>
        <w:t>и исполняли всю мою волю. А мне нужно счастье, я не хочу никаких страданий, и я говорю им: не делайте того, за что вас стали бы мучить; знайте мою волю теперь лишь настолько, насколько можете знать ее без вреда себе.</w:t>
      </w:r>
    </w:p>
    <w:p w:rsidR="00000000" w:rsidRDefault="00D10253">
      <w:r>
        <w:t>— Но я могу знать всю тебя?</w:t>
      </w:r>
    </w:p>
    <w:p w:rsidR="00000000" w:rsidRDefault="00D10253">
      <w:r>
        <w:t>— Да, ты мо</w:t>
      </w:r>
      <w:r>
        <w:t xml:space="preserve">жешь. Твое положение очень счастливое. Тебе нечего бояться. Ты можешь </w:t>
      </w:r>
      <w:r>
        <w:lastRenderedPageBreak/>
        <w:t xml:space="preserve">делать все, что захочешь. И если ты будешь знать всю мою волю, от тебя моя воля не захочет ничего вредного тебе: тебе не нужно желать, ты не будешь желать ничего, за что стали бы мучить </w:t>
      </w:r>
      <w:r>
        <w:t>тебя незнающие меня. Ты теперь вполне довольна тем, что имеешь; ни о чем другом, ни о ком другом ты не думаешь и не будешь думать. Я могу открыться тебе вся.</w:t>
      </w:r>
    </w:p>
    <w:p w:rsidR="00000000" w:rsidRDefault="00D10253">
      <w:r>
        <w:t>— Назови же мне себя, ты назвала мне прежних цариц, себя ты еще никогда не называла мне.</w:t>
      </w:r>
    </w:p>
    <w:p w:rsidR="00000000" w:rsidRDefault="00D10253">
      <w:r>
        <w:t>— Ты хоче</w:t>
      </w:r>
      <w:r>
        <w:t>шь, чтобы я назвала себя? Смотри на меня, слушай меня.</w:t>
      </w:r>
    </w:p>
    <w:p w:rsidR="00000000" w:rsidRDefault="00D10253">
      <w:pPr>
        <w:jc w:val="left"/>
      </w:pPr>
    </w:p>
    <w:p w:rsidR="00000000" w:rsidRDefault="00D10253">
      <w:pPr>
        <w:pStyle w:val="6"/>
      </w:pPr>
      <w:r>
        <w:t>5</w:t>
      </w:r>
    </w:p>
    <w:p w:rsidR="00000000" w:rsidRDefault="00D10253">
      <w:pPr>
        <w:jc w:val="left"/>
      </w:pPr>
    </w:p>
    <w:p w:rsidR="00000000" w:rsidRDefault="00D10253">
      <w:r>
        <w:t>— Смотри на меня, слушай меня. Ты узнаешь ли мой голос? Ты узнаешь ли лицо мое? Ты видела ли лицо мое?</w:t>
      </w:r>
    </w:p>
    <w:p w:rsidR="00000000" w:rsidRDefault="00D10253">
      <w:r>
        <w:t>Да, она еще не видела лица ее, вовсе не видела ее. Как же ей казалось, что она видит ее? Вот у</w:t>
      </w:r>
      <w:r>
        <w:t>ж год, с тех пор как она говорит с ним, с тех пор как он смотрит на нее, целует ее, она так часто видит ее, эту светлую красавицу, и красавица не прячется от нее, как она не прячется от него, она вся является ей.</w:t>
      </w:r>
    </w:p>
    <w:p w:rsidR="00000000" w:rsidRDefault="00D10253">
      <w:r>
        <w:t>— Нет, я не видела тебя, я не видела лица т</w:t>
      </w:r>
      <w:r>
        <w:t>воего; ты являлась мне, я видела тебя, но ты окружена сиянием, я не могла видеть тебя, я видела только, что ты прекраснее всех. Твой голос, я слышу его, но я слышу только, что твой голос прекраснее всех.</w:t>
      </w:r>
    </w:p>
    <w:p w:rsidR="00000000" w:rsidRDefault="00D10253">
      <w:r>
        <w:t>— Смотри же, для тебя на эту минуту я уменьшаю сиянь</w:t>
      </w:r>
      <w:r>
        <w:t>е моего ореола, и мой голос звучит тебе на эту минуту без очаровательности, которую я всегда даю ему; на минуту я для тебя перестаю быть царицею. Ты видела, ты слышала? Ты узнала? Довольно, я опять царица, и уже навсегда царица.</w:t>
      </w:r>
    </w:p>
    <w:p w:rsidR="00000000" w:rsidRDefault="00D10253">
      <w:r>
        <w:t>Она опять окружена всем бле</w:t>
      </w:r>
      <w:r>
        <w:t>ском своего сияния, и опять голос ее невыразимо упоителен. Но на минуту, когда она переставала быть царицею, чтоб дать узнать себя, неужели это так? Неужели это лицо видела, неужели этот голос слышала Вера Павловна?</w:t>
      </w:r>
    </w:p>
    <w:p w:rsidR="00000000" w:rsidRDefault="00D10253">
      <w:r>
        <w:t>— Да, — говорит царица, — ты хотела знат</w:t>
      </w:r>
      <w:r>
        <w:t>ь, кто я, ты узнала. Ты хотела узнать мое имя, у меня нет имени, отдельного от той, которой являюсь я, мое имя — ее имя; ты видела, кто я. Нет ничего выше человека, нет ничего выше женщины. Я та, которой являюсь я, которая любит, которая любима.</w:t>
      </w:r>
    </w:p>
    <w:p w:rsidR="00000000" w:rsidRDefault="00D10253">
      <w:r>
        <w:t>Да, Вера Павловна видела: это она сама, это она сама, но богиня. Лицо богини ее самой лицо, это ее живое лицо, черты которого так далеки от совершенства, прекраснее которого видит она каждый день не одно лицо; это ее лицо, озаренное сиянием любви, прекрасн</w:t>
      </w:r>
      <w:r>
        <w:t>ее всех идеалов, завещанных нам скульпторами древности и великими живописцами великого века живописи, да, это она сама, но озаренная сиянием любви, она, прекраснее которой есть сотни лиц в Петербурге, таком бедном красотою, она прекраснее Афродиты Луврской</w:t>
      </w:r>
      <w:r>
        <w:t>, прекраснее доселе известных красавиц.</w:t>
      </w:r>
    </w:p>
    <w:p w:rsidR="00000000" w:rsidRDefault="00D10253">
      <w:r>
        <w:t>— Ты видишь себя в зеркале такою, какая ты сама по себе, без меня. Во мне ты видишь себя такой, какою видит тебя тот, кто любит тебя. Для него я сливаюсь с тобою. Для него нет никого прекраснее тебя: для него все иде</w:t>
      </w:r>
      <w:r>
        <w:t>алы меркнут перед тобою. Так ли?</w:t>
      </w:r>
    </w:p>
    <w:p w:rsidR="00000000" w:rsidRDefault="00D10253">
      <w:r>
        <w:t>Так, о, так!</w:t>
      </w:r>
    </w:p>
    <w:p w:rsidR="00000000" w:rsidRDefault="00D10253">
      <w:pPr>
        <w:jc w:val="left"/>
      </w:pPr>
    </w:p>
    <w:p w:rsidR="00000000" w:rsidRDefault="00D10253">
      <w:pPr>
        <w:pStyle w:val="6"/>
      </w:pPr>
      <w:r>
        <w:t>6</w:t>
      </w:r>
    </w:p>
    <w:p w:rsidR="00000000" w:rsidRDefault="00D10253">
      <w:pPr>
        <w:jc w:val="left"/>
      </w:pPr>
    </w:p>
    <w:p w:rsidR="00000000" w:rsidRDefault="00D10253">
      <w:r>
        <w:t>Теперь ты знаешь, кто я; узнай, что я…</w:t>
      </w:r>
    </w:p>
    <w:p w:rsidR="00000000" w:rsidRDefault="00D10253">
      <w:r>
        <w:t>Во мне наслаждение чувства, которое было в Астарте: она родоначальница всех нас других цариц, сменявших ее. Во мне упоение созерцанием красоты, которое было в Афродите</w:t>
      </w:r>
      <w:r>
        <w:t>. Во мне благоговение перед чистотою, которое было в «Непорочности».</w:t>
      </w:r>
    </w:p>
    <w:p w:rsidR="00000000" w:rsidRDefault="00D10253">
      <w:r>
        <w:t>Но во мне все это не так, как было в них, а полнее, выше, сильнее. То, что было в «Непорочности», соединяется во мне с тем, что было в Астарте, и с тем, что было в Афродите. И, соединяясь</w:t>
      </w:r>
      <w:r>
        <w:t xml:space="preserve"> во мне с другими силами, каждая из этих сил становится могущественнее и лучше от союза. Но больше, еще гораздо больше могущества и прелести </w:t>
      </w:r>
      <w:r>
        <w:lastRenderedPageBreak/>
        <w:t>дается каждой из этих сил во мне тем новым, что есть во мне, чего не было ни в одной из прежних цариц. Это новое во</w:t>
      </w:r>
      <w:r>
        <w:t xml:space="preserve"> мне то, чем я отличаюсь от них, — равноправность любящих, равное отношение между ними, как людьми, и от этого одного нового все во мне много, о, много прекраснее, чем было в них.</w:t>
      </w:r>
    </w:p>
    <w:p w:rsidR="00000000" w:rsidRDefault="00D10253">
      <w:r>
        <w:t>Когда мужчина признает равноправность женщины с собою, он отказывается от вз</w:t>
      </w:r>
      <w:r>
        <w:t>гляда на нее, как на свою принадлежность. Тогда она любит его, как он любит ее, только потому, что хочет любить, если же она не хочет, он не имеет никаких прав над нею, как и она над ним. Поэтому во мне свобода.</w:t>
      </w:r>
    </w:p>
    <w:p w:rsidR="00000000" w:rsidRDefault="00D10253">
      <w:r>
        <w:t>От равноправности и свободы и то мое, что бы</w:t>
      </w:r>
      <w:r>
        <w:t>ло в прежних царицах, получает новый характер, высшую прелесть, прелесть, какой не знали до меня, перед которой ничто все, что знали до меня.</w:t>
      </w:r>
    </w:p>
    <w:p w:rsidR="00000000" w:rsidRDefault="00D10253">
      <w:r>
        <w:t>До меня не знали полного наслаждения чувства, потому что без свободного влечения обоих любящих ни один из них не и</w:t>
      </w:r>
      <w:r>
        <w:t>меет светлого упоения. До меня не знали полного наслаждения созерцанием красоты, потому что, если красота открывается не по свободному влечению, нет светлого упоения ее созерцанием. Без свободного влечения и наслаждение, и восхищение мрачны перед тем, како</w:t>
      </w:r>
      <w:r>
        <w:t>вы они во мне.</w:t>
      </w:r>
    </w:p>
    <w:p w:rsidR="00000000" w:rsidRDefault="00D10253">
      <w:r>
        <w:t>Моя непорочность чище той «Непорочности», которая говорила только о чистоте тела: во мне чистота сердца. Я свободна, потому во мне нет обмана, нет притворства: я не скажу слова, которого не чувствую, я не дам поцелуя, в котором нет симпатии.</w:t>
      </w:r>
    </w:p>
    <w:p w:rsidR="00000000" w:rsidRDefault="00D10253">
      <w:r>
        <w:t xml:space="preserve">Но то, что во мне новое, что дает высшую прелесть тому, что было в прежних царицах, оно само по себе составляет во мне прелесть, которая выше всего. Господин стеснен при слуге, слуга стеснен перед господином; только с равным себе вполне свободен человек. </w:t>
      </w:r>
      <w:r>
        <w:t>С низшим скучно, только с равным полное веселье. Вот почему до меня и мужчина не знал полного счастья любви; того, что он чувствовал до меня, не стоило называть счастьем, это было только минутное опьянение. А женщина, как жалка была до меня женщина! Она бы</w:t>
      </w:r>
      <w:r>
        <w:t>ла тогда подвластным, рабствующим лицом; она была в боязни, она до меня слишком мало знала, что такое любовь: где боязнь, там нет любви.</w:t>
      </w:r>
    </w:p>
    <w:p w:rsidR="00000000" w:rsidRDefault="00D10253">
      <w:r>
        <w:t>Поэтому, если ты хочешь одним словом выразить, что такое я, это слово — равноправность, Без него наслаждение телом, вос</w:t>
      </w:r>
      <w:r>
        <w:t>хищение красотою скучны, мрачны, гадки; без него нет чистоты сердца, есть только обман чистотою тела. Из него, из равенства, и свобода во мне, без которой нет меня.</w:t>
      </w:r>
    </w:p>
    <w:p w:rsidR="00000000" w:rsidRDefault="00D10253">
      <w:r>
        <w:t xml:space="preserve">Я все сказала тебе, что ты можешь сказать другим, все, что я теперь. Но теперь царство мое </w:t>
      </w:r>
      <w:r>
        <w:t xml:space="preserve">еще мало, я еще должна беречь своих от клеветы незнающих меня, я еще не могу высказывать всю мою волю всем. Я скажу ее всем, когда мое царство будет над всеми людьми, когда все люди будут прекрасны телом и чисты сердцем, тогда я открою им всю мою красоту. </w:t>
      </w:r>
      <w:r>
        <w:t>Но ты, твоя судьба, особенно счастлива; тебя я не смущу, тебе я не поврежу, сказавши, чем буду я, когда не немногие, как теперь, а все будут достойны признавать меня своею царицею. Тебе одной я скажу тайны моего будущего. Клянись молчать и слушай.</w:t>
      </w:r>
    </w:p>
    <w:p w:rsidR="00000000" w:rsidRDefault="00D10253">
      <w:pPr>
        <w:jc w:val="left"/>
      </w:pPr>
    </w:p>
    <w:p w:rsidR="00000000" w:rsidRDefault="00D10253">
      <w:pPr>
        <w:pStyle w:val="6"/>
      </w:pPr>
      <w:r>
        <w:t>7</w:t>
      </w:r>
    </w:p>
    <w:p w:rsidR="00000000" w:rsidRDefault="00D10253">
      <w:pPr>
        <w:jc w:val="left"/>
      </w:pPr>
    </w:p>
    <w:p w:rsidR="00000000" w:rsidRDefault="00D10253">
      <w:r>
        <w:t xml:space="preserve">. . </w:t>
      </w:r>
      <w:r>
        <w:t>. . . . . . . . . . . . .</w:t>
      </w:r>
    </w:p>
    <w:p w:rsidR="00000000" w:rsidRDefault="00D10253">
      <w:r>
        <w:t>. . . . . . . . . . . . . . .</w:t>
      </w:r>
    </w:p>
    <w:p w:rsidR="00000000" w:rsidRDefault="00D10253">
      <w:pPr>
        <w:jc w:val="left"/>
      </w:pPr>
    </w:p>
    <w:p w:rsidR="00000000" w:rsidRDefault="00D10253">
      <w:pPr>
        <w:pStyle w:val="6"/>
      </w:pPr>
      <w:r>
        <w:t>8</w:t>
      </w:r>
    </w:p>
    <w:p w:rsidR="00000000" w:rsidRDefault="00D10253">
      <w:pPr>
        <w:jc w:val="left"/>
      </w:pPr>
    </w:p>
    <w:p w:rsidR="00000000" w:rsidRDefault="00D10253">
      <w:r>
        <w:t>— О, любовь моя, теперь я знаю всю твою волю; я знаю, что она будет; но как же она будет? Как тогда будут жить люди?</w:t>
      </w:r>
    </w:p>
    <w:p w:rsidR="00000000" w:rsidRDefault="00D10253">
      <w:r>
        <w:t>— Я одна не могу рассказать тебе этого, для этого мне нужна помощь моей старшей</w:t>
      </w:r>
      <w:r>
        <w:t xml:space="preserve"> сестры, — той, которая давно являлась тебе. Она моя владычица и слуга моя. Я могу быть только тем, чем она делает меня; но она работает для меня. Сестра, приди на помощь.</w:t>
      </w:r>
    </w:p>
    <w:p w:rsidR="00000000" w:rsidRDefault="00D10253">
      <w:r>
        <w:t>Является сестра своих сестер, невеста своих женихов.</w:t>
      </w:r>
    </w:p>
    <w:p w:rsidR="00000000" w:rsidRDefault="00D10253">
      <w:r>
        <w:lastRenderedPageBreak/>
        <w:t>— Здравствуй, сестра, — говорит</w:t>
      </w:r>
      <w:r>
        <w:t xml:space="preserve"> она царице, — здесь и ты, сестра? — говорит она Вере Павловне, — ты хочешь видеть, как будут жить люди, когда царица, моя воспитанница, будет царствовать над всеми? Смотри.</w:t>
      </w:r>
    </w:p>
    <w:p w:rsidR="00000000" w:rsidRDefault="00D10253">
      <w:r>
        <w:t>Здание, громадное, громадное здание, каких теперь лишь по нескольку в самых больших столицах, — или нет, теперь ни одного такого! Оно стоит среди нив и лугов, садов и рощ. Нивы — это наши хлеба, только не такие, как у нас, а густые, густые, изобильные, изо</w:t>
      </w:r>
      <w:r>
        <w:t>бильные. Неужели это пшеница? Кто ж видел такие колосья? Кто ж видел такие зерна? Только в оранжерее можно бы теперь вырастить такие колосья с такими зернами. Поля, это наши поля; но такие цветы теперь только в цветниках у нас. Сады, лимонные и апельсинные</w:t>
      </w:r>
      <w:r>
        <w:t xml:space="preserve"> деревья, персики и абрикосы, — как же они растут на открытом воздухе? О, да это колонны вокруг них, это они открыты на лето; да, это оранжереи, раскрывающиеся на лето. Рощи — это наши рощи: дуб и липа, клен и вяз, — да, рощи те же, как теперь; за ними оче</w:t>
      </w:r>
      <w:r>
        <w:t>нь заботливый уход, нет в них ни одного больного дерева, но рощи те же, — только они и остались те же, как теперь. Но это здание, — что ж это, какой оно архитектуры? Теперь нет такой; нет, уж есть один намек на нее, — дворец, который стоит на Сайденгамском</w:t>
      </w:r>
      <w:r>
        <w:t xml:space="preserve"> холме: чугун и стекло, чугун и стекло — только. Нет, не только: это лишь оболочка здания, это его наружные стены; а там, внутри, уж настоящий дом, громаднейший дом: он покрыт этим чугунно-хрустальным зданием, как футляром; оно образует вокруг него широкие</w:t>
      </w:r>
      <w:r>
        <w:t xml:space="preserve"> галлереи по всем этажам. Какая легкая архитектура этого внутреннего дома, какие маленькие простенки между окнами, — а окна огромные, широкие, во всю вышину этажей! Его каменные стены — будто ряд пилястров, составляющих раму для окон, которые выходят на га</w:t>
      </w:r>
      <w:r>
        <w:t>ллерею. Но какие это полы и потолки? Из чего эти двери и рамы окон? Что это такое? серебро? платина? Да и мебель почти вся такая же, — мебель из дерева тут лишь каприз, она только для разнообразия, но из чего ж вся остальная мебель, потолки и полы? «Попроб</w:t>
      </w:r>
      <w:r>
        <w:t>уй подвинуть это кресло», — говорит старшая царица. Эта металлическая мебель легче нашей ореховой. Но что ж это за металл? Ах, знаю теперь, Саша показывал мне такую дощечку, она была легка, как стекло, и теперь уж есть такие серьги, брошки, да, Саша говори</w:t>
      </w:r>
      <w:r>
        <w:t>л, что, рано или поздно, алюминий заменит собою дерево, может быть, и камень. Но как же все это богато! Везде алюминий и алюминий, и все промежутки окон одеты огромными зеркалами. И какие ковры на полу! Вот в этом зале половина пола открыта, тут и видно, ч</w:t>
      </w:r>
      <w:r>
        <w:t>то он из алюминия. «Ты видишь, тут он матовый, чтобы не был слишком скользок, — тут играют дети, а вместе с ними и большие; вот и в этом зале пол тоже без ковров, — для танцев». И повсюду южные деревья и цветы; весь дом — громадный зимний сад.</w:t>
      </w:r>
    </w:p>
    <w:p w:rsidR="00000000" w:rsidRDefault="00D10253">
      <w:r>
        <w:t>Но кто же жи</w:t>
      </w:r>
      <w:r>
        <w:t>вет в этом доме, который великолепнее дворцов? «Здесь живет много, очень много; иди, мы увидим их». Они идут на балкон, выступающий из верхнего этажа галлереи. Как же Вера Павловна не заметила прежде? «По этим нивам рассеяны группы людей; везде мужчины и ж</w:t>
      </w:r>
      <w:r>
        <w:t>енщины, старики, молодые и дети вместе. Но больше молодых; стариков мало, старух еще меньше, детей больше, чем стариков, но все-таки не очень много. Больше половицы детей осталось дома заниматься хозяйством: они делают почти все по хозяйству, они очень люб</w:t>
      </w:r>
      <w:r>
        <w:t xml:space="preserve">ят это; с ними несколько старух. А стариков и старух очень мало потому, что здесь очень поздно становятся ими, здесь здоровая и спокойная жизнь; она сохраняет свежесть». Группы, работающие на нивах, почти все поют; но какой работою они заняты? Ах, это они </w:t>
      </w:r>
      <w:r>
        <w:t xml:space="preserve">убирают хлеб. Как быстро идет у них работа! Но еще бы не идти ей быстро, и еще бы не петь им! Почти все делают за них машины, — и жнут, и вяжут снопы, и отвозят их, — люди почти только ходят, ездят, управляют машинами. И как они удобно устроили себе; день </w:t>
      </w:r>
      <w:r>
        <w:t xml:space="preserve">зноен, но им, конечно, ничего: над тою частью нивы, где они работают, раскинут огромный полог: как подвигается работа, подвигается и он, — как они устроили себе прохладу! Еще бы им не быстро и не весело работать, еще бы им не петь! Этак и я стала бы жать! </w:t>
      </w:r>
      <w:r>
        <w:t>И все песни, все песни, — незнакомые, новые; а вот припомнили и нашу; знаю ее:</w:t>
      </w:r>
    </w:p>
    <w:p w:rsidR="00000000" w:rsidRDefault="00D10253">
      <w:pPr>
        <w:jc w:val="left"/>
      </w:pPr>
    </w:p>
    <w:p w:rsidR="00000000" w:rsidRDefault="00D10253">
      <w:pPr>
        <w:pStyle w:val="Stanza"/>
        <w:ind w:firstLine="567"/>
      </w:pPr>
      <w:r>
        <w:t>Будем жить с тобой по-пански;</w:t>
      </w:r>
    </w:p>
    <w:p w:rsidR="00000000" w:rsidRDefault="00D10253">
      <w:pPr>
        <w:pStyle w:val="Stanza"/>
        <w:ind w:firstLine="567"/>
      </w:pPr>
      <w:r>
        <w:t>Эти люди нам друзья, —</w:t>
      </w:r>
    </w:p>
    <w:p w:rsidR="00000000" w:rsidRDefault="00D10253">
      <w:pPr>
        <w:pStyle w:val="Stanza"/>
        <w:ind w:firstLine="567"/>
      </w:pPr>
      <w:r>
        <w:lastRenderedPageBreak/>
        <w:t>Что душе твоей угодно,</w:t>
      </w:r>
    </w:p>
    <w:p w:rsidR="00000000" w:rsidRDefault="00D10253">
      <w:pPr>
        <w:pStyle w:val="Stanza"/>
        <w:ind w:firstLine="567"/>
      </w:pPr>
      <w:r>
        <w:t>Все добуду с ними я…</w:t>
      </w:r>
    </w:p>
    <w:p w:rsidR="00000000" w:rsidRDefault="00D10253">
      <w:pPr>
        <w:pStyle w:val="Stanza"/>
        <w:ind w:firstLine="567"/>
      </w:pPr>
    </w:p>
    <w:p w:rsidR="00000000" w:rsidRDefault="00D10253">
      <w:r>
        <w:t xml:space="preserve">Но вот работа кончена, все идут к зданию. «Войдем опять в зал, посмотрим, как </w:t>
      </w:r>
      <w:r>
        <w:t>они будут обедать», — говорит старшая сестра. Они входят в самый большой из огромных зал. Половина его занята столами, — столы уж накрыты, — сколько их! Сколько же тут будет обедающих? Да человек тысяча или больше: «здесь не все; кому угодно, обедают особо</w:t>
      </w:r>
      <w:r>
        <w:t>, у себя»; те старухи, старики, дети, которые не выходили в поле, приготовили все это: «готовить кушанье, заниматься хозяйством, прибирать в комнатах, — это слишком легкая работа для других рук, — говорит старшая сестра, — ею следует заниматься тем, кто ещ</w:t>
      </w:r>
      <w:r>
        <w:t xml:space="preserve">е не может или уже не может делать ничего другого». Великолепная сервировка. Все алюминий и хрусталь; по средней полосе широких столов расставлены вазы с цветами, блюда уж на столе, вошли работающие, все садятся за обед, и они, и готовившие обед. «А кто ж </w:t>
      </w:r>
      <w:r>
        <w:t>будет прислуживать?» — «Когда? во время стола? зачем? Ведь всего пять шесть блюд: те, которые должны быть горячие, поставлены на таких местах, что не остынут; видишь, в углублениях, — это ящики с кипятком», — говорит старшая сестра. — «Ты хорошо живешь, ты</w:t>
      </w:r>
      <w:r>
        <w:t xml:space="preserve"> любишь хороший стол, часто у тебя бывает такой обед?» — «Несколько раз в год. У них это обыкновенный: кому угодно, тот имеет лучше, какой угодно, но тогда особый расчет; а кто не требует себе особенного против того, что делается для всех, с тем нет никако</w:t>
      </w:r>
      <w:r>
        <w:t>го расчета. И все так: то, что могут по средствам своей компании все, за то нет расчетов; за каждую особую вещь или прихоть — расчет».</w:t>
      </w:r>
    </w:p>
    <w:p w:rsidR="00000000" w:rsidRDefault="00D10253">
      <w:r>
        <w:t>— Неужели ж это мы? неужели это наша земля? Я слышала нашу песню, они говорят по-русски. — «Да, ты видишь невдалеке реку,</w:t>
      </w:r>
      <w:r>
        <w:t> — это Ока; эти люди мы, ведь с тобою я, русская!» — «И ты все это сделала?» — «Это все сделано для меня, и я одушевляла делать это, я одушевляю совершенствовать это, но делает это вот она, моя старшая сестра, она работница, а я только наслаждаюсь». — «И в</w:t>
      </w:r>
      <w:r>
        <w:t>се так будут жить?» — «Все, — говорит старшая сестра, — для всех вечная весна и лето, вечная радость. Но мы показали тебе только конец моей половины дня, работы, и начало ее половины; — мы еще посмотрим на них вечером, через два месяца».</w:t>
      </w:r>
    </w:p>
    <w:p w:rsidR="00000000" w:rsidRDefault="00D10253">
      <w:pPr>
        <w:jc w:val="left"/>
      </w:pPr>
    </w:p>
    <w:p w:rsidR="00000000" w:rsidRDefault="00D10253">
      <w:pPr>
        <w:pStyle w:val="6"/>
      </w:pPr>
      <w:r>
        <w:t>9</w:t>
      </w:r>
    </w:p>
    <w:p w:rsidR="00000000" w:rsidRDefault="00D10253">
      <w:pPr>
        <w:jc w:val="left"/>
      </w:pPr>
    </w:p>
    <w:p w:rsidR="00000000" w:rsidRDefault="00D10253">
      <w:r>
        <w:t xml:space="preserve">Цветы завяли; </w:t>
      </w:r>
      <w:r>
        <w:t xml:space="preserve">листья начинают падать с деревьев; картина становится уныла. «Видишь, на это скучно было бы смотреть, тут было бы скучно жить, — говорит младшая сестра, — я так не хочу». — «Залы пусты, на полях и в садах тоже нет никого, — говорит старшая сестра, — я это </w:t>
      </w:r>
      <w:r>
        <w:t>устроила по воле своей сестры царицы». — «Неужели дворец в самом деле опустел?» — «Да, ведь здесь холодно и сыро, зачем же быть здесь? Здесь из 2 000 человек осталось теперь десять — двадцать человек оригиналов, которым на этот раз показалось приятным разн</w:t>
      </w:r>
      <w:r>
        <w:t>ообразием остаться здесь, в глуши, в уединении, посмотреть на северную осень. Через несколько времени, зимою, здесь будут беспрестанные смены, будут приезжать маленькими партиями любители зимних прогулок, провести здесь несколько дней по-зимнему».</w:t>
      </w:r>
    </w:p>
    <w:p w:rsidR="00000000" w:rsidRDefault="00D10253">
      <w:r>
        <w:t>— Но где</w:t>
      </w:r>
      <w:r>
        <w:t xml:space="preserve"> ж они теперь? — «Да везде, где тепло и хорошо, — говорит старшая сестра: — на лето, когда здесь много работы и хорошо, приезжает сюда множество всяких гостей с юга; мы были в доме, где вся компания из одних вас; но множество домов построено для гостей, в </w:t>
      </w:r>
      <w:r>
        <w:t xml:space="preserve">других и разноплеменные гости и хозяева поселяются вместе, кому как нравится, такую компанию и выбирает. Но принимая летом множество гостей, помощников в работе, вы сами на 7–8 плохих месяцев вашего года уезжаете на юг, — кому куда приятнее. Но есть у вас </w:t>
      </w:r>
      <w:r>
        <w:t>на юге и особая сторона, куда уезжает главная масса ваша. Эта сторона так и называется Новая Россия». — «Это где Одесса и Херсон?» — «Это в твое время, а теперь, смотри, вот где Новая Россия».</w:t>
      </w:r>
    </w:p>
    <w:p w:rsidR="00000000" w:rsidRDefault="00D10253">
      <w:r>
        <w:t>Горы, одетые садами; между гор узкие долины, широкие равнины. «</w:t>
      </w:r>
      <w:r>
        <w:t xml:space="preserve">Эти горы были </w:t>
      </w:r>
      <w:r>
        <w:lastRenderedPageBreak/>
        <w:t>прежде голые скалы, — говорит старшая сестра. — Теперь они покрыты толстым слоем земли, и на них среди садов растут рощи самых высоких деревьев: внизу во влажных ложбинах плантации кофейного дерева; выше финиковые пальмы, смоковницы; виноград</w:t>
      </w:r>
      <w:r>
        <w:t>ники перемешаны с плантациями сахарного тростника; на нивах есть и пшеница, но больше рис». — «Что ж это за земля?» — «Поднимемся на минуту повыше, ты увидишь ее границы». На далеком северо-востоке две реки, которые сливаются вместе прямо на востоке от тог</w:t>
      </w:r>
      <w:r>
        <w:t>о места, с которого смотрит Вера Павловна; дальше к югу, все в том же юго-восточном направлении, длинный и широкий залив; на юге далеко идет земля, расширяясь все больше к югу между этим заливом и длинным узким заливом, составляющим ее западную границу. Ме</w:t>
      </w:r>
      <w:r>
        <w:t>жду западным узким заливом и морем, которое очень далеко на северо-западе, узкий перешеек. «Но мы в центре пустыни?» — говорит изумленная Вера Павловна. «Да, в центре бывшей пустыни; а теперь, как видишь, все пространство с севера, от той большой реки на с</w:t>
      </w:r>
      <w:r>
        <w:t>еверо-востоке, уже обращено в благодатнейшую землю, в землю такую же, какою была когда-то и опять стала теперь та полоса по морю на север от нее, про которую говорилось в старину, что она „кипит молоком и медом“. Мы не очень далеко, ты видишь, от южной гра</w:t>
      </w:r>
      <w:r>
        <w:t>ницы возделанного пространства, горная часть полуострова еще остается песчаною, бесплодною степью, какою был в твое время весь полуостров; с каждым годом люди, вы русские, все дальше отодвигаете границу пустыни на юг. Другие работают в других странах: всем</w:t>
      </w:r>
      <w:r>
        <w:t xml:space="preserve"> и много места, и довольно работы, и просторно, и обильно». Да, от большой северо-восточной реки все пространство на юг до половины полуострова зеленеет и цветет, по всему пространству стоят, как на севере, громадные здания в трех, в четырех верстах друг о</w:t>
      </w:r>
      <w:r>
        <w:t>т друга, будто бесчисленные громадные шахматы на исполинской шахматнице. «Спустимся к одному из них», — говорит старшая сестра.</w:t>
      </w:r>
    </w:p>
    <w:p w:rsidR="00000000" w:rsidRDefault="00D10253">
      <w:r>
        <w:t>Такой же хрустальный громадный дом, но колонны его белые. «Они потому из алюминия, — говорит старшая сестра, — что здесь ведь оч</w:t>
      </w:r>
      <w:r>
        <w:t>ень тепло, белое меньше разгорячается на солнце, что несколько дороже чугуна, но по-здешнему удобнее». Но вот что они еще придумали: на дальнее расстояние кругом хрустального дворца идут ряды тонких, чрезвычайно высоких столбов, и на них, высоко над дворцо</w:t>
      </w:r>
      <w:r>
        <w:t>м, над всем дворцом и на, полверсты вокруг него растянут белый полог. «Он постоянно обрызгивается водою, — говорит старшая сестра: — видишь, из каждой колонны подымается выше полога маленький фонтан, разлетающийся дождем вокруг, поэтому жить здесь прохладн</w:t>
      </w:r>
      <w:r>
        <w:t>о; ты видишь, они изменяют температуру, как хотят». — «А кому нравится зной и яркое здешнее солнце?» — «Ты видишь, вдали есть павильоны и шатры. Каждый может жить, как ему угодно; я к тому веду, я все для этого только и работаю». — «Значит, остались и горо</w:t>
      </w:r>
      <w:r>
        <w:t>да для тех, кому нравится в городах?» — «Не очень много таких людей; городов осталось меньше прежнего, — почти только для того, чтобы быть центрами сношений и перевозки товаров, у лучших гаваней, в других центрах сообщений, но эти города больше и великолеп</w:t>
      </w:r>
      <w:r>
        <w:t>нее прежних; все туда ездят на несколько дней для разнообразия; большая часть их жителей беспрестанно сменяется, бывает там для труда, на недолгое время». — «Но кто хочет постоянно жить в них?» — «Живут, как вы живете в своих Петербургах, Парижах, Лондонах</w:t>
      </w:r>
      <w:r>
        <w:t>, — кому ж какое дело? кто станет мешать? Каждый живи, как хочешь; только огромнейшее большинство, 99 человек из 100, живут так, как мы с сестрою показываем тебе, потому что это им приятнее и выгоднее. Но иди же во дворец, уж довольно поздний вечер, пора с</w:t>
      </w:r>
      <w:r>
        <w:t>мотреть на них».</w:t>
      </w:r>
    </w:p>
    <w:p w:rsidR="00000000" w:rsidRDefault="00D10253">
      <w:r>
        <w:t>— «Но нет, прежде я хочу же знать, как это сделалось?» — «Что?» — «То, что бесплодная пустыня обратилась в плодороднейшую землю, где почти все мы проводим две трети нашего года». — «Как это сделалось? да что ж тут мудреного? Ведь это сдела</w:t>
      </w:r>
      <w:r>
        <w:t>лось не в один год, и не в десять лет, я постепенно подвигала дело. С северо-востока, от берегов большой реки, с северо-запада, от прибережья большого моря, — у них так много таких сильных машин, — возили глину, она связывала песок, проводили каналы, устра</w:t>
      </w:r>
      <w:r>
        <w:t xml:space="preserve">ивали орошение, явилась зелень, явилось и больше влаги в воздухе; шли вперед шаг за шагом, по нескольку верст, иногда по одной версте в год, как и теперь все идут больше на юг, что ж тут </w:t>
      </w:r>
      <w:r>
        <w:lastRenderedPageBreak/>
        <w:t>особенного? Они только стали умны, стали обращать на пользу себе гром</w:t>
      </w:r>
      <w:r>
        <w:t xml:space="preserve">адное количество сил и средств, которые прежде тратили без пользы или и прямо во вред себе. Недаром же я работаю и учу. Трудно было людям только понять, что полезно, они были в твое время еще такими дикарями, такими грубыми, жестокими, безрассудными, но я </w:t>
      </w:r>
      <w:r>
        <w:t>учила и учила их; а когда они стали понимать, исполнять было уже не трудно. Я не требую ничего трудного, ты знаешь. Ты кое-что делаешь по-моему, для меня, — разве это дурно?» «Нет». — «Конечно, нет. Вспомни же свою мастерскую, разве у вас было много средст</w:t>
      </w:r>
      <w:r>
        <w:t>в? разве больше, чем у других?» — «Нет, какие ж у нас были средства?» — «А ведь твои швеи имеют в десять раз больше удобств, в двадцать раз больше радостей жизни, во сто раз меньше испытывают неприятного, чем другие, с такими же средствами, какие были у ва</w:t>
      </w:r>
      <w:r>
        <w:t>с. Ты сама доказала, что и в твое время люди могут жить очень привольно. Нужно только быть рассудительными, уметь хорошо устроиться, узнать, как выгоднее употреблять средства». — «Так, так; я это знаю». — «Иди же еще посмотреть немножко, как живут люди чер</w:t>
      </w:r>
      <w:r>
        <w:t>ез несколько времени после того, как стали понимать то, что давно понимала ты».</w:t>
      </w:r>
    </w:p>
    <w:p w:rsidR="00000000" w:rsidRDefault="00D10253">
      <w:pPr>
        <w:jc w:val="left"/>
      </w:pPr>
    </w:p>
    <w:p w:rsidR="00000000" w:rsidRDefault="00D10253">
      <w:pPr>
        <w:pStyle w:val="6"/>
      </w:pPr>
      <w:r>
        <w:t>10</w:t>
      </w:r>
    </w:p>
    <w:p w:rsidR="00000000" w:rsidRDefault="00D10253">
      <w:pPr>
        <w:jc w:val="left"/>
      </w:pPr>
    </w:p>
    <w:p w:rsidR="00000000" w:rsidRDefault="00D10253">
      <w:r>
        <w:t>Они входят в дом. Опять такой же громаднейший, великолепный зал. Вечер в полном своем просторе и веселье, прошло уж три часа после заката солнца: самая пора веселья. Как я</w:t>
      </w:r>
      <w:r>
        <w:t xml:space="preserve">рко освещен зал, чем же? — нигде не видно ни канделябров, ни люстр; ах, вот что! — в куполе зала большая площадка из матового стекла, через нее льется свет, — конечно, такой он и должен быть: совершенно, как солнечный, белый, яркий и мягкий, — ну, да, это </w:t>
      </w:r>
      <w:r>
        <w:t>электрическое освещение. В зале около тысячи человек народа, но в ней могло бы свободно быть втрое больше. «И бывает, когда приезжают гости, — говорит светлая красавица, — бывает и больше». — «Так что ж это? разве не бал? Это разве простой будничный вечер?</w:t>
      </w:r>
      <w:r>
        <w:t>» — «Конечно». — «А по-нынешнему, это был бы придворный бал, как роскошна одежда женщин, да, другие времена, это видно и по покрою платья. Есть несколько дам и в нашем платье, но видно, что они оделись так для разнообразия, для шутки; да, они дурачатся, шу</w:t>
      </w:r>
      <w:r>
        <w:t>тят над своим костюмом; на других другие, самые разнообразные костюмы разных восточных и южных покроев, все они грациознее нашего; но преобладает костюм, похожий на тот, какой носили гречанки в изящнейшее время Афин — очень легкий и свободный, и на мужчина</w:t>
      </w:r>
      <w:r>
        <w:t>х тоже широкое, длинное платье без талии, что-то вроде мантий, иматиев; видно, что это обыкновенный домашний костюм их, как это платье скромно и прекрасно! Как мягко и изящно обрисовывает оно формы, как возвышает оно грациозность движений! И какой оркестр,</w:t>
      </w:r>
      <w:r>
        <w:t xml:space="preserve"> более ста артистов и артисток, но особенно, какой хор!» — «Да, у вас в целой Европе не было десяти таких голосов, каких ты в одном этом зале найдешь целую сотню, и в каждом другом столько же: образ жизни не тот, очень здоровый и вместе изящный, потому и г</w:t>
      </w:r>
      <w:r>
        <w:t>рудь лучше, и голос лучше», — говорит светлая царица. Но люди в оркестре и в хоре беспрестанно меняются: одни уходят, другие становятся на их место, — они уходят танцовать, они приходят из танцующих.</w:t>
      </w:r>
    </w:p>
    <w:p w:rsidR="00000000" w:rsidRDefault="00D10253">
      <w:r>
        <w:t>У них вечер, будничный, обыкновенный вечер, они каждый в</w:t>
      </w:r>
      <w:r>
        <w:t>ечер так веселятся и танцуют; но когда же я видела такую энергию веселья? но как и не иметь их веселью энергии, неизвестной нам? — Они поутру наработались. Кто не наработался вдоволь, тот не приготовил нерв, чтобы чувствовать полноту веселья. И теперь весе</w:t>
      </w:r>
      <w:r>
        <w:t xml:space="preserve">лье простых людей, когда им удается веселиться, более радостно, живо и свежо, чем наше; но у наших простых людей скудны средства для веселья, а здесь средства богаче, нежели у нас; и веселье наших простых людей смущается воспоминанием неудобств и лишений, </w:t>
      </w:r>
      <w:r>
        <w:t>бед и страданий, смущается предчувствием того же впереди, — это мимолетный час забытья нужды и горя — а разве нужда и горе могут быть забыты вполне? разве песок пустыни не заносит? разве миазмы болота не заражают и небольшого клочка хорошей земли с хорошим</w:t>
      </w:r>
      <w:r>
        <w:t xml:space="preserve"> воздухом, лежащего между пустынею и болотом? А здесь нет ни воспоминаний, ни опасений нужды или горя; здесь только воспоминания вольного труда в охоту, довольства, добра и </w:t>
      </w:r>
      <w:r>
        <w:lastRenderedPageBreak/>
        <w:t>наслаждения, здесь и ожидания только все того же впереди. Какое же сравнение! И опя</w:t>
      </w:r>
      <w:r>
        <w:t>ть: у наших рабочих людей нервы только крепки, потому способны выдерживать много веселья, но они у них грубы, не восприимчивы. А здесь: нервы и крепки, как у наших рабочих людей, и развиты, впечатлительны, как у нас; приготовленность к веселью, здоровая, с</w:t>
      </w:r>
      <w:r>
        <w:t>ильная жажда его, какой нет у нас, какая дается только могучим здоровьем и физическим трудом, в этих людях соединяется со всею тонкостью ощущений, какая есть в нас; они имеют все наше нравственное развитие вместе с физическим развитием крепких наших рабочи</w:t>
      </w:r>
      <w:r>
        <w:t>х людей: понятно, что их веселье, что их наслаждение, их страсть — все живее и сильнее, шире и сладостнее, чем у нас. Счастливые люди!</w:t>
      </w:r>
    </w:p>
    <w:p w:rsidR="00000000" w:rsidRDefault="00D10253">
      <w:r>
        <w:t xml:space="preserve">Нет, теперь еще не знают, что такое настоящее веселье, потому что еще нет такой жизни, какая нужна для него, и нет таких </w:t>
      </w:r>
      <w:r>
        <w:t xml:space="preserve">людей. Только такие люди могут вполне веселиться и знать весь восторг наслажденья! Как они цветут здоровьем и силою, как стройны и грациозны они, как энергичны и выразительны их черты! Все они — счастливые красавцы и красавицы, ведущие вольную жизнь труда </w:t>
      </w:r>
      <w:r>
        <w:t>и наслаждения, — счастливцы, счастливцы!</w:t>
      </w:r>
    </w:p>
    <w:p w:rsidR="00000000" w:rsidRDefault="00D10253">
      <w:r>
        <w:t>Шумно веселится в громадном зале половина их, а где ж другая половина? «Где другие? — говорит светлая царица, — они везде; многие в театре, одни актерами, другие музыкантами, третьи зрителями, как нравится кому; ины</w:t>
      </w:r>
      <w:r>
        <w:t>е рассеялись по аудиториям, музеям, сидят в библиотеке; иные в аллеях сада, иные в своих комнатах или чтобы отдохнуть наедине, или с своими детьми, но больше, больше всего — это моя тайна. Ты видела в зале, как горят щеки, как блистают глаза; ты видела, он</w:t>
      </w:r>
      <w:r>
        <w:t xml:space="preserve">и уходили, они приходили; они уходили — это я увлекала их, здесь комната каждого и каждой — мой приют, в них мои тайны ненарушимы, занавесы дверей, роскошные ковры, поглощающие звук, там тишина, там тайна; они возвращались — это я возвращала их из царства </w:t>
      </w:r>
      <w:r>
        <w:t>моих тайн на легкое веселье Здесь царствую я».</w:t>
      </w:r>
    </w:p>
    <w:p w:rsidR="00000000" w:rsidRDefault="00D10253">
      <w:r>
        <w:t>Я царствую здесь. Здесь все для меня! Труд — заготовление свежести чувств и сил для меня, веселье — приготовление ко мне, отдых после меня. Здесь я — цель жизни, здесь я — вся жизнь.</w:t>
      </w:r>
    </w:p>
    <w:p w:rsidR="00000000" w:rsidRDefault="00D10253">
      <w:pPr>
        <w:jc w:val="left"/>
      </w:pPr>
    </w:p>
    <w:p w:rsidR="00000000" w:rsidRDefault="00D10253">
      <w:pPr>
        <w:pStyle w:val="6"/>
      </w:pPr>
      <w:r>
        <w:t>11</w:t>
      </w:r>
    </w:p>
    <w:p w:rsidR="00000000" w:rsidRDefault="00D10253">
      <w:pPr>
        <w:jc w:val="left"/>
      </w:pPr>
    </w:p>
    <w:p w:rsidR="00000000" w:rsidRDefault="00D10253">
      <w:r>
        <w:t>В моей сестре, царице, высшее счастие жизни, — говорит старшая сестра, — но ты видишь, здесь всякое счастие, какое кому надобно. Здесь все живут, как лучше кому жить, здесь всем и каждому — полная воля, вольная воля.</w:t>
      </w:r>
    </w:p>
    <w:p w:rsidR="00000000" w:rsidRDefault="00D10253">
      <w:r>
        <w:t>То, что мы показали тебе, нескоро будет</w:t>
      </w:r>
      <w:r>
        <w:t xml:space="preserve"> в полном своем развитии, какое видела теперь ты. Сменится много поколений прежде, чем вполне осуществится то, что ты предощущаешь. Нет, не много поколений: моя работа идет теперь быстро, все быстрее с каждым годом, но все-таки ты еще не войдешь в это полн</w:t>
      </w:r>
      <w:r>
        <w:t>ое царство моей сестры; по крайней мере, ты видела его, ты знаешь будущее. Оно светло, оно прекрасно. Говори же всем: вот что в будущем, будущее светло и прекрасно. Любите его, стремитесь к нему, работайте для него, приближайте его, переносите из него в на</w:t>
      </w:r>
      <w:r>
        <w:t>стоящее, сколько можете перенести: настолько будет светла и добра, богата радостью и наслаждением ваша жизнь, насколько вы умеете перенести в нее из будущего. Стремитесь к нему, работайте для него, приближайте его, переносите из него в настоящее все, что м</w:t>
      </w:r>
      <w:r>
        <w:t>ожете перенести.»</w:t>
      </w:r>
    </w:p>
    <w:p w:rsidR="00000000" w:rsidRDefault="00D10253"/>
    <w:p w:rsidR="00000000" w:rsidRDefault="00D10253">
      <w:pPr>
        <w:pStyle w:val="4"/>
      </w:pPr>
      <w:r>
        <w:t>XVII</w:t>
      </w:r>
    </w:p>
    <w:p w:rsidR="00000000" w:rsidRDefault="00D10253">
      <w:pPr>
        <w:jc w:val="left"/>
      </w:pPr>
    </w:p>
    <w:p w:rsidR="00000000" w:rsidRDefault="00D10253">
      <w:r>
        <w:t>Через год новая мастерская уж совершенно устроилась, установилась. Обе мастерские были тесно связаны между собою, передавали одна другой заказы, когда одна была завалена ими, а другая имела время исполнить их. Между ними был текущи</w:t>
      </w:r>
      <w:r>
        <w:t xml:space="preserve">й счет. Размер их средств был уже достаточен, чтобы они могли открыть магазин на Невском, если сблизятся между собою еще больше. Устроить это стоило довольно много хлопот Вере Павловне и </w:t>
      </w:r>
      <w:r>
        <w:lastRenderedPageBreak/>
        <w:t>Мерцаловой. Хотя их компании были дружны, хотя часто одна компания пр</w:t>
      </w:r>
      <w:r>
        <w:t>инимала у себя в гостях другую, хотя часто они соединялись для поездок за город, но все-таки мысль о солидарности счетов двух разных предприятий была мысль новая, которую надобно было долго и много разъяснять. Однако же, выгода иметь на Невском свой магази</w:t>
      </w:r>
      <w:r>
        <w:t>н была очевидна, и после нескольких месяцев забот о слиянии двух счетоводств прихода в одно Вере Павловне и Мерцаловой удалось достичь этого. На Невском явилась новая вывеска: «Au bon travail. Magasin des Nouveautes». С открытием магазина дела стали развив</w:t>
      </w:r>
      <w:r>
        <w:t>аться быстрее прежнего и становились все выгоднее. Мерцалова и Вера Павловна уже мечтали в своих разговорах, что года через два вместо двух швейных будет четыре, пять, а там скоро и десять, и двадцать.</w:t>
      </w:r>
    </w:p>
    <w:p w:rsidR="00000000" w:rsidRDefault="00D10253">
      <w:r>
        <w:t>Месяца через три по открытии магазина приехал к Кирсан</w:t>
      </w:r>
      <w:r>
        <w:t>ову один отчасти знакомый, а больше незнакомый собрат его по медицине, много рассказывал о разных медицинских казусах, всего больше об удивительных успехах своей методы врачевания, состоявшей в том, чтобы класть вдоль по груди и по животу два узенькие и дл</w:t>
      </w:r>
      <w:r>
        <w:t>инные мешочка, наполненные толченым льдом и завернутые каждый в четыре салфетки, а в заключение всего сказал, что один из его знакомых желает познакомиться с Кирсановым.</w:t>
      </w:r>
    </w:p>
    <w:p w:rsidR="00000000" w:rsidRDefault="00D10253">
      <w:r>
        <w:t>Кирсанов исполнил желание; знакомство было приятное, был разговор о многом, между проч</w:t>
      </w:r>
      <w:r>
        <w:t>им, о магазине. Объяснил, что магазин открыт, собственно, с торговою целью; долго говорили о вывеске магазина, хорошо ли, что на вывеске написано travail. Кирсанов говорил, что travail значит труд, Au bon travail — магазин, хорошо исполняющий заказы; рассу</w:t>
      </w:r>
      <w:r>
        <w:t>ждали о том, не лучше ли было бы заменить такой девиз фамилиею. Кирсанов стал говорить, что русская фамилия его жены наделает коммерческого убытка; наконец, придумал такое средство: его жену зовут «Вера» — по-французски вера — foi; если бы на вывеске можно</w:t>
      </w:r>
      <w:r>
        <w:t xml:space="preserve"> было написать вместо Au bon travail — A la bonne foi, то не было ли бы достаточно этого? — Это бы имело самый невинный смысл — «добросовестный магазин», и имя хозяйки было бы на вывеске; рассудивши, увидели, что это можно. Кирсанов с особенным усердием об</w:t>
      </w:r>
      <w:r>
        <w:t>ращал разговор на такие вопросы и вообще успевал в этом, так что возвратился домой очень довольный.</w:t>
      </w:r>
    </w:p>
    <w:p w:rsidR="00000000" w:rsidRDefault="00D10253">
      <w:r>
        <w:t xml:space="preserve">Но во всяком случае Мерцалова и Вера Павловна значительно поурезали крылья своим мечтам и стали заботиться о том, чтобы хотя удержаться на месте, а уж не о </w:t>
      </w:r>
      <w:r>
        <w:t>том, чтоб идти вперед.</w:t>
      </w:r>
    </w:p>
    <w:p w:rsidR="00000000" w:rsidRDefault="00D10253">
      <w:r>
        <w:t>Таким образом, по охлаждении лишнего жара в Вере Павловне и Мерцаловой, швейные и магазин продолжали существовать, не развиваясь, но радуясь уже и тому, что продолжают существовать. Новое знакомство Кирсанова продолжалось и приносило</w:t>
      </w:r>
      <w:r>
        <w:t xml:space="preserve"> ему много удовольствия. Так прошло еще года два или больше, без всяких особенных происшествий.</w:t>
      </w:r>
    </w:p>
    <w:p w:rsidR="00000000" w:rsidRDefault="00D10253"/>
    <w:p w:rsidR="00000000" w:rsidRDefault="00D10253">
      <w:pPr>
        <w:pStyle w:val="4"/>
      </w:pPr>
      <w:r>
        <w:t>XVIII</w:t>
      </w:r>
    </w:p>
    <w:p w:rsidR="00000000" w:rsidRDefault="00D10253">
      <w:pPr>
        <w:pStyle w:val="4"/>
      </w:pPr>
      <w:r>
        <w:t>Письмо Катерины Васильевны Полозовой</w:t>
      </w:r>
    </w:p>
    <w:p w:rsidR="00000000" w:rsidRDefault="00D10253">
      <w:pPr>
        <w:jc w:val="left"/>
      </w:pPr>
    </w:p>
    <w:p w:rsidR="00000000" w:rsidRDefault="00D10253">
      <w:r>
        <w:rPr>
          <w:i/>
          <w:iCs/>
        </w:rPr>
        <w:t>С.-Петербург, 17 августа 1860 г.</w:t>
      </w:r>
      <w:r>
        <w:t xml:space="preserve"> </w:t>
      </w:r>
    </w:p>
    <w:p w:rsidR="00000000" w:rsidRDefault="00D10253">
      <w:r>
        <w:t>Милая Полина, мне так понравилась совершенно новая вещь, которую я недавно узнала</w:t>
      </w:r>
      <w:r>
        <w:t xml:space="preserve"> и которой теперь сама занимаюсь с большим усердием, что я хочу описать ее тебе. Я уверена, что ты также заинтересуешься ею. Но главное, ты сама, быть может, найдешь возможность заняться чем-нибудь подобным. Это так приятно, мой друг.</w:t>
      </w:r>
    </w:p>
    <w:p w:rsidR="00000000" w:rsidRDefault="00D10253">
      <w:r>
        <w:t xml:space="preserve">Вещь, которую я хочу </w:t>
      </w:r>
      <w:r>
        <w:t>описать для тебя — швейная; собственно говоря, две швейные, обе устроенные по одному принципу женщиною, с которою познакомилась я всего только две недели тому назад, но уж успела очень подружиться. Я теперь помогаю ей, с тем условием, чтобы она потом помог</w:t>
      </w:r>
      <w:r>
        <w:t>ла мне устроить еще такую же швейную. Эта дама Вера Павловна Кирсанова, еще молодая, добрая, веселая, совершенно в моем вкусе, то есть, больше похожа на тебя, Полина, чем на твою Катю, такую смирную: она бойкая и живая госпожа. Случайно услышав о ее мастер</w:t>
      </w:r>
      <w:r>
        <w:t xml:space="preserve">ской, — мне сказывали только об одной, — я прямо приехала к ней без всяких рекомендаций и предлогов, просто сказала, что я заинтересовалась </w:t>
      </w:r>
      <w:r>
        <w:lastRenderedPageBreak/>
        <w:t>ее швейною. Мы сошлись с первого же раза, тем больше, что в Кирсанове, ее муже, я нашла того самого доктора Кирсанов</w:t>
      </w:r>
      <w:r>
        <w:t>а, который пять лет тому назад оказал мне, помнишь, такую важную услугу.</w:t>
      </w:r>
    </w:p>
    <w:p w:rsidR="00000000" w:rsidRDefault="00D10253">
      <w:r>
        <w:t>Поговоривши со мною с полчаса и увидев, что я, действительно, сочувствую таким вещам, Вера Павловна повела меня в свою мастерскую, ту, которою она сама занимается (другую, которая был</w:t>
      </w:r>
      <w:r>
        <w:t xml:space="preserve">а устроена прежде, взяла на себя одна из ее близких знакомых, тоже очень хорошая молодая дама), и я перескажу тебе впечатления моего первого посещения; они были так новы и поразительны, что я тогда же внесла их в свой дневник, который был давно брошен, но </w:t>
      </w:r>
      <w:r>
        <w:t>теперь возобновился по особенному обстоятельству, о котором, быть может, я расскажу тебе через несколько времени. Я очень довольна, что эти впечатления были тогда записаны мною: теперь я и забыла бы упомянуть о многом, что поразило меня тогда, а нынче, тол</w:t>
      </w:r>
      <w:r>
        <w:t>ько через две недели, уже кажется самым обыкновенным делом, которое иначе и не должно быть. Но чем обыкновеннее становится эта вещь, тем больше я привязываюсь к ней, потому что она очень хороша. Итак, Полина, я начинаю выписку из моего дневника, дополняя п</w:t>
      </w:r>
      <w:r>
        <w:t>одробностями, которые узнала после.</w:t>
      </w:r>
    </w:p>
    <w:p w:rsidR="00000000" w:rsidRDefault="00D10253">
      <w:r>
        <w:t>Швейная мастерская, — что же такое увидела я, как ты думаешь? Мы остановились у подъезда, Вера Павловна повела меня по очень хорошей лестнице, знаешь, одной из тех лестниц, на которых нередко встречаются швейцары. Мы вош</w:t>
      </w:r>
      <w:r>
        <w:t>ли на третий этаж, Вера Павловна позвонила, и я увидела себя в большом зале, с роялем, с порядочною мебелью, — словом, зал имел такой вид, как будто мы вошли в квартиру семейства, проживающего 4 или 5 тысяч рублей в год. — Это мастерская? И это одна из ком</w:t>
      </w:r>
      <w:r>
        <w:t>нат, занимаемых швеями? «Да; это приемная комната и зал для вечерних собраний; пойдемте по тем комнатам, в которых, собственно, живут швеи, они теперь в рабочих комнатах, и мы никому не помешаем». — Вот что увидела я, обходя комнаты, и что пояснила мне Вер</w:t>
      </w:r>
      <w:r>
        <w:t>а Павловна.</w:t>
      </w:r>
    </w:p>
    <w:p w:rsidR="00000000" w:rsidRDefault="00D10253">
      <w:r>
        <w:t>Помещение мастерской составилось из трех квартир, выходящих на одну площадку и обратившихся в одну квартиру, когда пробили двери из одной в другую. Квартиры эти прежде отдавались за 700, 550 и 425 руб. в год, всего за 1675 руб. Но отдавая все в</w:t>
      </w:r>
      <w:r>
        <w:t>месте по контракту на 5 лет, хозяин дома согласился уступить их за 1 250 руб. Всего в мастерской 21 комната, из них 2 очень большие, по 4 окна, одна служит приемною, другая — столовою; в двух других, тоже очень больших, работают; в остальных живут. Мы прош</w:t>
      </w:r>
      <w:r>
        <w:t xml:space="preserve">ли 6 или 7 комнат, в которых живут девушки (я все говорю про первое мое посещение); меблировка этих комнат тоже очень порядочная, красного дерева или ореховая; в некоторых есть стоячие зеркала, в других — очень хорошие трюмо; много кресел, диванов хорошей </w:t>
      </w:r>
      <w:r>
        <w:t>работы. Мебель в разных комнатам разная, почти вся она постепенно покупалась по случаям, за дешевую цену. Эти комнаты, в которых живут, имеют такой вид, как в квартирах чиновничьих семейств средней руки, в семействах старых начальников отделения или молоды</w:t>
      </w:r>
      <w:r>
        <w:t>х столоначальников, которые скоро будут начальниками отделения. В комнатах, которые побольше, живут три девушки, в одной даже четыре, в других по две.</w:t>
      </w:r>
    </w:p>
    <w:p w:rsidR="00000000" w:rsidRDefault="00D10253">
      <w:r>
        <w:t xml:space="preserve">Мы вошли в рабочие комнаты, и девушки, занимавшиеся в них, тоже показались мне одеты как дочери, сестры, </w:t>
      </w:r>
      <w:r>
        <w:t>молодые жены этих чиновников: на одних были шелковые платья, из простеньких шелковых материй, на других барежевые, кисейные. Лица имели ту мягкость и нежность, которая развивается только от жизни в довольстве. Ты можешь представить, как это все удивляло ме</w:t>
      </w:r>
      <w:r>
        <w:t>ня. В рабочих комнатах мы оставались долго. Я тут же познакомилась с некоторыми из девушек; Вера Павловна сказала цель моего посещения: степень их развития была неодинакова; одни говорили уже совершенно языком образованного общества, были знакомы с литерат</w:t>
      </w:r>
      <w:r>
        <w:t>урою, как наши барышни, имели порядочные понятия и об истории, и о чужих землях, и обо всем, что составляет обыкновенный круг понятий барышень в нашем обществе; две были даже очень начитаны. Другие, не так давно поступившие в мастерскую, были менее развиты</w:t>
      </w:r>
      <w:r>
        <w:t>, но все-таки с каждою из них можно было говорить, как с девушкою, уже имеющею некоторое образование. Вообще степень развития соразмерна тому, как давно которая из них живет в мастерской.</w:t>
      </w:r>
    </w:p>
    <w:p w:rsidR="00000000" w:rsidRDefault="00D10253">
      <w:r>
        <w:t>Вера Павловна занималась делами, иногда подходила ко мне, а я говори</w:t>
      </w:r>
      <w:r>
        <w:t xml:space="preserve">ла с </w:t>
      </w:r>
      <w:r>
        <w:lastRenderedPageBreak/>
        <w:t>девушками, и таким образом мы дождались обеда. Он состоит, по будням, из трех блюд. В тот день был рисовый суп, разварная рыба и телятина. После обеда на столе явились чай и кофе. Обед был настолько хорош, что я поела со вкусом и не почла бы большим л</w:t>
      </w:r>
      <w:r>
        <w:t>ишением жить на таком обеде.</w:t>
      </w:r>
    </w:p>
    <w:p w:rsidR="00000000" w:rsidRDefault="00D10253">
      <w:r>
        <w:t>А ты знаешь, что мой отец и теперь имеет хорошего повара.</w:t>
      </w:r>
    </w:p>
    <w:p w:rsidR="00000000" w:rsidRDefault="00D10253">
      <w:r>
        <w:t>Вот какое было общее впечатление моего первого посещения. Мне сказали, и я знала, что я буду в мастерской, в которой живут швеи, что мне покажут комнаты швей; что я буду</w:t>
      </w:r>
      <w:r>
        <w:t xml:space="preserve"> видеть швей, что я буду сидеть за обедом швей; вместо того я видела квартиры людей не бедного состояния, соединенные в одно помещение, видела девушек среднего чиновничьего или бедного помещичьего круга, была за обедом, небогатым, но удовлетворительным для</w:t>
      </w:r>
      <w:r>
        <w:t xml:space="preserve"> меня; — что ж это такое? и как же это возможно?</w:t>
      </w:r>
    </w:p>
    <w:p w:rsidR="00000000" w:rsidRDefault="00D10253">
      <w:r>
        <w:t>Когда мы возвратились к Вере Павловне, она и ее муж объяснили мне, что это вовсе не удивительно. Между прочим, Кирсанов тогда написал мне для примера небольшой расчет на лоскутке бумаги, который уцелел между</w:t>
      </w:r>
      <w:r>
        <w:t xml:space="preserve"> страниц моего дневника. Я перепишу тебе его; но прежде еще несколько слов.</w:t>
      </w:r>
    </w:p>
    <w:p w:rsidR="00000000" w:rsidRDefault="00D10253">
      <w:r>
        <w:t>Вместо бедности — довольство; вместо грязи — не только чистота, даже некоторая роскошь комнат; вместо грубости — порядочная образованность; все это происходит от двух причин: с одн</w:t>
      </w:r>
      <w:r>
        <w:t>ой стороны, увеличивается доход швей, с другой — достигается очень большая экономия в их расходах.</w:t>
      </w:r>
    </w:p>
    <w:p w:rsidR="00000000" w:rsidRDefault="00D10253">
      <w:r>
        <w:t>Ты понимаешь, отчего они получают</w:t>
      </w:r>
      <w:r>
        <w:t xml:space="preserve"> больше дохода: они работают на свой собственный счет, они сами хозяйки; потому они получают ту долю, которая оставалась бы в прибыли у хозяйки магазина. Но это не все: работая в свою собственную пользу и на свой счет, они гораздо бережливее и на материал </w:t>
      </w:r>
      <w:r>
        <w:t>работы и на время: работа идет быстрее, и расходов на нее меньше.</w:t>
      </w:r>
    </w:p>
    <w:p w:rsidR="00000000" w:rsidRDefault="00D10253">
      <w:r>
        <w:t>Понятно, что и в расходах на их жизнь много сбережений. Они покупают все большими количествами, расплачиваются наличными деньгами, поэтому вещи достаются им дешевле, чем при покупке в долг и</w:t>
      </w:r>
      <w:r>
        <w:t xml:space="preserve"> по мелочи; вещи выбираются внимательно, с знанием толку в них, со справками, поэтому все покупается не только дешевле, но и лучше, нежели вообще приходится покупать бедным людям.</w:t>
      </w:r>
    </w:p>
    <w:p w:rsidR="00000000" w:rsidRDefault="00D10253">
      <w:r>
        <w:t>Кроме того, многие расходы или чрезвычайно уменьшаются, или становятся вовсе</w:t>
      </w:r>
      <w:r>
        <w:t xml:space="preserve"> ненужны. Подумай, например: каждый день ходить в магазин за 2, за 3 версты — сколько изнашивается лишней обуви, лишнего платья от этого. Приведу тебе самый мелочной пример, но который применяется ко всему в этом отношении.</w:t>
      </w:r>
    </w:p>
    <w:p w:rsidR="00000000" w:rsidRDefault="00D10253">
      <w:r>
        <w:t>Если не иметь дождевого зонтика,</w:t>
      </w:r>
      <w:r>
        <w:t xml:space="preserve"> это значит много терять от порчи платья дождем. Теперь, слушай слова, сказанные мне Верой Павловною. Простой холщевый зонтик стоит, положим, 2 рубля. В мастерской живет 25 швей. На зонтик для каждой вышло бы 50 р., та, которая не имела бы зонтика, терпела</w:t>
      </w:r>
      <w:r>
        <w:t xml:space="preserve"> бы потери в платье больше, чем на 2 руб. Но они живут вместе; каждая выходит из дому только, когда ей удобно; поэтому не бывает того, чтобы в дурную погоду многие выходили из дому. Они нашли, что 5 дождевых зонтиков совершенно довольно. Эти зонтики шелков</w:t>
      </w:r>
      <w:r>
        <w:t>ые, хорошие; они стоят по 5 руб. Всего расхода на дождевые зонтики — 25 руб., или у каждой швеи — по 1 руб. Ты видишь, что каждая из них пользуется хорошею вещью вместо дрянной и все-таки имеет вдвое меньше расхода на эту вещь. Так с множеством мелочей, ко</w:t>
      </w:r>
      <w:r>
        <w:t>торые вместе составляют большую важность. То же с квартирою, со столом. Например, этот обед, который я тебе описала, обошелся в 5 руб. 50 коп. или 5 руб. 75 коп., с хлебом (но без чаю и кофе). А за столом было 37 человек (не считая меня, гостьи, и Веры Пав</w:t>
      </w:r>
      <w:r>
        <w:t>ловны), правда, в том числе нескольких детей. 5 руб. 75 коп. на 37 человек это составляет менее 16 коп. на человека, менее 5 р. в месяц. А Вера Павловна говорит, что если человек обедает один, он на эти деньги не может иметь почти ничего, кроме хлеба и той</w:t>
      </w:r>
      <w:r>
        <w:t xml:space="preserve"> дряни, которая продается в мелочных лавочках. В кухмистерской такой обед (только менее чисто приготовленный) стоит, по словам Веры Павловны, 40 коп. сер., - за 30 коп. гораздо хуже. Понятна эта разница: кухмистер, готовя обед на 20 человек или меньше, дол</w:t>
      </w:r>
      <w:r>
        <w:t xml:space="preserve">жен сам содержаться из этих денег, иметь квартиру, иметь прислугу. Здесь этих </w:t>
      </w:r>
      <w:r>
        <w:lastRenderedPageBreak/>
        <w:t>лишних расходов почти вовсе нет, или они гораздо меньше. Жалованье двум старушкам, родственницам двух швей, вот и весь расход по содержанию их кухонного штата. Теперь тебе поняте</w:t>
      </w:r>
      <w:r>
        <w:t>н будет расчет, который сделал мне для примера Кирсанов, когда я была у них в первый раз. Написавши его, он сказал мне:</w:t>
      </w:r>
    </w:p>
    <w:p w:rsidR="00000000" w:rsidRDefault="00D10253">
      <w:r>
        <w:t>— Конечно, я не могу сказать вам точных цифр, да и трудно было бы найти их, потому что, вы знаете, у каждого коммерческого дела, у каждо</w:t>
      </w:r>
      <w:r>
        <w:t>го магазина, каждой мастерской свои собственные пропорции между разными статьями дохода и расхода, в каждом семействе также свои особенные степени экономности в делании расходов и особенные пропорции между разными статьями их. Я ставлю цифры только для при</w:t>
      </w:r>
      <w:r>
        <w:t>мера: но чтобы счет был убедительнее, я ставлю цифры, которые менее действительной выгодности нашего порядка, сравнительно с настоящими расходами почти всякого коммерческого дела и почти всякого мелкого, бедного хозяйства.</w:t>
      </w:r>
    </w:p>
    <w:p w:rsidR="00000000" w:rsidRDefault="00D10253">
      <w:r>
        <w:t>— Доход коммерческого предприятия</w:t>
      </w:r>
      <w:r>
        <w:t xml:space="preserve"> от продажи товаров, — продолжал Кирсанов, — распадается на три главные части: одна идет на жалованье рабочим; другая — на остальные расходы предприятия: наем помещения, освещение, материалы для работы; третья остается в прибыль хозяину. Положим, выручка р</w:t>
      </w:r>
      <w:r>
        <w:t xml:space="preserve">азделяется между этими частями так: на жалованье рабочим — половина выручки, на другие расходы — четвертая часть; остальная четверть — прибыль. Это значит, что если рабочие получают 100 руб., то на другие расходы идет 5О руб., у хозяина остается также 5О. </w:t>
      </w:r>
      <w:r>
        <w:t>Посмотрим, сколько получают рабочие при нашем порядке, — Кирсанов стал читать свой билетик с цифрами.</w:t>
      </w:r>
    </w:p>
    <w:p w:rsidR="00000000" w:rsidRDefault="00D10253"/>
    <w:p w:rsidR="00000000" w:rsidRDefault="00D10253">
      <w:r>
        <w:t>Они получают свою плату — 100 р.</w:t>
      </w:r>
    </w:p>
    <w:p w:rsidR="00000000" w:rsidRDefault="00D10253">
      <w:r>
        <w:t>Они сами хозяева, потому получают и хозяйскую прибыль — 50 р.</w:t>
      </w:r>
    </w:p>
    <w:p w:rsidR="00000000" w:rsidRDefault="00D10253">
      <w:r>
        <w:t xml:space="preserve">У них рабочие комнаты помещаются при их квартире, поэтому </w:t>
      </w:r>
      <w:r>
        <w:t>обходятся дешевле особой мастерской: они бережливы на материал; в этом очень большая пропорция сбережения, я думаю наполовину, но мы положим только на третью долю; из 50 руб., которые шли бы на эти расходы, они сберегают в прибыль себе еще — 16 р. 67 к</w:t>
      </w:r>
    </w:p>
    <w:p w:rsidR="00000000" w:rsidRDefault="00D10253">
      <w:r>
        <w:t>___</w:t>
      </w:r>
      <w:r>
        <w:t>______</w:t>
      </w:r>
    </w:p>
    <w:p w:rsidR="00000000" w:rsidRDefault="00D10253">
      <w:r>
        <w:t>166 р. 67 к</w:t>
      </w:r>
    </w:p>
    <w:p w:rsidR="00000000" w:rsidRDefault="00D10253"/>
    <w:p w:rsidR="00000000" w:rsidRDefault="00D10253">
      <w:r>
        <w:t>— Вот мы уж набрали, — продолжал Кирсанов: — что наши рабочие получают 166 р. 67 к., когда при другом порядке они имеют только 100 р. Но они получают еще больше: работая в свою пользу, они трудятся усерднее, потому успешнее, быстрее; по</w:t>
      </w:r>
      <w:r>
        <w:t>ложим, когда, при обыкновенном плохом усердии, они успели бы сделать 5 вещей, в нашем примере 5 платьев, они теперь успевают сделать 6, - эта пропорция слишком мала, но положим ее; значит, в то время когда другое предприятие зарабатывает 5 руб., наше зараб</w:t>
      </w:r>
      <w:r>
        <w:t>атывает 6 руб.</w:t>
      </w:r>
    </w:p>
    <w:p w:rsidR="00000000" w:rsidRDefault="00D10253"/>
    <w:p w:rsidR="00000000" w:rsidRDefault="00D10253">
      <w:r>
        <w:t>От быстроты и усердной работы выручка и доход увеличиваются на одну пятую долю: от 166 руб. 67 коп. пятая доля 33 р. 33 коп. — и так, еще — 33 р. 33 к.</w:t>
      </w:r>
    </w:p>
    <w:p w:rsidR="00000000" w:rsidRDefault="00D10253">
      <w:r>
        <w:t>с прежним — 166 р. 67 к.</w:t>
      </w:r>
    </w:p>
    <w:p w:rsidR="00000000" w:rsidRDefault="00D10253">
      <w:r>
        <w:t>____________</w:t>
      </w:r>
    </w:p>
    <w:p w:rsidR="00000000" w:rsidRDefault="00D10253">
      <w:r>
        <w:t>200 р.</w:t>
      </w:r>
    </w:p>
    <w:p w:rsidR="00000000" w:rsidRDefault="00D10253"/>
    <w:p w:rsidR="00000000" w:rsidRDefault="00D10253">
      <w:r>
        <w:t>— Поэтому у наших вдвое больше дохода, чем</w:t>
      </w:r>
      <w:r>
        <w:t xml:space="preserve"> у других, — продолжал Кирсанов. — Теперь, как употребляется этот доход. Имея вдвое выгоднее. Тут выгода двойная, как вы знаете: во-первых, оттого, что все покупается оптом; положим, от этого выигрывается третья доля, вещи, которые при мелочной покупке и д</w:t>
      </w:r>
      <w:r>
        <w:t>олгах обошлись бы в 3 р., обходятся в 2 руб. На самом деле, выгода больше: возьмем в пример квартиру; если б эти комнаты отдавать в наем углами, тут жило бы: в 17 комнатах с 2 окнами по 3 и по 4 человека, — всего, положим, 55 человек; в 2 комнатах с 3 окна</w:t>
      </w:r>
      <w:r>
        <w:t xml:space="preserve">ми по б человек и в 2 с 4 окнами по 9 человек, 12 и 18, всего 30 человек, и 55 в маленьких комнатах, — в целой квартире 85 человек; каждый платил бы по 3 р. 50 к. в месяц, это значит 42 р. в год; итак, мелкие хозяева, промышляющие отдачею </w:t>
      </w:r>
      <w:r>
        <w:lastRenderedPageBreak/>
        <w:t>углов внаймы, бер</w:t>
      </w:r>
      <w:r>
        <w:t xml:space="preserve">ут за такое помещение — 42 руб., на 85, - 3 570 руб. Наши имеют эту квартиру за 1 250 рублей, почти втрое дешевле. Так в очень многом, почти так, почти во всем. Вероятно, я еще не дошел бы до истинной пропорции, если бы положил сбережение наполовину; но я </w:t>
      </w:r>
      <w:r>
        <w:t>положу его тоже только в третью долю. Это еще не все. При таком устройстве жизни они не имеют нужды делать многих расходов, или нужно гораздо меньшее количество вещей, — Верочка приводила вам пример обувь, платье. Положим, что от этого количество покупаемы</w:t>
      </w:r>
      <w:r>
        <w:t>х вещей сокращается на одну четвертую долю, вместо 4 пар башмаков достаточно 3, или З платья носятся столько времени, как носились бы 4, - эта пропорция опять слишком мала. Но посмотрите, что выходит из этих пропорций.</w:t>
      </w:r>
    </w:p>
    <w:p w:rsidR="00000000" w:rsidRDefault="00D10253"/>
    <w:p w:rsidR="00000000" w:rsidRDefault="00D10253">
      <w:r>
        <w:t>Дешевизна покупки делает, что вещи д</w:t>
      </w:r>
      <w:r>
        <w:t xml:space="preserve">остаются на одну третью долю сходнее — то есть, положим за три вещи платится вместо 3 руб. только 2 руб.; но при нашем порядке этими 3 вещами удовлетворяется столько надобностей, сколько при другом удовлетворялось бы не менее как 4 вещами; это значит, что </w:t>
      </w:r>
      <w:r>
        <w:t>за свои 200 руб. наши швеи имеют столько вещей, сколько при другом порядке имели бы не менее, как за 300 руб., и что эти вещи при нашем порядке доставляют их жизни столько удобств, сколько при другом доставлялось бы суммою не меньше, как — 400 р.</w:t>
      </w:r>
    </w:p>
    <w:p w:rsidR="00000000" w:rsidRDefault="00D10253"/>
    <w:p w:rsidR="00000000" w:rsidRDefault="00D10253">
      <w:r>
        <w:t>— Сравни</w:t>
      </w:r>
      <w:r>
        <w:t>те жизнь семейства, расходующего 1 000 руб. в год, с жизнью такого же семейства, расходующего 4 000 руб., неправда ли, вы найдете громадную разницу? — продолжал Кирсанов. — При нашем порядке точно такая же пропорция, если не больше: при нем получается вдво</w:t>
      </w:r>
      <w:r>
        <w:t>е больше дохода, и доход употребляется вдвое выгоднее. Удивительно ли, что вы нашли жизнь наших швей вовсе непохожею на ту, какую ведут швеи при обыкновенном порядке?</w:t>
      </w:r>
    </w:p>
    <w:p w:rsidR="00000000" w:rsidRDefault="00D10253">
      <w:r>
        <w:t>Вот какое чудо я увидела, друг мой Полина, и вот как просто оно объясняется. И я теперь т</w:t>
      </w:r>
      <w:r>
        <w:t>ак привыкла к нему, что мне уж кажется странно: как же я тогда удивлялась ему, как же не ожидала, что найду все именно таким, каким нашла. Напиши, имеешь ли ты возможность заняться тем, к чему я теперь готовлюсь: устройством швейной или другой мастерской п</w:t>
      </w:r>
      <w:r>
        <w:t>о этому порядку. Это так приятно, Полина.</w:t>
      </w:r>
    </w:p>
    <w:p w:rsidR="00000000" w:rsidRDefault="00D10253">
      <w:r>
        <w:t>Твоя К. Полозова.</w:t>
      </w:r>
    </w:p>
    <w:p w:rsidR="00000000" w:rsidRDefault="00D10253"/>
    <w:p w:rsidR="00000000" w:rsidRDefault="00D10253">
      <w:r>
        <w:t>P.S. Я совсем забыла говорить о другой мастерской, — но уж так и быть, в другой раз. Теперь скажу только, что старшая швейная развилась больше и потому во всех отношениях выше той, которую я тебе</w:t>
      </w:r>
      <w:r>
        <w:t xml:space="preserve"> описывала. В подробностях устройства между ними много разницы, потому что все применяется к обстоятельствам.</w:t>
      </w:r>
    </w:p>
    <w:p w:rsidR="00000000" w:rsidRDefault="00D10253"/>
    <w:p w:rsidR="00000000" w:rsidRDefault="00D10253"/>
    <w:p w:rsidR="00000000" w:rsidRDefault="00D10253" w:rsidP="004E411F">
      <w:pPr>
        <w:pStyle w:val="2"/>
      </w:pPr>
      <w:bookmarkStart w:id="44" w:name="_Toc413687183"/>
      <w:bookmarkStart w:id="45" w:name="_Toc413687409"/>
      <w:bookmarkStart w:id="46" w:name="_Toc413687634"/>
      <w:r>
        <w:t>Глава пятая</w:t>
      </w:r>
      <w:bookmarkEnd w:id="44"/>
      <w:bookmarkEnd w:id="45"/>
      <w:bookmarkEnd w:id="46"/>
    </w:p>
    <w:p w:rsidR="00000000" w:rsidRDefault="00D10253" w:rsidP="004E411F">
      <w:pPr>
        <w:pStyle w:val="2"/>
      </w:pPr>
      <w:bookmarkStart w:id="47" w:name="_Toc413687184"/>
      <w:bookmarkStart w:id="48" w:name="_Toc413687410"/>
      <w:bookmarkStart w:id="49" w:name="_Toc413687635"/>
      <w:r>
        <w:t>Новые лица и развязка</w:t>
      </w:r>
      <w:bookmarkEnd w:id="47"/>
      <w:bookmarkEnd w:id="48"/>
      <w:bookmarkEnd w:id="49"/>
    </w:p>
    <w:p w:rsidR="00000000" w:rsidRDefault="00D10253" w:rsidP="004E411F">
      <w:pPr>
        <w:pStyle w:val="2"/>
      </w:pPr>
    </w:p>
    <w:p w:rsidR="00000000" w:rsidRDefault="00D10253">
      <w:pPr>
        <w:pStyle w:val="4"/>
      </w:pPr>
      <w:r>
        <w:t>I</w:t>
      </w:r>
    </w:p>
    <w:p w:rsidR="00000000" w:rsidRDefault="00D10253">
      <w:pPr>
        <w:jc w:val="left"/>
      </w:pPr>
    </w:p>
    <w:p w:rsidR="00000000" w:rsidRDefault="00D10253">
      <w:r>
        <w:t>Полозова говорила в письме к подруге, что много обязана была мужу Веры Павловны. Чтобы объяснить это, надобно сказать, что за человек был ее отец.</w:t>
      </w:r>
    </w:p>
    <w:p w:rsidR="00000000" w:rsidRDefault="00D10253">
      <w:r>
        <w:t>Полозов был отставной ротмистр или штаб-ротмистр; на службе, по обычаю старого тогдашнего века, кутил и проку</w:t>
      </w:r>
      <w:r>
        <w:t>тил довольно большое родовое имение. А когда прокутил, то остепенился и вышел в отставку, чтобы заняться устройством себе нового состояния. Собрав последние крохи, которые оставались, он увидел у себя тысяч десять, — по тогдашнему на ассигнации, — пустился</w:t>
      </w:r>
      <w:r>
        <w:t xml:space="preserve"> с ними в мелкую хлебную торговлю, стал брать всякие маленькие подряды, хватался за всякое выгодное дело, приходившееся по его средствам, и лет через десять имел изрядный капитал. С репутациею такого солидного и оборотливого человека, с чином своим и своею</w:t>
      </w:r>
      <w:r>
        <w:t xml:space="preserve"> известною в тех местах фамилиею, он мог теперь выбирать какую ему </w:t>
      </w:r>
      <w:r>
        <w:lastRenderedPageBreak/>
        <w:t xml:space="preserve">угодно невесту из купеческих дочерей в двух губерниях, в которых шли его торговые дела, и выбрал очень основательно, — с полумиллионом (все на ассигнации) приданого. Тогда ему было лет 50, </w:t>
      </w:r>
      <w:r>
        <w:t xml:space="preserve">и это было лет за 20 слишком до того времени, как мы видим его дочь, вошедшую в дружбу с Верой Павловною. Приложивши такой большой куш к своим прежним деньгам, он повел дела уже в широком размере и лет через десять после того был миллионером и на серебро, </w:t>
      </w:r>
      <w:r>
        <w:t>как тогда стали считать. Его жена умерла; она, привычная к провинциальной жизни, удерживала его от переселения в Петербург; теперь он переехал в Петербург, пошел в гору еще быстрее и лет еще через десять его считали в трех-четырех миллионах. И девицы, и вд</w:t>
      </w:r>
      <w:r>
        <w:t>овы, молодые и старые, строили ему куры, но он не захотел жениться во второй раз, — отчасти потому, что сохранял верную привязанность к памяти жены, а еще больше потому, что не хотел давать мачеху Кате, которую очень любил.</w:t>
      </w:r>
    </w:p>
    <w:p w:rsidR="00000000" w:rsidRDefault="00D10253">
      <w:r>
        <w:t>Полозов шел и шел в гору, — имел</w:t>
      </w:r>
      <w:r>
        <w:t xml:space="preserve"> бы уж и не три-четыре миллиона, а десяток, если бы занялся откупами, но он имел к ним отвращение и считал честными делами только подряды и поставки. Собраты по миллионерству смеялись над такою тонкостью подразличения и не были неправы; а он, хоть и был не</w:t>
      </w:r>
      <w:r>
        <w:t>прав, но твердил свое: «коммерциею занимаюсь, грабежом не хочу богатеть». Но вот, за год или за полтора перед тем, как дочь его познакомилась с Верой Павловною, явилось слишком ясное доказательство, что его коммерция мало чем отличалась от откупов по сущно</w:t>
      </w:r>
      <w:r>
        <w:t>сти дела, хоть и много отличалась по его понятию. У него был огромный подряд, на холст ли, на провиант ли, на сапожный ли товар, не знаю хорошенько, а он, становившийся с каждым годом упрямее и заносчивее и от лет, и от постоянной удачи, и от возрастающего</w:t>
      </w:r>
      <w:r>
        <w:t xml:space="preserve"> уважения к нему, поссорился с одним нужным человеком, погорячился, обругал, и штука стала выходить скверная. Сказали ему через неделю: «покорись», — «не хочу», — «лопнешь», — «а пусть, не хочу»; через месяц то же сказали, он отвечал то же, и точно: покори</w:t>
      </w:r>
      <w:r>
        <w:t xml:space="preserve">ться — не покорился, а лопнуть — лопнул. Товар был забракован; кроме того, оказались какие-то провинности ли, злонамеренности ли, и все его три-четыре миллиона ухнули, и Полозов в 60 лет остался нищий. То есть нищий перед недавним; но так, без сравнения с </w:t>
      </w:r>
      <w:r>
        <w:t>недавним, он жил хорошо: у него осталась доля в каком-то стеариновом заводе, и он, не вешая носа, сделался управляющим этого завода с хорошим жалованьем. Кроме того, уцелело какими-то судьбами несколько десятков тысяч. Если бы такие остатки остались у него</w:t>
      </w:r>
      <w:r>
        <w:t xml:space="preserve"> лет 15 или хоть 10 тому назад, их было бы довольно, чтобы опять подняться в порядочную гору. Но имея за 60 лет, подниматься уж тяжело, и Полозов рассудил, что пробовать такую вещь поздно, не под силу. Он думал теперь только о том, чтобы поскорее устроить </w:t>
      </w:r>
      <w:r>
        <w:t>продажу завода, акции которого почти не давали дохода, кредита и дел которого нельзя было поправить: он рассудил умно и успел растолковать другим главным акционерам, что скорая продажа одно средство спасти деньги, похороненные в акциях. Еще думал он о том,</w:t>
      </w:r>
      <w:r>
        <w:t xml:space="preserve"> чтобы пристроить замуж дочь. Но главное — продать завод, обратить все деньги в 5-процентные билеты, которые тогда пошли в моду, — и доживать век поспокойнее, вспоминая о прошлом величии, потерю которого вынес он бодро, сохранив и веселость и твердость.</w:t>
      </w:r>
    </w:p>
    <w:p w:rsidR="00000000" w:rsidRDefault="00D10253"/>
    <w:p w:rsidR="00000000" w:rsidRDefault="00D10253">
      <w:pPr>
        <w:pStyle w:val="4"/>
      </w:pPr>
      <w:r>
        <w:t>I</w:t>
      </w:r>
      <w:r>
        <w:t>I</w:t>
      </w:r>
    </w:p>
    <w:p w:rsidR="00000000" w:rsidRDefault="00D10253">
      <w:pPr>
        <w:jc w:val="left"/>
      </w:pPr>
    </w:p>
    <w:p w:rsidR="00000000" w:rsidRDefault="00D10253">
      <w:r>
        <w:t>Отец любил Катю, не давал ультравеликосветским гувернанткам слишком муштровать девушку: «это глупости», говорил он про всякие выправки талии, выправки манер и все тому подобное; а когда Кате было 15 лет, он даже согласился с нею, что можно обойтись ей и</w:t>
      </w:r>
      <w:r>
        <w:t xml:space="preserve"> без англичанки и без француженки. Тут Катя уже и вовсе отдохнула, ей стал полный простор в доме. А простор для нее значил тогда то, чтобы ей не мешали читать и мечтать. Подруг у ней было немного, две-три близких, искателей руки без числа: ведь одна дочь у</w:t>
      </w:r>
      <w:r>
        <w:t xml:space="preserve"> Полозова, страшно сказать: 4 миллиона!</w:t>
      </w:r>
    </w:p>
    <w:p w:rsidR="00000000" w:rsidRDefault="00D10253">
      <w:r>
        <w:t>Но Катя читала и мечтала, а искатели руки оставались в отчаянии. А Кате уж было 17 лет. Так, читала и мечтала, и не влюблялась, но только стала она вдруг худеть, бледнеть и слегла.</w:t>
      </w:r>
    </w:p>
    <w:p w:rsidR="00000000" w:rsidRDefault="00D10253"/>
    <w:p w:rsidR="00000000" w:rsidRDefault="00D10253">
      <w:pPr>
        <w:pStyle w:val="4"/>
      </w:pPr>
      <w:r>
        <w:t>III</w:t>
      </w:r>
    </w:p>
    <w:p w:rsidR="00000000" w:rsidRDefault="00D10253">
      <w:pPr>
        <w:jc w:val="left"/>
      </w:pPr>
    </w:p>
    <w:p w:rsidR="00000000" w:rsidRDefault="00D10253">
      <w:r>
        <w:t>Кирсанов не занимался практик</w:t>
      </w:r>
      <w:r>
        <w:t>ою, но считал себя не вправе отказываться бывать на консилиумах. А в это время, — так через год после того, как он стал профессором, и за год перед тем, как повенчались они с Верою Павловною, — тузы петербургской практики стали уж очень много приглашать ег</w:t>
      </w:r>
      <w:r>
        <w:t>о на консилиумы. Причин было две. Первая: оказалось, что точно, есть на свете Клод Бернар и живет в Париже. Один из тузов, ездивший неизвестно зачем с ученою целью в Париж, собственными глазами видел Клода Бернара, как есть живого Клода Бернара, настоящего</w:t>
      </w:r>
      <w:r>
        <w:t>; отрекомендовался ему по чину, званию, орденам и знатным своим больным, и Клод Бернар, послушавши его с полчаса, сказал: «Напрасно вы приезжали в Париж изучать успехи медицины, вам незачем было выезжать для этого из Петербурга»; туз принял это за аттестац</w:t>
      </w:r>
      <w:r>
        <w:t>ию своих занятий и, возвратившись в Петербург, произносил имя Клода Бернара не менее 10 раз в сутки, прибавляя к нему не менее 5 раз «мой ученый друг» или «мой знаменитый товарищ по науке». Как же после этого было не звать Кирсанова на консилиумы? Нельзя н</w:t>
      </w:r>
      <w:r>
        <w:t>е звать. А вторая причина была еще важнее: все тузы видели, что Кирсанов не станет отбивать практику, — не только не отбивает, даже по просьбе с насильствованием не берет. Известно, что у многих практикующих тузов такое заведение: если приближается неизбеж</w:t>
      </w:r>
      <w:r>
        <w:t>ный, по мнению туза, карачун больному и по злонамеренному устроению судьбы нельзя сбыть больного с рук ни водами, ни какою другою заграницею, то следует сбыть его на руки другому медику, — и туз готов тут, пожалуй, сам дать денег, только возьми. Кирсанов и</w:t>
      </w:r>
      <w:r>
        <w:t xml:space="preserve"> по просьбе желающего бежать туза редко брал на себя леченье, — обыкновенно рекомендовал своих друзей, занимающихся практикою, а себе оставлял лишь немногие случаи, интересные в научном отношении. Как же не приглашать на консилиумы такого собрата, известно</w:t>
      </w:r>
      <w:r>
        <w:t>го Клоду Бернару и не отбивающего практики?</w:t>
      </w:r>
    </w:p>
    <w:p w:rsidR="00000000" w:rsidRDefault="00D10253">
      <w:r>
        <w:t>У Полозова-миллионера медиком был один из самых козырных тузов, и когда Катерина Васильевна стала опасно больна, консилиумы долго составлялись все из тузов. Наконец, дело стало так плохо, что тузы решили: приглас</w:t>
      </w:r>
      <w:r>
        <w:t>ить Кирсанова. Действительно, задача была трудная для тузов: нет никакой болезни в больной, а силы больной быстро падают. Надобно же отыскать болезнь; пользовавший врач придумал: atrophia nervorum «прекращение питания нервов»; бывает ли на свете такая боле</w:t>
      </w:r>
      <w:r>
        <w:t>знь, или нет, мне неизвестно, но если бывает, то уж и я понимаю, что она должна быть неизлечима. А если, несмотря на неизлечимость, все-таки лечить ее, то пусть лечит Кирсанов или кто другой из его приятелей — наглецов-мальчишек.</w:t>
      </w:r>
    </w:p>
    <w:p w:rsidR="00000000" w:rsidRDefault="00D10253">
      <w:r>
        <w:t>Итак, новый консилиум, с К</w:t>
      </w:r>
      <w:r>
        <w:t>ирсановым. Исследовали, расспрашивали больную; больная отвечала с готовностию, очень спокойно; но Кирсанов после первых слов отстал от нее, и только смотрел, как исследовали и расспрашивали тузы; а когда они намаялись и ее измучили, сколько требует приличи</w:t>
      </w:r>
      <w:r>
        <w:t>е в таких случаях, и спросили Кирсанова: «Вы что находите, Александр Матвеич?», он сказал: «Я не довольно исследовал больную. Я останусь здесь. Это случай интересный. Если будет нужно снова сделать консилиум, я скажу Карлу Федорычу» — то есть пользовавшему</w:t>
      </w:r>
      <w:r>
        <w:t xml:space="preserve"> врачу, который просиял восторгом спасения от своей atrophia nervorum.</w:t>
      </w:r>
    </w:p>
    <w:p w:rsidR="00000000" w:rsidRDefault="00D10253">
      <w:r>
        <w:t>Когда разошлись, Кирсанов сел у постели больной. Больная насмешливо улыбнулась.</w:t>
      </w:r>
    </w:p>
    <w:p w:rsidR="00000000" w:rsidRDefault="00D10253">
      <w:r>
        <w:t>— Жаль, что мы незнакомы с вами, — начал он: — медику нужно доверие; а может быть, мне и удастся заслужит</w:t>
      </w:r>
      <w:r>
        <w:t>ь ваше. Они не понимают вашей болезни, тут нужна некоторая догадливость. Слушать вашу грудь, давать вам микстуры — совершенно напрасно. Нужно только одно: знать ваше положение и подумать вместе, можно ли что-нибудь сделать. Вы будете помогать мне в этом?</w:t>
      </w:r>
    </w:p>
    <w:p w:rsidR="00000000" w:rsidRDefault="00D10253">
      <w:r>
        <w:t>Б</w:t>
      </w:r>
      <w:r>
        <w:t>ольная молчала.</w:t>
      </w:r>
    </w:p>
    <w:p w:rsidR="00000000" w:rsidRDefault="00D10253">
      <w:r>
        <w:t>— Вы не хотите говорить со мною?</w:t>
      </w:r>
    </w:p>
    <w:p w:rsidR="00000000" w:rsidRDefault="00D10253">
      <w:r>
        <w:t xml:space="preserve">Больная молчала. — Вы, вероятно, даже хотите, чтоб я ушел. Я прошу у вас только десять минут. Если через десять минут вы будете, как теперь находить, что мое присутствие </w:t>
      </w:r>
      <w:r>
        <w:lastRenderedPageBreak/>
        <w:t>бесполезно, я уйду. Вам известно, что</w:t>
      </w:r>
      <w:r>
        <w:t xml:space="preserve"> у вас нет никакого расстройства, кроме печали? Вам известно, что если это нравственное состояние ваше продлится, то через две-три недели, а может быть и раньше, вас нельзя будет спасти? а быть может, вы и не проживете двух недель? У вас ныне еще нет чахот</w:t>
      </w:r>
      <w:r>
        <w:t>ки, но она очень, очень близка, и в ваши лета, при таких условиях, она развивается необыкновенно быстро, может кончаться в несколько дней.</w:t>
      </w:r>
    </w:p>
    <w:p w:rsidR="00000000" w:rsidRDefault="00D10253">
      <w:r>
        <w:t>Больная молчала.</w:t>
      </w:r>
    </w:p>
    <w:p w:rsidR="00000000" w:rsidRDefault="00D10253">
      <w:r>
        <w:t>— Вы не отвечаете. Но вы остались равнодушны. Значит, мои слова не были для вас новостью. Тем, что в</w:t>
      </w:r>
      <w:r>
        <w:t>ы молчите, вы отвечаете мне «да». Вы знаете, что сделал бы на моем месте почти всякий другой? Он пошел бы говорить с вашим батюшкою. Быть может, мой разговор с ним спас бы вас, но, если вам этого не угодно, я не сделаю этого. Почему? Я принимаю правило: пр</w:t>
      </w:r>
      <w:r>
        <w:t>отив воли человека не следует делать ничего для него; свобода выше всего, даже и жизни. Поэтому, если вам не угодно, чтобы я узнал причину вашего очень опасного положения, я не буду узнавать. Если вы скажете, что вы желаете умереть — я только попрошу вас о</w:t>
      </w:r>
      <w:r>
        <w:t xml:space="preserve">бъяснить мне причины этого желания; если они покажутся мне неосновательны, я все-таки не имею права мешать вам; если они покажутся мне основательны, я обязан помогать вам и готов. Я готов дать вам яд. На этих условиях, прошу вас, скажите мне причину вашей </w:t>
      </w:r>
      <w:r>
        <w:t>болезни.</w:t>
      </w:r>
    </w:p>
    <w:p w:rsidR="00000000" w:rsidRDefault="00D10253">
      <w:r>
        <w:t>Больная молчала.</w:t>
      </w:r>
    </w:p>
    <w:p w:rsidR="00000000" w:rsidRDefault="00D10253">
      <w:r>
        <w:t>— Вам не угодно отвечать. Я не имею права продолжать расспросов. Но я могу просить у вас дозволения рассказать вам о себе самом то, что може</w:t>
      </w:r>
      <w:r>
        <w:t>т послужить к увеличению доверия между нами? Да? благодарю вас. От чего бы то ни было, но вы страдаете? Я также. Я страстно люблю женщину, которая даже не знает и никогда не должна узнать, что я люблю ее. Жалеете ли вы меня?</w:t>
      </w:r>
    </w:p>
    <w:p w:rsidR="00000000" w:rsidRDefault="00D10253">
      <w:r>
        <w:t>Больная молчала, но слегка улыб</w:t>
      </w:r>
      <w:r>
        <w:t>нулась печально.</w:t>
      </w:r>
    </w:p>
    <w:p w:rsidR="00000000" w:rsidRDefault="00D10253">
      <w:r>
        <w:t>— Вы молчите, но вы не могли скрыть, что эти мои слова несколько больше замечены были вами, чем прежние. Этого уже довольно: я вижу, что у вас и у меня одна причина страдания. Вам угодно умереть? Мне очень понятно это. Но умереть от чахотк</w:t>
      </w:r>
      <w:r>
        <w:t>и — это долго, это тяжело. Я готов помочь вам умереть, если нельзя помочь ни в чем другом, — я говорю, что готов дать вам яд — прекрасный, убивающий быстро, без всяких страданий. Угодно вам на этом условии дать мне средство узнать, действительно ли ваше по</w:t>
      </w:r>
      <w:r>
        <w:t>ложение так безвыходно, как вам кажется?</w:t>
      </w:r>
    </w:p>
    <w:p w:rsidR="00000000" w:rsidRDefault="00D10253">
      <w:r>
        <w:t>— Вы не обманете? — проговорила больная.</w:t>
      </w:r>
    </w:p>
    <w:p w:rsidR="00000000" w:rsidRDefault="00D10253">
      <w:r>
        <w:t>— Посмотрите внимательно мне в глаза, — вы увидите, что не обману.</w:t>
      </w:r>
    </w:p>
    <w:p w:rsidR="00000000" w:rsidRDefault="00D10253">
      <w:r>
        <w:t>Больная несколько времени колебалась.</w:t>
      </w:r>
    </w:p>
    <w:p w:rsidR="00000000" w:rsidRDefault="00D10253">
      <w:r>
        <w:t>— Нет, все-таки я слишком мало знаю вас.</w:t>
      </w:r>
    </w:p>
    <w:p w:rsidR="00000000" w:rsidRDefault="00D10253">
      <w:r>
        <w:t>— Другой, на моем месте, ста</w:t>
      </w:r>
      <w:r>
        <w:t>л бы уже говорить, что чувство, от которого вы страдаете, хорошо. Я еще не скажу этого. Ваш батюшка знает о нем? Прошу вас помнить, что я не буду говорить с ним без вашего разрешения.</w:t>
      </w:r>
    </w:p>
    <w:p w:rsidR="00000000" w:rsidRDefault="00D10253">
      <w:r>
        <w:t>— Не знает.</w:t>
      </w:r>
    </w:p>
    <w:p w:rsidR="00000000" w:rsidRDefault="00D10253">
      <w:r>
        <w:t>— Он любит вас?</w:t>
      </w:r>
    </w:p>
    <w:p w:rsidR="00000000" w:rsidRDefault="00D10253">
      <w:r>
        <w:t>— Да.</w:t>
      </w:r>
    </w:p>
    <w:p w:rsidR="00000000" w:rsidRDefault="00D10253">
      <w:r>
        <w:t>— Как вы думаете, что я скажу вам тепе</w:t>
      </w:r>
      <w:r>
        <w:t>рь? Вы говорите, он любит вас; я слышал, что он человек неглупый. Почему же вы думаете, что напрасно открывать ему ваше чувство, что он не согласится? Если бы препятствие было только в бедности любимого вами человека, это не удержало бы вас от попытки убед</w:t>
      </w:r>
      <w:r>
        <w:t>ить вашего батюшку на согласие, — так я думаю. Значит, вы полагаете, что ваш батюшка слишком дурного мнения о нем, — другой причины вашего молчания перед батюшкою не может быть. Так?</w:t>
      </w:r>
    </w:p>
    <w:p w:rsidR="00000000" w:rsidRDefault="00D10253">
      <w:r>
        <w:t>Больная молчала.</w:t>
      </w:r>
    </w:p>
    <w:p w:rsidR="00000000" w:rsidRDefault="00D10253">
      <w:r>
        <w:t>— Видно, что я не ошибаюсь. Что я теперь думаю? Ваш батю</w:t>
      </w:r>
      <w:r>
        <w:t>шка — человек опытный в жизни, знающий людей; вы неопытны; если какой-нибудь человек ему кажется дурен, вам — хорош, то, по всей вероятности, ошибаетесь вы, а не он. Вы видите, что я должен так думать. Хотите знать, почему я говорю вам такую неприятную вещ</w:t>
      </w:r>
      <w:r>
        <w:t xml:space="preserve">ь? Я скажу. Вы можете </w:t>
      </w:r>
      <w:r>
        <w:lastRenderedPageBreak/>
        <w:t>рассердиться на мои слова, почувствовать нелюбовь ко мне за них, но все-таки вы скажете себе: он говорит то, что думает, не притворяется, не хочет меня обманывать. Я выигрываю в вашем доверии. Правда ли, я говорю с вами честно?</w:t>
      </w:r>
    </w:p>
    <w:p w:rsidR="00000000" w:rsidRDefault="00D10253">
      <w:r>
        <w:t>Больна</w:t>
      </w:r>
      <w:r>
        <w:t>я колебалась, отвечать или нет.</w:t>
      </w:r>
    </w:p>
    <w:p w:rsidR="00000000" w:rsidRDefault="00D10253">
      <w:r>
        <w:t>— Вы странный человек, доктор, — проговорила она, наконец.</w:t>
      </w:r>
    </w:p>
    <w:p w:rsidR="00000000" w:rsidRDefault="00D10253">
      <w:r>
        <w:t>— Нет, не странный, а только не похожий на обманщика. Я прямо сказал, как думаю. Но это лишь мое предположение. Может быть, я и ошибаюсь. Дайте мне возможность узнат</w:t>
      </w:r>
      <w:r>
        <w:t>ь это. Назовите мне человека, к которому вы чувствуете расположение. Тогда, — но опять, только если вы позволите, — я поговорю о нем с вашим батюшкою.</w:t>
      </w:r>
    </w:p>
    <w:p w:rsidR="00000000" w:rsidRDefault="00D10253">
      <w:r>
        <w:t>— Что же вы скажете ему?</w:t>
      </w:r>
    </w:p>
    <w:p w:rsidR="00000000" w:rsidRDefault="00D10253">
      <w:r>
        <w:t>— Он близко знает его?</w:t>
      </w:r>
    </w:p>
    <w:p w:rsidR="00000000" w:rsidRDefault="00D10253">
      <w:r>
        <w:t>— Да.</w:t>
      </w:r>
    </w:p>
    <w:p w:rsidR="00000000" w:rsidRDefault="00D10253">
      <w:r>
        <w:t>— В таком случае я скажу ему, чтобы он согласился н</w:t>
      </w:r>
      <w:r>
        <w:t>а ваш брак, только с одним условием: назначить время свадьбы не сейчас, а через два-три месяца, чтобы вы имели время обдумать хладнокровно, не прав ли ваш батюшка.</w:t>
      </w:r>
    </w:p>
    <w:p w:rsidR="00000000" w:rsidRDefault="00D10253">
      <w:r>
        <w:t>— Он не согласится.</w:t>
      </w:r>
    </w:p>
    <w:p w:rsidR="00000000" w:rsidRDefault="00D10253">
      <w:r>
        <w:t>— Согласится, по всей вероятности. А если нет, я помогу вам, как сказал.</w:t>
      </w:r>
    </w:p>
    <w:p w:rsidR="00000000" w:rsidRDefault="00D10253">
      <w:r>
        <w:t>Кирсанов долго говорил в этом роде. Наконец, добился того, что больная сказала ему имя и разрешила говорить с ее отцом. Но сладить со стариком было еще труднее, чем с нею. Полозов очень удивился, услышав, что упадок сил его дочери происходит от безнадежно</w:t>
      </w:r>
      <w:r>
        <w:t xml:space="preserve">й любви; еще больше удивился, услышав имя человека, в которого она влюблена, и твердо сказал: «Пусть лучше умирает, чем выходит за него. Смерть ее и для нее и для меня будет меньшее горе». Дело было очень трудное, тем больше, что Кирсанов, выслушав резоны </w:t>
      </w:r>
      <w:r>
        <w:t>Полозова, увидел, что правда действительно на стороне старика, а не дочери.</w:t>
      </w:r>
    </w:p>
    <w:p w:rsidR="00000000" w:rsidRDefault="00D10253"/>
    <w:p w:rsidR="00000000" w:rsidRDefault="00D10253">
      <w:pPr>
        <w:pStyle w:val="4"/>
      </w:pPr>
      <w:r>
        <w:t>IV</w:t>
      </w:r>
    </w:p>
    <w:p w:rsidR="00000000" w:rsidRDefault="00D10253">
      <w:pPr>
        <w:jc w:val="left"/>
      </w:pPr>
    </w:p>
    <w:p w:rsidR="00000000" w:rsidRDefault="00D10253">
      <w:r>
        <w:t>Женихи сотнями увивались за наследницею громадного состояния; но общество, толпившееся за обедами и на вечерах Полозова, было то общество слишком сомнительного типа, слишком сомнительного изящества, которое наполняет залы всех подобных Полозову богачей, во</w:t>
      </w:r>
      <w:r>
        <w:t>звысившихся над более или менее приличным, не великосветским родным своим кругом, и не имеющих ни родства, ни связей в настоящем великосветском обществе, также более или менее приличном; они становятся кормителями пройдох и фатов, совершенно неприличных уж</w:t>
      </w:r>
      <w:r>
        <w:t>е и по внешности, не говоря о внутренних достоинствах. Поэтому Катерина Васильевна была заинтересована, когда в числе ее поклонников появился настоящий светский человек, совершенно хорошего тона: он держал себя так много изящнее всех других, говорил так мн</w:t>
      </w:r>
      <w:r>
        <w:t>ого умнее и занимательнее их. Отец рано заметил, что она стала показывать ему предпочтение перед остальными, и, человек дельный, решительный, твердый, тотчас же, как заметил, объяснился с дочерью: «Друг мой, Катя, за тобою сильно ухаживает Соловцов; остере</w:t>
      </w:r>
      <w:r>
        <w:t>гайся его: он очень дурной человек, совершенно бездушный человек; ты с ним была бы так несчастна, что я желал бы лучше видеть тебя умершею, чем его женою, это было бы легче и для меня, и для тебя». Катерина Васильевна любила отца, привыкла уважать его мнен</w:t>
      </w:r>
      <w:r>
        <w:t>ие: он никогда не стеснял ее; она знала, что он говорит единственно по любви к ней; а главное, у ней был такой характер больше думать о желании тех, кто любит ее, чем о своих прихотях, она была из тех, которые любят говорить своим близким: «как вы думаете,</w:t>
      </w:r>
      <w:r>
        <w:t xml:space="preserve"> так я и сделаю». Она отвечала отцу: «Соловцов мне нравится, но если вы находите, что для меня лучше удаляться от него, я так сделаю». Конечно, она не сделала бы и, по своему характеру — не лгать, — не сказала бы этого, если бы любила; но привязанность ее </w:t>
      </w:r>
      <w:r>
        <w:t>к Соловцову была еще очень слаба, почти еще вовсе не существовала тогда: он был только занимательнее других для нее. Она стала холодна с ним; и может быть, все обошлось бы благополучно; но отец, по своей горячности, пересолил; и очень немного пересолил, но</w:t>
      </w:r>
      <w:r>
        <w:t xml:space="preserve"> ловкому Соловцову было довольно и этого. Он видел, что ему надобно играть </w:t>
      </w:r>
      <w:r>
        <w:lastRenderedPageBreak/>
        <w:t>роль жертвы, как же найти предлог, чтобы стать жертвою? Полозов раз как-то сказал ему колкость, Соловцов с достоинством и печалью в лице простился с ним, перестал бывать. Через неде</w:t>
      </w:r>
      <w:r>
        <w:t xml:space="preserve">лю Катерина Васильевна получила от него страстное и чрезвычайно смиренное письмо, в том смысле, что он никогда не надеялся ее взаимности, что для его счастия было довольно только видеть ее иногда, даже и не говорить с нею, только видеть; что он жертвует и </w:t>
      </w:r>
      <w:r>
        <w:t>этим счастьем и все-таки счастлив, и несчастлив, и тому подобное, и никаких ни просьб, ни желаний. Он даже не просил ответа. Такие письма продолжали приходить и, наконец, подействовали.</w:t>
      </w:r>
    </w:p>
    <w:p w:rsidR="00000000" w:rsidRDefault="00D10253">
      <w:r>
        <w:t>Но подействовали они не очень скоро; Катерина Васильевна в первое врем</w:t>
      </w:r>
      <w:r>
        <w:t>я по удалении Соловцова вовсе не была ни грустна, ни задумчива, а перед тем она уже была холодна с ним, да и так спокойно приняла совет отца остерегаться его. Поэтому, когда, месяца через два, она стала печальна, почему в бы мог отец сообразить, что тут за</w:t>
      </w:r>
      <w:r>
        <w:t>мешан Соловцов, о котором он уж и забыл? — «Ты что-то грустна, Катя». — «Нет, я ничего; это так». Через неделю, через две старик уж спрашивает: «Да ты не больна ли, Катя?» — «Нет, ничего». — Еще недели через две старик уж говорит: — «Тебе надобно лечиться,</w:t>
      </w:r>
      <w:r>
        <w:t xml:space="preserve"> Катя». Катя начинает лечиться, и старик совершенно успокоивается, потому что доктор не находит ничего опасного, а так только, слабость, некоторое изнурение, и очень основательно доказывает утомительность образа жизни, какой вела Катерина Васильевна в эту </w:t>
      </w:r>
      <w:r>
        <w:t>зиму — каждый день, вечер до двух, до трех часов, а часто и до пяти. Это изнурение пройдет. Но оно не проходит, а увеличивается.</w:t>
      </w:r>
    </w:p>
    <w:p w:rsidR="00000000" w:rsidRDefault="00D10253">
      <w:r>
        <w:t>Почему же Катерина Васильевна ничего не говорила отцу? — она была уверена, что это было бы напрасно: отец тогда сказал ей так т</w:t>
      </w:r>
      <w:r>
        <w:t>вердо, а он не говорит даром. Он не любит высказывать о людях мнения, которое не твердо в нем; и никогда не согласится на брак ее с человеком, которого считает дурным.</w:t>
      </w:r>
    </w:p>
    <w:p w:rsidR="00000000" w:rsidRDefault="00D10253">
      <w:r>
        <w:t>И вот Катерина Васильевна мечтала, мечтала, читая скромные, безнадежные письма Соловцова</w:t>
      </w:r>
      <w:r>
        <w:t xml:space="preserve">, и через полгода этого чтения была уж на шаг от чахотки. А отец ни из одного слова ее не мог заметить, что болезнь происходит от дела, в котором отчасти виноват и он: дочь была нежна с ним, как и прежде. «Ты недовольна чем-нибудь?» — «Ничем, папа». — «Ты </w:t>
      </w:r>
      <w:r>
        <w:t xml:space="preserve">не огорчена ли чем-нибудь?» — «Нет, папа». — Да и видно, что нет; только уныла, но ведь это от слабости, от болезни. И доктор говорит: это от болезни. А отчего болезнь? Пока доктор считал болезнь пустою, он довольствовался порицаниями танцев и корсетов, а </w:t>
      </w:r>
      <w:r>
        <w:t>когда он заметил опасность, то явилось «прекращение питания нервов», atrophia nervorum.</w:t>
      </w:r>
    </w:p>
    <w:p w:rsidR="00000000" w:rsidRDefault="00D10253"/>
    <w:p w:rsidR="00000000" w:rsidRDefault="00D10253">
      <w:pPr>
        <w:pStyle w:val="4"/>
      </w:pPr>
      <w:r>
        <w:t>V</w:t>
      </w:r>
    </w:p>
    <w:p w:rsidR="00000000" w:rsidRDefault="00D10253">
      <w:pPr>
        <w:jc w:val="left"/>
      </w:pPr>
    </w:p>
    <w:p w:rsidR="00000000" w:rsidRDefault="00D10253">
      <w:r>
        <w:t>Но если практикующие тузы согласились, что у m-lle Полозовой atrophia nervorum, развившаяся от изнурительного образа жизни при природной наклонности к мечтательност</w:t>
      </w:r>
      <w:r>
        <w:t>и, задумчивости, то Кирсанову нечего было много исследовать больную, чтобы видеть, что упадок сил происходит от какой-нибудь нравственной причины. Перед консилиумом пользующий медик объяснял ему все отношения больной: семейных огорчений — никаких: отец и д</w:t>
      </w:r>
      <w:r>
        <w:t>очь очень хороши между собою. А между тем отец не знает причины расстройства, потому что пользующий медик не знает; что ж это такое? Но ясно, что у девушки сильный характер, если она так долго скрывала самое расстройство и если во все время не дала отцу ни</w:t>
      </w:r>
      <w:r>
        <w:t xml:space="preserve"> одного случая отгадать ее причину; виден сильный характер и в спокойном тоне ее ответов на консилиуме. Нет в ней никаких следов раздражения, она твердо переносит свою судьбу. Кирсанов увидел, что такая девушка заслуживает, чтобы заняться ею, — нельзя ли п</w:t>
      </w:r>
      <w:r>
        <w:t>омочь? Вмешательство показалось ему необходимо: конечно, так или иначе, и без него когда-нибудь дело разъяснится, но не будет ли это поздно? Чахотка очень близка, и тогда никакая заботливость уж не поможет.</w:t>
      </w:r>
    </w:p>
    <w:p w:rsidR="00000000" w:rsidRDefault="00D10253"/>
    <w:p w:rsidR="00000000" w:rsidRDefault="00D10253">
      <w:r>
        <w:t>Вот он бился с больною часа два и успел победить</w:t>
      </w:r>
      <w:r>
        <w:t xml:space="preserve"> ее недоверчивость, узнал, в чем дело, и получил позволение говорить о нем с отцом.</w:t>
      </w:r>
    </w:p>
    <w:p w:rsidR="00000000" w:rsidRDefault="00D10253"/>
    <w:p w:rsidR="00000000" w:rsidRDefault="00D10253">
      <w:r>
        <w:t>Старик изумился, когда услышал от Кирсанова, что причина болезни его дочери любовь к Соловцову. Как же это? Катя тогда так холодно приняла совет удаляться от него, оставал</w:t>
      </w:r>
      <w:r>
        <w:t>ась так равнодушна, как он перестал бывать у них. Как же она умирает от любви к нему? Да и, вообще, можно ли умирать от любви? Такие экзальтированности не могли казаться правдоподобны человеку, привыкшему вести исключительно практическую жизнь, смотреть на</w:t>
      </w:r>
      <w:r>
        <w:t xml:space="preserve"> все с холодным благоразумием. Долго возился с ним Кирсанов, он все говорил: «Фантазия ребенка, который помучится и забудет». Кирсанов объяснял, объяснял, наконец, растолковал ему, что именно потому-то и не забудет, а умирает, что ребенок. Полозов уломался</w:t>
      </w:r>
      <w:r>
        <w:t xml:space="preserve">, убедился, но вместо уступки ударил кулаком по столу и сказал с сосредоточенною решимостью: «Умрет, так умрет, — пусть умирает: это лучше, чем чтобы была несчастна. И для меня легче, и для нее легче!» Те самые слова, какие были сказаны за полгода дочери. </w:t>
      </w:r>
      <w:r>
        <w:t>Катерина Васильевна на не ошибалась, думая, что напрасно говорить с ним.</w:t>
      </w:r>
    </w:p>
    <w:p w:rsidR="00000000" w:rsidRDefault="00D10253"/>
    <w:p w:rsidR="00000000" w:rsidRDefault="00D10253">
      <w:r>
        <w:t>— Да почему ж вы так упорствуете? Я очень верю, что он нехороший человек; но неужели же уж такой дурной, что жизнь с ним хуже смерти?</w:t>
      </w:r>
    </w:p>
    <w:p w:rsidR="00000000" w:rsidRDefault="00D10253">
      <w:r>
        <w:t>— Такой. В нем души нет: она у меня добрая, дели</w:t>
      </w:r>
      <w:r>
        <w:t>катная, а он гадкий развратник. — И Полозов пустился описывать Соловцова, описал его так, что Кирсанов не нашел, как возражать. Да и точно, как было не согласиться с Полозовым? Соловцов был тот самый Жан, который тогда, перед сватовством Сторешникова, посл</w:t>
      </w:r>
      <w:r>
        <w:t>е оперы, ужинал с ним, Сержем и Жюли. Это совершенная правда, что порядочной девушке гораздо лучше умереть, чем сделаться женою такого человечка. Он загрязнит, заморозит, изъест своею мерзостью порядочную женщину: гораздо лучше умереть ей.</w:t>
      </w:r>
    </w:p>
    <w:p w:rsidR="00000000" w:rsidRDefault="00D10253">
      <w:r>
        <w:t>Кирсанов задумал</w:t>
      </w:r>
      <w:r>
        <w:t>ся на несколько минут.</w:t>
      </w:r>
    </w:p>
    <w:p w:rsidR="00000000" w:rsidRDefault="00D10253">
      <w:r>
        <w:t>— Нет, — потом проговорил он: — что ж я в самом деле поддался вашему увлечению? Это дело безопасное именно потому, что он так дурен. Она не может этого не увидеть, только дайте ей время всмотреться спокойно. — Он стал настойчиво разв</w:t>
      </w:r>
      <w:r>
        <w:t>ивать Полозову свой план, который высказывал его дочери еще только как свое предположение, может быть, и не верное, что она сама откажется от любимого человека, если он действительно дурен. Теперь он в этом был совершенно уверен, потому что любимый человек</w:t>
      </w:r>
      <w:r>
        <w:t xml:space="preserve"> был очень дурен.</w:t>
      </w:r>
    </w:p>
    <w:p w:rsidR="00000000" w:rsidRDefault="00D10253">
      <w:r>
        <w:t>— Я не буду говорить вам, что брак не представляет такой страшной важности, если смотреть на него хладнокровно: когда жена несчастна, почему ж ей не разойтись с мужем? Вы считаете это недозволительным, ваша дочь воспитана в таких же понят</w:t>
      </w:r>
      <w:r>
        <w:t>иях, для вас и для нее это, действительно, безвозвратная потеря, и прежде, чем она перевоспитается, она с таким человеком измучится до смерти, которая хуже, чем от чахотки. Но надобно взять дело с другой стороны. Почему вы не надеетесь на рассудок вашей до</w:t>
      </w:r>
      <w:r>
        <w:t>чери? Ведь она не сумасшедшая? Всегда рассчитывайте на рассудок, только давайте ему действовать свободно, он никогда не изменит в справедливом деле. Вы сами виноваты, что связали его в вашей дочери, развяжите его, и он переведет ее на вашу сторону, когда п</w:t>
      </w:r>
      <w:r>
        <w:t>равда на вашей стороне. Страсть ослепляет, когда встречает препятствия; отстраните их, и ваша дочь станет благоразумна. Дайте ей свободу любить или не любить, и она увидит, стоит ли этот человек ее любви. Пусть он будет ее женихом, и через несколько времен</w:t>
      </w:r>
      <w:r>
        <w:t>и она откажет ему сама.</w:t>
      </w:r>
    </w:p>
    <w:p w:rsidR="00000000" w:rsidRDefault="00D10253">
      <w:r>
        <w:t>Такая манера смотреть на вещи была слишком нова для Полозова. Он резко отвечал, что в такие вздоры не верит, что слишком хорошо знает жизнь, что видал слишком много примеров безрассудства людей, чтобы полагаться на их рассудок; а те</w:t>
      </w:r>
      <w:r>
        <w:t>м смешнее полагаться на рассудок 17-летней девочки. Напрасно Кирсанов возражал, что безрассудства делаются только в двух случаях: или сгоряча, в минутном порыве, или когда человек не имеет свободы, раздражается сопротивлением. Такие понятия были совершенно</w:t>
      </w:r>
      <w:r>
        <w:t>ю тарабарщиною для Полозова. — «Она безумная; глупо вверять такому ребенку его судьбу; пусть лучше умрет»: с этих пунктов никак нельзя было сбить его.</w:t>
      </w:r>
    </w:p>
    <w:p w:rsidR="00000000" w:rsidRDefault="00D10253">
      <w:r>
        <w:t>Конечно, как ни тверды мысли человека, находящегося в заблуждении, но если другой человек, более развитый</w:t>
      </w:r>
      <w:r>
        <w:t xml:space="preserve">, более знающий, лучше понимающий дело, будет постоянно </w:t>
      </w:r>
      <w:r>
        <w:lastRenderedPageBreak/>
        <w:t>работать над тем, чтобы вывесть его из заблуждения, заблуждение не устоит. Так; но сколько времени возьмет логическая борьба с ним? Конечно, и нынешний разговор не останется без результата; хотя тепер</w:t>
      </w:r>
      <w:r>
        <w:t>ь и незаметно никакого влияния его на Полозова, старик все-таки начнет задумываться над словами Кирсанова — это неизбежно; и если продолжать с ним такие разговоры, он одумается. Но он горд своею опытностью, считает себя неошибающимся, он тверд и упрям; уре</w:t>
      </w:r>
      <w:r>
        <w:t>зонить его словами можно, без сомнения, но не скоро. А всякая отсрочка опасна; долгая отсрочка, наверное, гибельна; а долгая отсрочка неизбежна при методическом способе разумной борьбы с ним.</w:t>
      </w:r>
    </w:p>
    <w:p w:rsidR="00000000" w:rsidRDefault="00D10253">
      <w:r>
        <w:t xml:space="preserve">Надобно прибегнуть к радикальному средству. Оно рискованно, это </w:t>
      </w:r>
      <w:r>
        <w:t>правда; но при нем только риск, а без него верная гибель. И риск в нем вовсе не так велик на самом деле, как покажется человеку, менее твердому в своих понятиях о законах жизни, чем он, Кирсанов. Риск вовсе не велик. Но серьезен. Из всей лотереи только оди</w:t>
      </w:r>
      <w:r>
        <w:t>н билет проигрышный. Нет никакой вероятности, чтобы вынулся он, но если вынется? Кто идет на риск, должен быть готов не моргнуть, если вынется проигрыш. Кирсанов видел спокойную, молчаливую твердость девушки и был уверен в ней. Но вправе ли он подвергать е</w:t>
      </w:r>
      <w:r>
        <w:t>е риску? Конечно, да. Теперь из 100 шансов только один, что она не погубит в этом деле своего здоровья, более половины шансов, что она погибнет быстро; а тут из тысячи шансов один будет против нее. Пусть же она рискует в лотерею, повидимому, более страшную</w:t>
      </w:r>
      <w:r>
        <w:t>, потому что более быструю, но, в сущности, несравненно менее опасную.</w:t>
      </w:r>
    </w:p>
    <w:p w:rsidR="00000000" w:rsidRDefault="00D10253">
      <w:r>
        <w:t>— Хорошо, — сказал Кирсанов: — вы не хотите вылечить ее теми средствами, которые в вашей власти; я буду лечить ее своими. Завтра и соберу опять консилиум.</w:t>
      </w:r>
    </w:p>
    <w:p w:rsidR="00000000" w:rsidRDefault="00D10253">
      <w:r>
        <w:t>Возвратившись к больной, он ск</w:t>
      </w:r>
      <w:r>
        <w:t>азал ей, что отец упрям, — упрямее, чем ждал он, что надобно будет действовать против него крутым образом.</w:t>
      </w:r>
    </w:p>
    <w:p w:rsidR="00000000" w:rsidRDefault="00D10253">
      <w:r>
        <w:t>— Нет, ничто не поможет, — грустно сказала больная.</w:t>
      </w:r>
    </w:p>
    <w:p w:rsidR="00000000" w:rsidRDefault="00D10253">
      <w:r>
        <w:t>— Вы уверены в этом?</w:t>
      </w:r>
    </w:p>
    <w:p w:rsidR="00000000" w:rsidRDefault="00D10253">
      <w:r>
        <w:t>— Да.</w:t>
      </w:r>
    </w:p>
    <w:p w:rsidR="00000000" w:rsidRDefault="00D10253">
      <w:r>
        <w:t>— Вы готовы к смерти?</w:t>
      </w:r>
    </w:p>
    <w:p w:rsidR="00000000" w:rsidRDefault="00D10253">
      <w:r>
        <w:t>— Да.</w:t>
      </w:r>
    </w:p>
    <w:p w:rsidR="00000000" w:rsidRDefault="00D10253">
      <w:r>
        <w:t>— Что, если я решусь подвергнуть вас риску умереть? Я говорил вам об этом вскользь, чтобы выиграть ваше доверие, показать, что я на все согласен, что будет нужно для вас; теперь говорю положительно. Что, если придется дать вам яд?</w:t>
      </w:r>
    </w:p>
    <w:p w:rsidR="00000000" w:rsidRDefault="00D10253">
      <w:r>
        <w:t>— Я давно вижу, что моя с</w:t>
      </w:r>
      <w:r>
        <w:t>мерть неизбежна, что мне осталось жить немного дней.</w:t>
      </w:r>
    </w:p>
    <w:p w:rsidR="00000000" w:rsidRDefault="00D10253">
      <w:r>
        <w:t>— А если завтра поутру?</w:t>
      </w:r>
    </w:p>
    <w:p w:rsidR="00000000" w:rsidRDefault="00D10253">
      <w:r>
        <w:t>— Тем лучше. — Она говорила совершенно спокойно. — Когда остается одно спасение — призвать себе в опору решимость на смерть, эта опора почти всегда выручит. Если скажешь: «уступай</w:t>
      </w:r>
      <w:r>
        <w:t>, или я умру» — почти всегда уступят; но, знаете, шутить таким великим принципом не следует; да и нельзя унижать своего достоинства, если не уступят, то уж и надобно умереть. Он объяснил ей план, очень понятный уж и из этих рассуждений.</w:t>
      </w:r>
    </w:p>
    <w:p w:rsidR="00000000" w:rsidRDefault="00D10253"/>
    <w:p w:rsidR="00000000" w:rsidRDefault="00D10253">
      <w:pPr>
        <w:pStyle w:val="4"/>
      </w:pPr>
      <w:r>
        <w:t>VI</w:t>
      </w:r>
    </w:p>
    <w:p w:rsidR="00000000" w:rsidRDefault="00D10253">
      <w:pPr>
        <w:jc w:val="left"/>
      </w:pPr>
    </w:p>
    <w:p w:rsidR="00000000" w:rsidRDefault="00D10253">
      <w:r>
        <w:t>Конечно, в дру</w:t>
      </w:r>
      <w:r>
        <w:t>гих таких случаях Кирсанов и не подумал бы прибегать к подобному риску. Гораздо проще: увезти девушку из дому, и пусть она венчается, с кем хочет. Но тут дело запутывалось понятиями девушки и свойствами человека, которого она любила. При своих понятиях о н</w:t>
      </w:r>
      <w:r>
        <w:t>еразрывности жены с мужем она стала бы держаться за дрянного человека, когда бы уж и увидела, что жизнь с ним — мучение. Соединить ее с ним — хуже, чем убить. Потому и оставалось одно средство — убить или дать возможность образумиться.</w:t>
      </w:r>
    </w:p>
    <w:p w:rsidR="00000000" w:rsidRDefault="00D10253">
      <w:r>
        <w:t>На другой день собра</w:t>
      </w:r>
      <w:r>
        <w:t>лся консилиум из самых высоких знаменитостей великосветской медицинской практики, было целых пять человек, самых важнейших: нельзя, чем же действовать на Полозова? Нужно, чтобы приговор был безапелляционный в его глазах. Кирсанов говорил, — они важно слуша</w:t>
      </w:r>
      <w:r>
        <w:t xml:space="preserve">ли, что он говорил, тому все важно поддакнули, — иначе нельзя, потому что, помните, есть на свете Клод Бернар и живет в Париже, да и кроме </w:t>
      </w:r>
      <w:r>
        <w:lastRenderedPageBreak/>
        <w:t>того, Кирсанов говорит такие вещи, которых — а черт бы побрал этих мальчишек! — и не поймешь: как же не поддакивать?</w:t>
      </w:r>
    </w:p>
    <w:p w:rsidR="00000000" w:rsidRDefault="00D10253">
      <w:r>
        <w:t>Кирсанов сказал, что он очень внимательно исследовал больную и совершенно согласен с Карлом Федорычем, что болезнь неизлечима; а агония в этой болезни — мучительна; да и вообще, каждый лишний час, проживаемый больною, лишний час страдания; поэтому он счита</w:t>
      </w:r>
      <w:r>
        <w:t>ет обязанностью консилиума составить определение, что, по человеколюбию, следует прекратить страдания больной приемом морфия, от которого она уж не проснулась бы. С таким напутствием он повел консилиум вновь исследовать больную, чтобы принять или отвергнут</w:t>
      </w:r>
      <w:r>
        <w:t>ь это мнение. Консилиум исследовал, хлопая глазами под градом, чорт знает, каких непонятных разъяснений Кирсанова, возвратился в прежний, далекий от комнаты больной, зал и положил: прекратить страдания больной смертельным приемом морфия.</w:t>
      </w:r>
    </w:p>
    <w:p w:rsidR="00000000" w:rsidRDefault="00D10253">
      <w:r>
        <w:t>Когда составили оп</w:t>
      </w:r>
      <w:r>
        <w:t>ределение, Кирсанов позвонил слугу и попросил его позвать Полозова в зал консилиума. Полозов вошел. Важнейший из мудрецов, приличным грустно-торжественным языком и величественно-мрачным голосом объявил ему постановление консилиума.</w:t>
      </w:r>
    </w:p>
    <w:p w:rsidR="00000000" w:rsidRDefault="00D10253">
      <w:r>
        <w:t>Полозова хватило, как об</w:t>
      </w:r>
      <w:r>
        <w:t>ухом по лбу. Ждать смерти, хоть скоро, но неизбежно, скоро ли, да и наверное ли? и услышать: через полчаса ее не будет в живых — две вещи совершенно разные. Кирсанов смотрел на Полозова с напряженным вниманием: он был совершенно уверен в эффекте, но все-та</w:t>
      </w:r>
      <w:r>
        <w:t>ки дело было возбуждающее нервы; минуты две старик молчал, ошеломленный: — «Не надо! Она умирает от моего упрямства! Я на все согласен! Выздоровеет ли она?» — «Конечно», — сказал Кирсанов.</w:t>
      </w:r>
    </w:p>
    <w:p w:rsidR="00000000" w:rsidRDefault="00D10253">
      <w:r>
        <w:t>Знаменитости сильно рассердились бы, если б имели время рассердитьс</w:t>
      </w:r>
      <w:r>
        <w:t>я, то есть, переглянувшись, увидеть, что, дескать, моим товарищам тоже, как и мне, понятно, что я был куклою в руках этого мальчишки, но Кирсанов не дал никому заняться этим наблюдением того, «как другие на меня смотрят». Кирсанов, сказав слуге, чтобы выве</w:t>
      </w:r>
      <w:r>
        <w:t xml:space="preserve">сти осевшего Полозова, уже благодарил их за проницательность, с какою они отгадали его намерение, поняли, что причина болезни нравственное страдание, что нужно запугать упрямца, который иначе действительно погубил бы дочь. Знаменитости разъехались, каждая </w:t>
      </w:r>
      <w:r>
        <w:t>довольная тем, что ученость и проницательность ее засвидетельствована перед всеми остальными.</w:t>
      </w:r>
    </w:p>
    <w:p w:rsidR="00000000" w:rsidRDefault="00D10253">
      <w:r>
        <w:t>Наскоро дав им аттестацию, Кирсанов пошел сказать больной, что дело удалось. Она при первых его словах схватила его руку, и он едва успел вырвать, чтоб она не поц</w:t>
      </w:r>
      <w:r>
        <w:t>еловала ее. «Но я не скоро пущу к вам вашего батюшку объявить вам то же самое, — сказал он: — он у меня прежде прослушает лекцию о том, как ему держать себя». Он сказал ей, что он будет внушать ее отцу и что не отстанет от него, пока не внушит ему этого ос</w:t>
      </w:r>
      <w:r>
        <w:t>новательно.</w:t>
      </w:r>
    </w:p>
    <w:p w:rsidR="00000000" w:rsidRDefault="00D10253">
      <w:r>
        <w:t>Потрясенный эффектом консилиума, старик много оселся и смотрел на Кирсанова уж не теми глазами, как вчера, а такими, как некогда Марья Алексевна на Лопухова, когда Лопухов снился ей в виде пошедшего по откупной части. Вчера Полозову все предста</w:t>
      </w:r>
      <w:r>
        <w:t>влялась натуральная мысль: «я постарше тебя и поопытней, да и нет никого на свете умнее меня; а тебя, молокосос и голыш, мне и подавно не приходится слушать, когда я своим умом нажил 2 миллиона (точно, в сущности, было только 2, а не 4) — наживи-ка ты, тог</w:t>
      </w:r>
      <w:r>
        <w:t xml:space="preserve">да и говори», а теперь он думал: — «экой медведь, как поворотил; умеет ломать», и чем дальше говорил он с Кирсановым, тем живее рисовалась ему, в прибавок к медведю, другая картина, старое забытое воспоминание из гусарской жизни: берейтор Захарченко сидит </w:t>
      </w:r>
      <w:r>
        <w:t>на «Громобое» (тогда еще были в ходу у барышень, а от них отчасти и между господами кавалерами, военными и статскими, баллады Жуковского), и «Громобой» хорошо вытанцовывает под Захарченкой, только губы у «Громобоя» сильно порваны, в кровь. Полозову было от</w:t>
      </w:r>
      <w:r>
        <w:t>части страшновато слышать, как отвечает Кирсанов на его первый вопрос:</w:t>
      </w:r>
    </w:p>
    <w:p w:rsidR="00000000" w:rsidRDefault="00D10253">
      <w:r>
        <w:t>— Неужели вы в самом деле дали бы ей смертельный прием?</w:t>
      </w:r>
    </w:p>
    <w:p w:rsidR="00000000" w:rsidRDefault="00D10253">
      <w:r>
        <w:t>— Еще бы! разумеется, — совершенно холодно отвечал Кирсанов.</w:t>
      </w:r>
    </w:p>
    <w:p w:rsidR="00000000" w:rsidRDefault="00D10253">
      <w:r>
        <w:t>«Что за разбойник! Говорит, как повар о зарезанной курице».</w:t>
      </w:r>
    </w:p>
    <w:p w:rsidR="00000000" w:rsidRDefault="00D10253">
      <w:r>
        <w:t>— И у ва</w:t>
      </w:r>
      <w:r>
        <w:t>с достало бы духа?</w:t>
      </w:r>
    </w:p>
    <w:p w:rsidR="00000000" w:rsidRDefault="00D10253">
      <w:r>
        <w:lastRenderedPageBreak/>
        <w:t>— Еще бы на это не достало, — что ж бы я за тряпка был!</w:t>
      </w:r>
    </w:p>
    <w:p w:rsidR="00000000" w:rsidRDefault="00D10253">
      <w:r>
        <w:t>— Вы страшный человек! — повторял Полозов.</w:t>
      </w:r>
    </w:p>
    <w:p w:rsidR="00000000" w:rsidRDefault="00D10253">
      <w:r>
        <w:t>— Это значит, что вы еще не видывали страшных людей, — с снисходительной улыбкой отвечал Кирсанов, думая про себя: «показать бы тебе Рахме</w:t>
      </w:r>
      <w:r>
        <w:t>това».</w:t>
      </w:r>
    </w:p>
    <w:p w:rsidR="00000000" w:rsidRDefault="00D10253">
      <w:r>
        <w:t>— Но как же вы повертывали всех этих медиков!</w:t>
      </w:r>
    </w:p>
    <w:p w:rsidR="00000000" w:rsidRDefault="00D10253">
      <w:r>
        <w:t>— Будто трудно повертывать таких людей! — с легкою гримасою отвечал Кирсанов.</w:t>
      </w:r>
    </w:p>
    <w:p w:rsidR="00000000" w:rsidRDefault="00D10253">
      <w:r>
        <w:t>Полозову вспомнился Захарченко, говорящий штаб-ротмистру Волынову: «Этого-то вислоухого привели мне объезжать, ваше благороди</w:t>
      </w:r>
      <w:r>
        <w:t>е? Зазорно мне на него садиться-то».</w:t>
      </w:r>
    </w:p>
    <w:p w:rsidR="00000000" w:rsidRDefault="00D10253">
      <w:r>
        <w:t>Прекратив бесконечные все те же вопросы Полозова, Кирсанов начал внушение, как ему следует держать себя.</w:t>
      </w:r>
    </w:p>
    <w:p w:rsidR="00000000" w:rsidRDefault="00D10253">
      <w:r>
        <w:t>— Помните, что человек может рассуждать только тогда, когда ему совершенно не мешают, что он не горячится только т</w:t>
      </w:r>
      <w:r>
        <w:t>огда, когда его не раздражают; что он не дорожит своими фантазиями только тогда, когда их у него не отнимают, дают ему самому рассмотреть, хороши ли они. Если Соловцов так дурен, как вы описываете, — и я этому совершенно верю, — ваша дочь сама рассмотрит э</w:t>
      </w:r>
      <w:r>
        <w:t>то; но только когда вы не станете мешать, не будете возбуждать в ней мысли, что вы как-нибудь интригуете против него, стараетесь расстроить их. Одно ваше слово, враждебное ему, испортит дело на две недели, несколько слов — навсегда. Вы должны держаться сов</w:t>
      </w:r>
      <w:r>
        <w:t>ершенно в стороне. Направление было приправляемо такими доводами: «Легко заставить вас сделать то, чего вы не хотите? а вот я заставил же; значит, понимаю, как надобно браться за дело; так уж поверьте, как я говорю, так и надо делать. Что я говорю, то знаю</w:t>
      </w:r>
      <w:r>
        <w:t>, вы только слушайтесь». С такими людьми, как тогдашний Полозов, нельзя иначе действовать, как нахрапом, наступая на горло. Полозов вымуштровался, обещал держать себя, как ему говорят. Но, убедившись, что Кирсанов говорит дело и что надо его слушаться, Пол</w:t>
      </w:r>
      <w:r>
        <w:t>озов все еще не мог взять в толк, что ж это за человек: он на его стороне, и вместе на стороне дочери; он заставляет его покориться дочери и хочет, чтобы дочь изменила свою волю: как примирить это?</w:t>
      </w:r>
    </w:p>
    <w:p w:rsidR="00000000" w:rsidRDefault="00D10253">
      <w:r>
        <w:t>— Очень просто, я хочу, чтобы вы не мешали ей стать рассуд</w:t>
      </w:r>
      <w:r>
        <w:t>ительною, только.</w:t>
      </w:r>
    </w:p>
    <w:p w:rsidR="00000000" w:rsidRDefault="00D10253">
      <w:r>
        <w:t>Полозов написал к Соловцову записку, в которой просил его пожаловать к себе по очень важному делу; вечером Сол</w:t>
      </w:r>
      <w:r>
        <w:t>овцов явился, произвел нежное, но полное достоинства объяснение со стариком, был объявлен женихом, с тем, что свадьба через три месяца.</w:t>
      </w:r>
    </w:p>
    <w:p w:rsidR="00000000" w:rsidRDefault="00D10253"/>
    <w:p w:rsidR="00000000" w:rsidRDefault="00D10253">
      <w:pPr>
        <w:pStyle w:val="4"/>
      </w:pPr>
      <w:r>
        <w:t>VII</w:t>
      </w:r>
    </w:p>
    <w:p w:rsidR="00000000" w:rsidRDefault="00D10253">
      <w:pPr>
        <w:jc w:val="left"/>
      </w:pPr>
    </w:p>
    <w:p w:rsidR="00000000" w:rsidRDefault="00D10253">
      <w:r>
        <w:t>Кирсанов не мог бросить дела: надобно было и помогать Катерине Васильевне поскорее выйти из ослепления, а еще боль</w:t>
      </w:r>
      <w:r>
        <w:t>ше надобно было наблюдать за ее отцом, поддерживать его в верности принятому методу невмешательства. Но он почел неудобным быть у Полозовых в первые дни после кризиса: Катерина Васильевна, конечно, еще находится в экзальтации; если он увидит (чего и следуе</w:t>
      </w:r>
      <w:r>
        <w:t>т непременно ждать), что жених — дрянь, то и его молчаливое недовольство женихом, не только прямой отзыв, принесет вред, подновит экзальтацию. Кирсанов заехал недели через полторы, и поутру, чтобы не прямо самому искать встречи с женихом, а получить на это</w:t>
      </w:r>
      <w:r>
        <w:t xml:space="preserve"> согласие Катерины Васильевны. Катерина Васильевна уж очень поправилась, была еще очень худа и бледна, но совершенно здорова, хоть и хлопотал над прописываньем лекарств знаменитый прежний медик, которому Кирсанов опять сдал ее, сказав: «лечитесь у него; те</w:t>
      </w:r>
      <w:r>
        <w:t>перь никакие его снадобья не повредят вам, хоть бы вы и стали принимать их». Катерина Васильевна встретила Кирсанова с восторгом, но удивленными глазами посмотрела на него, когда он сказал, зачем приехал.</w:t>
      </w:r>
    </w:p>
    <w:p w:rsidR="00000000" w:rsidRDefault="00D10253">
      <w:r>
        <w:t>— Вы спасли мне жизнь, — и вам нужно мое разрешение</w:t>
      </w:r>
      <w:r>
        <w:t>, чтобы бывать у нас!</w:t>
      </w:r>
    </w:p>
    <w:p w:rsidR="00000000" w:rsidRDefault="00D10253">
      <w:r>
        <w:t>— Но мое посещение при нем могло бы вам показаться попыткою вмешательства в ваши отношения без вашего согласия. Вы знаете мое правило: не делать ничего без воли человека, в пользу которого я хотел бы действовать.</w:t>
      </w:r>
    </w:p>
    <w:p w:rsidR="00000000" w:rsidRDefault="00D10253">
      <w:r>
        <w:t>Приехав на другой или</w:t>
      </w:r>
      <w:r>
        <w:t xml:space="preserve"> третий день вечером, Кирсанов нашел жениха точно таким, каким описывал Полозов, а Полозова нашел удовлетворительным: вышколенный старик не </w:t>
      </w:r>
      <w:r>
        <w:lastRenderedPageBreak/>
        <w:t>мешал дочери. Кирсанов просидел вечер, ничем не показывая своего мнения о женихе, и, прощаясь с Катериною Васильевно</w:t>
      </w:r>
      <w:r>
        <w:t>ю, не сделал никакого намека на то, как он понравился ему.</w:t>
      </w:r>
    </w:p>
    <w:p w:rsidR="00000000" w:rsidRDefault="00D10253">
      <w:r>
        <w:t>Этого было уже довольно, чтобы возбудить ее любопытство и сомнение. На другой день в ней беспрестанно возобновлялась мысль: «Кирсанов не сказал мне ни слова о нем. Если б он произвел хорошее впечат</w:t>
      </w:r>
      <w:r>
        <w:t>ление на Кирсанова, Кирсанов сказал бы мне это. Неужели он ему не понравился? Что ж могло не понравиться Кирсанову в нем?» Когда вечером приехал жених, она всматривалась в его обращение, вдумывалась в его слова. Она говорила себе, зачем делает это: чтобы д</w:t>
      </w:r>
      <w:r>
        <w:t>оказать себе, что Кирсанов не должен был, не мог найти никаких недостатков в нем. Это и было так. Но надобность доказывать себе, что в любимом человеке нет недостатков, уже ведет к тому, что они скоро будут замечены.</w:t>
      </w:r>
    </w:p>
    <w:p w:rsidR="00000000" w:rsidRDefault="00D10253">
      <w:r>
        <w:t>Через несколько дней Кирсанов был опять</w:t>
      </w:r>
      <w:r>
        <w:t xml:space="preserve"> и опять не сказал ей ни слова о том, как понравился ему жених. На этот раз она уже не выдержала и в конце вечера сказала:</w:t>
      </w:r>
    </w:p>
    <w:p w:rsidR="00000000" w:rsidRDefault="00D10253">
      <w:r>
        <w:t>— Ваше мнение? Что же вы молчите?</w:t>
      </w:r>
    </w:p>
    <w:p w:rsidR="00000000" w:rsidRDefault="00D10253">
      <w:r>
        <w:t>— Я не знаю, угодно ли будет вам выслушать мое мнение, и не знаю, будет ли оно сочтено вами за бесп</w:t>
      </w:r>
      <w:r>
        <w:t>ристрастное.</w:t>
      </w:r>
    </w:p>
    <w:p w:rsidR="00000000" w:rsidRDefault="00D10253">
      <w:r>
        <w:t>— Он вам не нравится?</w:t>
      </w:r>
    </w:p>
    <w:p w:rsidR="00000000" w:rsidRDefault="00D10253">
      <w:r>
        <w:t>Кирсанов промолчал.</w:t>
      </w:r>
    </w:p>
    <w:p w:rsidR="00000000" w:rsidRDefault="00D10253">
      <w:r>
        <w:t>— Он вам не нравится?</w:t>
      </w:r>
    </w:p>
    <w:p w:rsidR="00000000" w:rsidRDefault="00D10253">
      <w:r>
        <w:t>— Я этого не говорил.</w:t>
      </w:r>
    </w:p>
    <w:p w:rsidR="00000000" w:rsidRDefault="00D10253">
      <w:r>
        <w:t>— Это видно. Почему ж он вам не нравится?</w:t>
      </w:r>
    </w:p>
    <w:p w:rsidR="00000000" w:rsidRDefault="00D10253">
      <w:r>
        <w:t>— Я буду ждать, когда будет видно и то, почему он мне не нравится.</w:t>
      </w:r>
    </w:p>
    <w:p w:rsidR="00000000" w:rsidRDefault="00D10253">
      <w:r>
        <w:t>На следующий вечер Катерина Васильевна еще внима</w:t>
      </w:r>
      <w:r>
        <w:t>тельнее всматривалась в Соловцова. «В нем все хорошо; Кирсанов несправедлив; но почему ж я не могу заметить, что в нем не нравится Кирсанову?» Она досадовала на свое неуменье наблюдать, думала: «Неужели ж я так проста?» В ней было возбуждено самолюбие в на</w:t>
      </w:r>
      <w:r>
        <w:t>правлении, самом опасном жениху.</w:t>
      </w:r>
    </w:p>
    <w:p w:rsidR="00000000" w:rsidRDefault="00D10253">
      <w:r>
        <w:t>Когда Кирсанов опять приехал через несколько дней, он уже заметил возможность действовать сильнее. До сих пор он избегал разговоров с Соловцовым, чтобы не встревожить Катерину Васильевну преждевременным вмешательством. Тепе</w:t>
      </w:r>
      <w:r>
        <w:t xml:space="preserve">рь он сел в группе, которая была около нее и Соловцова, стал заводить разговор о вещах, по которым выказывался бы характер Соловцова, вовлекал его в разговор. Шел разговор о богатстве, и Катерине Васильевне показалось, что Соловцов слишком занят мыслями о </w:t>
      </w:r>
      <w:r>
        <w:t>богатстве; шел разговор о женщинах, — ей показалось, что Соловцов говорит о них слишком легко; шел разговор о семейной жизни, — она напрасно усиливалась выгнать из мысли впечатление, что, может быть, жене было бы холодно и тяжело жить с таким мужем.</w:t>
      </w:r>
    </w:p>
    <w:p w:rsidR="00000000" w:rsidRDefault="00D10253">
      <w:r>
        <w:t>Кризис</w:t>
      </w:r>
      <w:r>
        <w:t xml:space="preserve"> произошел. Катерина Васильевна долго не могла заснуть, все плакала — от досады на себя за то, что обижает Соловцова такими мыслями о нем. «Нет, он не холодный человек; он не презирает женщин; он любит меня, а не мое богатство». Если б эти возражения были </w:t>
      </w:r>
      <w:r>
        <w:t>ответом на слова другого, они упрямо держались бы в ее уме. Но она возражала самой себе; а против той истины, которую сам нашел, долго не устоишь, — она своя, родная; в ней нельзя заподозрить никакой хитрости. На следующий вечер Катерина Васильевна уже сам</w:t>
      </w:r>
      <w:r>
        <w:t>а испытывала Соловцова, как вчера испытывал его Кирсанов. Она говорила себе, что только хочет убедиться, что напрасно обижает его, но сама же чувствовала, что в ней уже недоверие к нему. И опять долго не могла заснуть, но досадовала уже на него: зачем он г</w:t>
      </w:r>
      <w:r>
        <w:t>оворил так, что не успокоил ее сомнений, а только подкрепил их? Досадовала и на себя; но в этой досаде уже ясно проглядывал мотив: «Как я могла быть так слепа?»</w:t>
      </w:r>
    </w:p>
    <w:p w:rsidR="00000000" w:rsidRDefault="00D10253">
      <w:r>
        <w:t>Понятно, что через день, через два она исключительно была занята страхом от мысли: «скоро я пот</w:t>
      </w:r>
      <w:r>
        <w:t>еряю возможность поправить свою ошибку, если ошибалась в нем».</w:t>
      </w:r>
    </w:p>
    <w:p w:rsidR="00000000" w:rsidRDefault="00D10253">
      <w:r>
        <w:t>Когда Кирсанов приехал в следующий раз, он увидел, что может говорить с нею.</w:t>
      </w:r>
    </w:p>
    <w:p w:rsidR="00000000" w:rsidRDefault="00D10253">
      <w:r>
        <w:t xml:space="preserve">— Вы доспрашивались моего мнения о нем, — сказал он, — оно не так важно, как </w:t>
      </w:r>
      <w:r>
        <w:lastRenderedPageBreak/>
        <w:t xml:space="preserve">ваше. Что </w:t>
      </w:r>
      <w:r>
        <w:rPr>
          <w:i/>
          <w:iCs/>
        </w:rPr>
        <w:t>вы</w:t>
      </w:r>
      <w:r>
        <w:t xml:space="preserve">  думаете о нем?</w:t>
      </w:r>
    </w:p>
    <w:p w:rsidR="00000000" w:rsidRDefault="00D10253">
      <w:r>
        <w:t>Теперь она</w:t>
      </w:r>
      <w:r>
        <w:t xml:space="preserve"> молчала.</w:t>
      </w:r>
    </w:p>
    <w:p w:rsidR="00000000" w:rsidRDefault="00D10253">
      <w:r>
        <w:t>— Я не смею допытываться, — сказал он, заговорил о другом и скоро отошел.</w:t>
      </w:r>
    </w:p>
    <w:p w:rsidR="00000000" w:rsidRDefault="00D10253">
      <w:r>
        <w:t>Но через полчаса она сама подошла к нему:</w:t>
      </w:r>
    </w:p>
    <w:p w:rsidR="00000000" w:rsidRDefault="00D10253">
      <w:r>
        <w:t>— Дайте же мне совет: вы видите, мои мысли колеблются.</w:t>
      </w:r>
    </w:p>
    <w:p w:rsidR="00000000" w:rsidRDefault="00D10253">
      <w:r>
        <w:t>— Зачем же вам нужен чужой совет, когда вы сами знаете, что надобно делать, если мысли колеблются.</w:t>
      </w:r>
    </w:p>
    <w:p w:rsidR="00000000" w:rsidRDefault="00D10253">
      <w:r>
        <w:t>— Ждать, пока они перестанут колебаться?</w:t>
      </w:r>
    </w:p>
    <w:p w:rsidR="00000000" w:rsidRDefault="00D10253">
      <w:r>
        <w:t>— Как вы сами знаете.</w:t>
      </w:r>
    </w:p>
    <w:p w:rsidR="00000000" w:rsidRDefault="00D10253">
      <w:r>
        <w:t>— Я отложу свадьбу.</w:t>
      </w:r>
    </w:p>
    <w:p w:rsidR="00000000" w:rsidRDefault="00D10253">
      <w:r>
        <w:t>— Почему ж не отложить, когда вы находите это лучшим.</w:t>
      </w:r>
    </w:p>
    <w:p w:rsidR="00000000" w:rsidRDefault="00D10253">
      <w:r>
        <w:t>— Но как он примет э</w:t>
      </w:r>
      <w:r>
        <w:t>то?</w:t>
      </w:r>
    </w:p>
    <w:p w:rsidR="00000000" w:rsidRDefault="00D10253">
      <w:r>
        <w:t>— Когда вы увидите, как он примет это, тогда опять подумайте, что будет лучше.</w:t>
      </w:r>
    </w:p>
    <w:p w:rsidR="00000000" w:rsidRDefault="00D10253">
      <w:r>
        <w:t>— Но мне тяжело сказать ему это.</w:t>
      </w:r>
    </w:p>
    <w:p w:rsidR="00000000" w:rsidRDefault="00D10253">
      <w:r>
        <w:t>— Если так, поручите вашему батюшке, чтоб он сказал ему это.</w:t>
      </w:r>
    </w:p>
    <w:p w:rsidR="00000000" w:rsidRDefault="00D10253">
      <w:r>
        <w:t>— Я не хочу прятаться за другого. Я скажу сама.</w:t>
      </w:r>
    </w:p>
    <w:p w:rsidR="00000000" w:rsidRDefault="00D10253">
      <w:r>
        <w:t xml:space="preserve">— Если чувствуете силу сказать </w:t>
      </w:r>
      <w:r>
        <w:t>сама, то это, конечно, гораздо лучше.</w:t>
      </w:r>
    </w:p>
    <w:p w:rsidR="00000000" w:rsidRDefault="00D10253">
      <w:r>
        <w:t>Разумеется, с другими, например, с Верою Павловною, не годилось вести дело так медленно. Но каждый темперамент имеет свои особые требования: если горячий человек раздражается медленною систематичностью, то тихий челове</w:t>
      </w:r>
      <w:r>
        <w:t>к возмущается крутою резкостью.</w:t>
      </w:r>
    </w:p>
    <w:p w:rsidR="00000000" w:rsidRDefault="00D10253">
      <w:r>
        <w:t>Успех объяснения Катерины Васильевны с женихом превзошел надежды Кирсанова, который думал, что Соловцов сумеет соблюсти расчет, протянет дело покорностью и кроткими мольбами. Нет, при всей своей выдержанности, Соловцов не сд</w:t>
      </w:r>
      <w:r>
        <w:t>ержал себя, увидев, что огромное богатство ускользает из его рук, и сам упустил слабые шансы, остававшиеся ему. Он рассыпался резкими жалобами на Полозова, которого назвал интригующим против него; говорил Катерине Васильевне, что она дает отцу слишком мног</w:t>
      </w:r>
      <w:r>
        <w:t>о власти над собою, боится его, действует теперь по его приказанию. А Полозов еще и не знал о решении дочери отложить свадьбу; дочь постоянно чувствовала, что он оставляет ей полную свободу. Упреки отцу и огорчили ее своею несправедливостью, и оскорбили те</w:t>
      </w:r>
      <w:r>
        <w:t>м, что в них выказывался взгляд Соловцова на нее, как на существо, лишенное воли и характера.</w:t>
      </w:r>
    </w:p>
    <w:p w:rsidR="00000000" w:rsidRDefault="00D10253">
      <w:r>
        <w:t>— Вы, кажется, считаете меня игрушкою в руках других?</w:t>
      </w:r>
    </w:p>
    <w:p w:rsidR="00000000" w:rsidRDefault="00D10253">
      <w:r>
        <w:t>— Да, — сказал он в раздражении.</w:t>
      </w:r>
    </w:p>
    <w:p w:rsidR="00000000" w:rsidRDefault="00D10253">
      <w:r>
        <w:t>— Я готовилась умереть, не думая об отце, и вы не понимаете этого! С этой м</w:t>
      </w:r>
      <w:r>
        <w:t>инуты все Кончено между нами, — сказала она и быстро ушла из комнаты.</w:t>
      </w:r>
    </w:p>
    <w:p w:rsidR="00000000" w:rsidRDefault="00D10253"/>
    <w:p w:rsidR="00000000" w:rsidRDefault="00D10253">
      <w:pPr>
        <w:pStyle w:val="4"/>
      </w:pPr>
      <w:r>
        <w:t>VIII</w:t>
      </w:r>
    </w:p>
    <w:p w:rsidR="00000000" w:rsidRDefault="00D10253">
      <w:pPr>
        <w:jc w:val="left"/>
      </w:pPr>
    </w:p>
    <w:p w:rsidR="00000000" w:rsidRDefault="00D10253">
      <w:r>
        <w:t xml:space="preserve">После этой истории Катерина Васильевна долго была грустна; но грусть ее, развившаяся по этому случаю, относилась уже не к этому частному случаю. Есть такие характеры, для которых </w:t>
      </w:r>
      <w:r>
        <w:t>частный факт сам по себе мало интересен, служит только возбуждением к общим мыслям, которые действуют на них гораздо сильнее. Если у таких людей ум замечательно силен, они становятся преобразователями общих идей, а в старину делались великими философами: К</w:t>
      </w:r>
      <w:r>
        <w:t>ант, Фихте, Гегель не разработали никакого частного вопроса, им было это скучно. Это, конечно, только о мужчинах: у женщин ведь и не бывает сильного ума, по-нынешнему, — им, видите ли, природа отказала в этом, как отказала кузнецам в нежном цвете лица, пор</w:t>
      </w:r>
      <w:r>
        <w:t>тным — в стройности стана, сапожникам — в тонком обонянии, — это все природа. Потому и между женщинами не бывает людей великого ума. Люди очень слабого ума с таким направлением характера бывают флегматичны до бесчувственности. Люди обыкновенного ума бывают</w:t>
      </w:r>
      <w:r>
        <w:t xml:space="preserve"> расположены к задумчивости, к тихой жизни и вообще наклонны мечтать. Это еще не значит, что они фантазеры: у многих воображение слабо, и они люди очень положительные, они просто любят тихую </w:t>
      </w:r>
      <w:r>
        <w:lastRenderedPageBreak/>
        <w:t>задумчивость.</w:t>
      </w:r>
    </w:p>
    <w:p w:rsidR="00000000" w:rsidRDefault="00D10253">
      <w:r>
        <w:t>Катерина Васильевна влюбилась в Соловцова за его пи</w:t>
      </w:r>
      <w:r>
        <w:t>сьма; она умирала от любви, основывавшейся только на ее мечтах. Уж из этого видно, что она была тогда настроена очень романически. А шумная жизнь пошлого общества, наполнявшего дом Полозовых, вовсе не располагала к экзальтированной идеальности. Значит, эта</w:t>
      </w:r>
      <w:r>
        <w:t xml:space="preserve"> черта происходила из собственной ее натуры. Ее давно тяготил шум; она любила читать и мечтать. Теперь ее стало тяготить и самое богатство, не только шум его. Не нужно считать ее за это чувство необыкновенною натурою: оно знакомо всем богатым женщинам скро</w:t>
      </w:r>
      <w:r>
        <w:t>много и тихого характера. В ней оно только развилось раньше обыкновенного, потому что рано получила она сильный урок.</w:t>
      </w:r>
    </w:p>
    <w:p w:rsidR="00000000" w:rsidRDefault="00D10253">
      <w:r>
        <w:t>«Кому я могу верить? чему я могу верить?» — спрашивала она себя после истории с Соловцовым и видела: никому, ничему. Богатство ее отца при</w:t>
      </w:r>
      <w:r>
        <w:t>тягивало из всего города жадность к деньгам, хитрость, обман. Она была окружена корыстолюбцами, лжецами, льстецами; каждое слово, которое говорилось ей, было рассчитано по миллионам ее отца.</w:t>
      </w:r>
    </w:p>
    <w:p w:rsidR="00000000" w:rsidRDefault="00D10253">
      <w:r>
        <w:t>Ее мысли становились все серьезнее. Ее стали занимать общие вопро</w:t>
      </w:r>
      <w:r>
        <w:t>сы о богатстве, которое так мешало ей, о бедности, которая так мучит других. Отец давал ей довольно много денег на булавки, она, как и всякая добрая женщина, помогала бедным. Но она читала и думала, и стала замечать, что такая помощь, которую оказывает она</w:t>
      </w:r>
      <w:r>
        <w:t>, приносит гораздо меньше пользы, чем следовало бы. Она стала видеть, что слишком много ее обманывают притворные или дрянные бедняки: что и людям, достойным помощи, умеющим пользоваться данными деньгами, эти деньги почти никогда не приносят прочной пользы:</w:t>
      </w:r>
      <w:r>
        <w:t xml:space="preserve"> на время выведут их из беды, а через полгода, через год эти люди опять в такой же беде. Она стала думать: «зачем это богатство, которое так портит людей? и отчего эта неотступность бедности от бедных? и отчего видит она так много бедных, которые так же бе</w:t>
      </w:r>
      <w:r>
        <w:t>зрассудны и дурны, как богатые?»</w:t>
      </w:r>
    </w:p>
    <w:p w:rsidR="00000000" w:rsidRDefault="00D10253">
      <w:r>
        <w:t>Она была мечтательница, но мечты ее были тихи, как ее характер, и в них было так же мало блеска, как в ней самой. Ее любимым поэтом был Жорж-Занд; но она не воображала себя ни Лелиею, ни Индианою, ни Кавальканти, ни даже Ко</w:t>
      </w:r>
      <w:r>
        <w:t>нсуэло, она в своих мечтах была Жанною, но чаще всего Женевьевою. Женевьева была ее любимая героиня. Вот она ходит по полю и собирает цветы, которые будут служить образцами для ее работы, вот она встречает Андре, — такие тихие свидания! Вот они замечают, ч</w:t>
      </w:r>
      <w:r>
        <w:t>то любят друг друга; это были ее мечты, о которых она сама знала, что они только мечты. Но она любила мечтать о том, как завидна судьба мисс Найтингель, этой тихой, скромной девушки, о которой никто не знает ничего, о которой нечего знать, кроме того, за ч</w:t>
      </w:r>
      <w:r>
        <w:t>то она любимица всей Англии: молода ли она? богата ли она, или бедна? счастлива ли она сама, или несчастна? об этом никто не говорит, этом никто не думает, все только благословляют девушку, которая была ангелом-утешителем в английских гошпиталях Крыма и Ск</w:t>
      </w:r>
      <w:r>
        <w:t>утари, и по окончании войны, вернувшись на родину с сотнями спасенных ею, продолжает заботиться о больных… Это были мечты, исполнения которых желала бы Катерина Васильевна. Дальше мыслей о Женевьеве и мисс Найтингель не уносила ее фантазия. Можно ли сказат</w:t>
      </w:r>
      <w:r>
        <w:t>ь, что умней была фантазия? и можно ли назвать ее мечтательницею?</w:t>
      </w:r>
    </w:p>
    <w:p w:rsidR="00000000" w:rsidRDefault="00D10253">
      <w:r>
        <w:t>Женевьева в шумном, пошлом обществе пройдох и плохих фатов, мисс Найтингель в праздной роскоши, могла ли она не скучать и не грустить? Потому Катерина Васильевна была едва ли не больше обрад</w:t>
      </w:r>
      <w:r>
        <w:t>ована, чем огорчена, когда отец ее разорился. Ей было жалко видеть его, ставшего стариком из крепкого, еще не старого человека; было жалко и того, что средства ее помогать другим слишком уменьшились; было на первый раз обидно увидеть пренебрежение толпы, и</w:t>
      </w:r>
      <w:r>
        <w:t>звивавшейся и изгибавшейся перед ее отцом и ею. Но было и отрадно, что пошлая, скучная, гадкая толпа покинула их, перестала стеснять ее жизнь, возмущать ее своею фальшивостью и низостью; ей стало так свободно теперь. Явилась и надежда на счастье: «теперь е</w:t>
      </w:r>
      <w:r>
        <w:t>сли в ком я найду привязанность, то будет привязанность ко мне, а не к миллионам моего отца».</w:t>
      </w:r>
    </w:p>
    <w:p w:rsidR="00000000" w:rsidRDefault="00D10253"/>
    <w:p w:rsidR="00000000" w:rsidRDefault="00D10253">
      <w:pPr>
        <w:pStyle w:val="4"/>
      </w:pPr>
      <w:r>
        <w:t>IX</w:t>
      </w:r>
    </w:p>
    <w:p w:rsidR="00000000" w:rsidRDefault="00D10253">
      <w:pPr>
        <w:jc w:val="left"/>
      </w:pPr>
    </w:p>
    <w:p w:rsidR="00000000" w:rsidRDefault="00D10253">
      <w:r>
        <w:t xml:space="preserve">Полозову хотелось устроить продажу стеаринового завода, в котором он имел пай и которым управлял. Через полгода, или больше, усердных поисков он нашел покупщика. На визитных карточках покупщика было написано Charles Beaumont, но произносилось это не Шарль </w:t>
      </w:r>
      <w:r>
        <w:t>Бомон, как прочли бы незнающие, а Чарльз Бьюмонт; и натурально, что произносилось так: покупщик был агент лондонской фирмы Ходчсона, Лотера и К по закупке сала и стеарина. Завод не мог идти при жалком финансовом и административном состоянии своего акционер</w:t>
      </w:r>
      <w:r>
        <w:t xml:space="preserve">ного общества; но в руках сильной фирмы он должен был дать большие выгоды: затратив на него 500–600 тысяч, она могла рассчитывать на 100 000 руб. дохода. Агент был человек добросовестный: внимательно осмотрел завод, подробно разобрал его книги, прежде чем </w:t>
      </w:r>
      <w:r>
        <w:t>посоветовал фирме покупку; потом начались переговоры с обществом о продаже завода и тянулись очень долго по натуре наших акционерных обществ, с которыми соскучились бы даже терпеливые греки, не скучавшие десять лет осаждать Трою. А Полозов все это время ух</w:t>
      </w:r>
      <w:r>
        <w:t>аживал за агентом, по старинной привычке обращения с нужными людьми, и все приглашал его к себе обедать. Агент сторонился от ухаживаний и долго отказывался от обедов; но однажды, слишком долго засидевшись в переговорах с правлением общества, уставши и прог</w:t>
      </w:r>
      <w:r>
        <w:t>олодавшись, согласился пойти обедать к Полозову, жившему на той же лестнице.</w:t>
      </w:r>
    </w:p>
    <w:p w:rsidR="00000000" w:rsidRDefault="00D10253"/>
    <w:p w:rsidR="00000000" w:rsidRDefault="00D10253">
      <w:pPr>
        <w:pStyle w:val="4"/>
      </w:pPr>
      <w:r>
        <w:t>X</w:t>
      </w:r>
    </w:p>
    <w:p w:rsidR="00000000" w:rsidRDefault="00D10253">
      <w:pPr>
        <w:jc w:val="left"/>
      </w:pPr>
    </w:p>
    <w:p w:rsidR="00000000" w:rsidRDefault="00D10253">
      <w:r>
        <w:t>Чарльз Бьюмонт, как и следует всякому Чарльзу, Джону, Джемсу, Вильяму, не был охотник пускаться в интимности и личные излияния; но когда его спрашивали, рассказывал свою истор</w:t>
      </w:r>
      <w:r>
        <w:t>ию не многословно, но очень отчетливо. Семейство его, говорил он, было родом из Канады; точно, в Канаде чуть ли не половину населения составляют потомки французских колонистов; его семейство из них-то и было, потому-то и фамилия у него была французского фа</w:t>
      </w:r>
      <w:r>
        <w:t>сона, да и лицом он походил все-таки скорее на француза, чем на англичанина или янки. Но, продолжал он, его дед переехал из окрестностей Квебека в Нью-Йорк; и это бывает. Во время этого переселения его отец был еще ребенком. Потом, разумеется, вырос и стал</w:t>
      </w:r>
      <w:r>
        <w:t xml:space="preserve"> взрослым мужчиною; а в это время какому-то богачу и прогрессисту в сельском хозяйстве вздумалось устроить у себя на южном берегу Крыма, вместо виноградников, хлопчато-бумажные плантации; он и поручил кому-то достать ему управляющего из Северной Америки: е</w:t>
      </w:r>
      <w:r>
        <w:t>му и достали Джемса Бьюмонта, канадского уроженца, нью-йоркского жителя, то есть настолько верст не видывавшего хлопчатобумажных плантаций, насколько мы с вами, читатель, не видывали из своего Петербурга или Курска гору Арарат; это уж всегда так бывает с п</w:t>
      </w:r>
      <w:r>
        <w:t>одобными прогрессистами. Правда, дело нисколько не испортилось от совершенного незнакомства американского управляющего с хлопчатобумажным плантаторством, потому что разводить хлопчатобумажник в Крыму то же самое, что в Петербурге виноград. Но когда оказало</w:t>
      </w:r>
      <w:r>
        <w:t>сь это, американский управляющий был отпущен с хлопчатобумажного ведомства и попал винокуром на завод в тамбовской губернии, дожил тут почти весь свой век, тут прижил сына Чарльза, а вскоре после того похоронил жену. Годам к 65-ти, накопивши несколько дене</w:t>
      </w:r>
      <w:r>
        <w:t xml:space="preserve">г на дряхлые годы, он вздумал вернуться в Америку и вернулся. Чарльзу было тогда лет 20. Когда отец умер, Чарльз захотел возвратиться в Россию, потому что, родившись и прожив до 20 лет в деревне Тамбовской губернии, чувствовал себя русским. Он с отцом жил </w:t>
      </w:r>
      <w:r>
        <w:t>в Нью-йорке и служил клерком в одной купеческой конторе. Когда отец умер, он перешел в нью-йоркскую контору лондонской фирмы Ходчсона, Лотера и К, зная, что она имеет дела с Петербургом, и когда успел хорошо зарекомендовать себя, то и выразил желание получ</w:t>
      </w:r>
      <w:r>
        <w:t>ить место в России, объяснивши, что он Россию знает как свою родину. Иметь такого служащего в России, разумеется, было выгодно для фирмы, его перевели в лондонскую контору на испытание, испытали, и вот, с полгода времени до обеда у Полозова он приехал в Пе</w:t>
      </w:r>
      <w:r>
        <w:t xml:space="preserve">тербург агентом фирмы по сальной и стеариновой части, с жалованьем в 500 фунтов. Совершенно сообразно этой истории, </w:t>
      </w:r>
      <w:r>
        <w:lastRenderedPageBreak/>
        <w:t>Бьюмонт, родившийся и до 20 лет живший в Тамбовской губернии, с одним только американцем или англичанином на 20 или 50 или 100 верст кругом,</w:t>
      </w:r>
      <w:r>
        <w:t xml:space="preserve"> с своим отцом, который целый день был на заводе, сообразно этой истории, Чарльз Бьюмонт говорил по-русски, как чистый русский, а по-английски — бойко, хорошо, но все-таки не совершенно чисто, как следует человеку, уже только в зрелые годы прожившему неско</w:t>
      </w:r>
      <w:r>
        <w:t>лько лет в стране английского языка.</w:t>
      </w:r>
    </w:p>
    <w:p w:rsidR="00000000" w:rsidRDefault="00D10253"/>
    <w:p w:rsidR="00000000" w:rsidRDefault="00D10253">
      <w:pPr>
        <w:pStyle w:val="4"/>
      </w:pPr>
      <w:r>
        <w:t>XI</w:t>
      </w:r>
    </w:p>
    <w:p w:rsidR="00000000" w:rsidRDefault="00D10253">
      <w:pPr>
        <w:jc w:val="left"/>
      </w:pPr>
    </w:p>
    <w:p w:rsidR="00000000" w:rsidRDefault="00D10253">
      <w:r>
        <w:t>Бьюмонт увидел себя за обедом только втроем со стариком и очень милою, несколько задумчивою блондинкою, его дочерью.</w:t>
      </w:r>
    </w:p>
    <w:p w:rsidR="00000000" w:rsidRDefault="00D10253">
      <w:r>
        <w:t>— Думах ли я когда-нибудь, — сказал за обедом Полозов, — что эти акции завода будут иметь для мен</w:t>
      </w:r>
      <w:r>
        <w:t>я важность! Тяжело на старости лет подвергаться такому удару. Еще хорошо, что Катя так равнодушно перенесла, что я погубил ее состояние, оно и при моей-то жизни было больше ее, чем мое: у ее матери был капитал, у меня мало; конечно, я из каждого рубля сдел</w:t>
      </w:r>
      <w:r>
        <w:t>ал было двадцать, значит, оно, с другой стороны, было больше от моего труда, чем по наследству; и много же я трудился! и уменье какое нужно было, — старик долго рассуждал в этом самохвальном тоне, — потом и кровью, а главное, умом было нажито, — заключил о</w:t>
      </w:r>
      <w:r>
        <w:t>н и повторил в заключение предисловие, что такой удар тяжело перенести и что если б еще да Катя этим убивалась, то он бы, кажется, с ума сошел, но что Катя не только сама не жалеет, а еще и его, старика, поддерживает.</w:t>
      </w:r>
    </w:p>
    <w:p w:rsidR="00000000" w:rsidRDefault="00D10253">
      <w:r>
        <w:t>По американской привычке не видеть нич</w:t>
      </w:r>
      <w:r>
        <w:t>его необыкновенного ни в быстром обогащении, ни в разорении, или по своему личному характеру, Бьюмонт не имел охоты ни восхититься величием ума, нажившего было три-четыре миллиона, ни скорбеть о таком разорении, после которого еще остались средства держать</w:t>
      </w:r>
      <w:r>
        <w:t xml:space="preserve"> порядочного повара; а между тем надобно же было что-нибудь заметить в знак сочувствия чему-нибудь из длинной речи; потому он сказал:</w:t>
      </w:r>
    </w:p>
    <w:p w:rsidR="00000000" w:rsidRDefault="00D10253">
      <w:r>
        <w:t>— Да, это большое облегчение, когда семейство дружно переносит неприятности.</w:t>
      </w:r>
    </w:p>
    <w:p w:rsidR="00000000" w:rsidRDefault="00D10253">
      <w:r>
        <w:t xml:space="preserve">— Да вы как будто сомнительно говорите, Карл </w:t>
      </w:r>
      <w:r>
        <w:t xml:space="preserve">Яковлич. Вы думаете, что Катя задумчива, так это оттого, что она жалеет о богатстве? Нет, Карл Яковлич, нет, вы ее напрасно обижаете. У нас с ней другое горе: мы с ней изверились в людей, — сказал Полозов полушутливым, полусерьезным тоном, каким говорят о </w:t>
      </w:r>
      <w:r>
        <w:t>добрых, но неопытных мыслях детей опытные старики.</w:t>
      </w:r>
    </w:p>
    <w:p w:rsidR="00000000" w:rsidRDefault="00D10253">
      <w:r>
        <w:t>Катерина Васильевна покраснела. Ей было неприятно, что отец завел разговор о ее чувствах. Но, кроме отцовской любви, было и другое известное обстоятельство, по которому отец не был виноват: если не о чем г</w:t>
      </w:r>
      <w:r>
        <w:t>оворить, но есть в комнате кошка или собака, заводится разговор о ней: если ни кошки, ни собаки нет, то о детях. Погода, уж только третья, крайняя степень безресурсности.</w:t>
      </w:r>
    </w:p>
    <w:p w:rsidR="00000000" w:rsidRDefault="00D10253">
      <w:r>
        <w:t>— Нет, папа, вы напрасно объясняете мою задумчивость таким высоким мотивом: вы знаете</w:t>
      </w:r>
      <w:r>
        <w:t>, у меня просто невеселый характер, и я скучаю.</w:t>
      </w:r>
    </w:p>
    <w:p w:rsidR="00000000" w:rsidRDefault="00D10253">
      <w:r>
        <w:t>— Быть невеселым, это как кому угодно, — сказал Бьюмонт: — но скучать, по моему мнению, неизвинительно, Скука в моде у наших братьев, англичан; но мы, американцы, не знаем ее. Нам некогда скучать: у нас слишк</w:t>
      </w:r>
      <w:r>
        <w:t>ом много дела. Я считаю, мне кажется (поправил он свой американизм), что и русский народ должен бы видеть себя в таком положении: по-моему, у него тоже слишком много дела на руках. Но действительно, я вижу в русских совершенно противное: они очень располож</w:t>
      </w:r>
      <w:r>
        <w:t>ены хандрить. Сами англичане далеко не выдерживают сравнения с ними в этом. Английское общество, ославленное на всю Европу, и в том числе на всю Россию, скучнейшим в мире, настолько же разговорчивее, живее, веселее русского, насколько уступает в этом франц</w:t>
      </w:r>
      <w:r>
        <w:t>узскому. И ваши путешественники говорят вам о скуке английского общества? Я не понимаю, где ж у этих людей глаза на свое домашнее!</w:t>
      </w:r>
    </w:p>
    <w:p w:rsidR="00000000" w:rsidRDefault="00D10253">
      <w:r>
        <w:t>— И русские правы, что хандрят, — сказала Катерина Васильевна: — какое ж у них дело? им нечего делать; они должны сидеть слож</w:t>
      </w:r>
      <w:r>
        <w:t xml:space="preserve">а руки. Укажите мне дело, и я, вероятно, не </w:t>
      </w:r>
      <w:r>
        <w:lastRenderedPageBreak/>
        <w:t>буду скучать.</w:t>
      </w:r>
    </w:p>
    <w:p w:rsidR="00000000" w:rsidRDefault="00D10253">
      <w:r>
        <w:t xml:space="preserve">— Вы хотите найти себе дело? О, за этим не должно быть остановки; вы видите вокруг себя такое невежество, извините, что я так отзываюсь о вашей стране, о вашей родине, — поправил он свой англицизм: </w:t>
      </w:r>
      <w:r>
        <w:t>— но я сам в ней родился и вырос, считаю ее своею, потому не церемонюсь, — вы видите в ней турецкое невежество, японскую беспомощность. Я ненавижу вашу родину, потому что люблю ее, как свою, скажу я вам, подражая вашему поэту. Но в ней много дела.</w:t>
      </w:r>
    </w:p>
    <w:p w:rsidR="00000000" w:rsidRDefault="00D10253">
      <w:r>
        <w:t>— Да; но</w:t>
      </w:r>
      <w:r>
        <w:t xml:space="preserve"> один, а еще более, одна что может сделать?</w:t>
      </w:r>
    </w:p>
    <w:p w:rsidR="00000000" w:rsidRDefault="00D10253">
      <w:r>
        <w:t>— Но ведь ты же делаешь, Катя, — сказал Полозов: — я вам выдам ее секрет, Карл Яковлич. Она от скуки учит девочек. У нее каждый день бывают ее ученицы, и она возится с ними от 10 часов до часу, иногда больше.</w:t>
      </w:r>
    </w:p>
    <w:p w:rsidR="00000000" w:rsidRDefault="00D10253">
      <w:r>
        <w:t>Бью</w:t>
      </w:r>
      <w:r>
        <w:t>монт посмотрел на Катерину Васильевну с уважением:</w:t>
      </w:r>
    </w:p>
    <w:p w:rsidR="00000000" w:rsidRDefault="00D10253">
      <w:r>
        <w:t>— Вот это по-нашему, по-американски, — конечно, под американцами я понимаю только северные, свободные штаты; южные хуже всякой Мехики, почти так же гадки, как Бразилия (Бьюмонт был яростный аболиционист), </w:t>
      </w:r>
      <w:r>
        <w:t>— это по-нашему; но в таком случае зачем же скучать?</w:t>
      </w:r>
    </w:p>
    <w:p w:rsidR="00000000" w:rsidRDefault="00D10253">
      <w:r>
        <w:t>— Разве это серьезное дело, m-r Бьюмонт? это не более, как развлечение, так я думаю; может быть, я ошибаюсь; может быть, вы назовете меня материалисткою…</w:t>
      </w:r>
    </w:p>
    <w:p w:rsidR="00000000" w:rsidRDefault="00D10253">
      <w:r>
        <w:t>— Вы ждете такого упрека от человека из нации, пр</w:t>
      </w:r>
      <w:r>
        <w:t>о которую все утверждают, что единственная цель и мысль ее — доллары?</w:t>
      </w:r>
    </w:p>
    <w:p w:rsidR="00000000" w:rsidRDefault="00D10253">
      <w:r>
        <w:t>— Вы шутите, но я серьезно боюсь, опасаюсь высказать вам мое мнение, — оно может казаться сходно с тем, что проповедуют обскуранты о бесполезности просвещения.</w:t>
      </w:r>
    </w:p>
    <w:p w:rsidR="00000000" w:rsidRDefault="00D10253">
      <w:r>
        <w:t>«Вот как! — подумал Бьюмон</w:t>
      </w:r>
      <w:r>
        <w:t>т: — неужели она дошла до этого? это становится интересно».</w:t>
      </w:r>
    </w:p>
    <w:p w:rsidR="00000000" w:rsidRDefault="00D10253">
      <w:r>
        <w:t>— Я сам обскурант, — сказал он: — я за безграмотных черных против цивилизованных владельцев их, в южных штатах, — извините, я отвлекся моей американской ненавистью. Но мне очень любопытно услышать</w:t>
      </w:r>
      <w:r>
        <w:t xml:space="preserve"> ваше мнение.</w:t>
      </w:r>
    </w:p>
    <w:p w:rsidR="00000000" w:rsidRDefault="00D10253">
      <w:r>
        <w:t>— Оно очень прозаично, m-r Бьюмонт, но меня привела к нему жизнь. Мне кажется, дело, которым я занимаюсь, слишком одностороннее дело, и та сторона, на которую обращено оно, не первая сторона, на которую должны быть обращены заботы людей, жела</w:t>
      </w:r>
      <w:r>
        <w:t>ющих принести пользу народу. Я думаю так: дайте людям хлеб, читать они выучатся и сами. Начинать надобно с хлеба, иначе мы попусту истратим время.</w:t>
      </w:r>
    </w:p>
    <w:p w:rsidR="00000000" w:rsidRDefault="00D10253">
      <w:r>
        <w:t>— Почему ж вы не начинаете с того, с чего надобно начинать? — сказал Бьюмонт уже с некоторым одушевлением. — Это можно, я знаю примеры, у нас в Америке, — прибавил он.</w:t>
      </w:r>
    </w:p>
    <w:p w:rsidR="00000000" w:rsidRDefault="00D10253">
      <w:r>
        <w:t xml:space="preserve">— Я вам сказала: одна, что я могу начать? Я не знаю, как приняться; и если б знала, где </w:t>
      </w:r>
      <w:r>
        <w:t>у меня возможность? Девушка так связана во всем. Я независима у себя в комнате. Но что я могу сделать у себя в комнате? Положить на стол книжку и учить читать. Куда я могу идти одна? С кем я могу видеться одна? Какое дело я могу делать одна?</w:t>
      </w:r>
    </w:p>
    <w:p w:rsidR="00000000" w:rsidRDefault="00D10253">
      <w:r>
        <w:t>— Ты, кажется,</w:t>
      </w:r>
      <w:r>
        <w:t xml:space="preserve"> выставляешь меня деспотом, Катя? — сказал отец: — уж в этом-то я неповинен с тех пор, как ты меня так проучила.</w:t>
      </w:r>
    </w:p>
    <w:p w:rsidR="00000000" w:rsidRDefault="00D10253">
      <w:r>
        <w:t xml:space="preserve">— Папа, ведь я краснею этого, я тогда была ребенок. Нет, папа, вы хороши, вы не стесняете. Стесняет общество. Правда, m-r Бьюмонт, что девушка </w:t>
      </w:r>
      <w:r>
        <w:t>в Америке не так связана?</w:t>
      </w:r>
    </w:p>
    <w:p w:rsidR="00000000" w:rsidRDefault="00D10253">
      <w:r>
        <w:t>— Да, мы можем этим гордиться; конечно, и у нас далеко не то, чему следует быть; но все-таки, какое сравнение с вами, европейцами. Все, что рассказывают вам о свободе женщины у нас, правда.</w:t>
      </w:r>
    </w:p>
    <w:p w:rsidR="00000000" w:rsidRDefault="00D10253">
      <w:r>
        <w:t>— Папа, поедем в Америку, когда m-r Бьюм</w:t>
      </w:r>
      <w:r>
        <w:t>онт купит у тебя завод, — сказала шутя Катерина Васильевна: — я там буду что-нибудь делать. Ах, как бы я была рада!</w:t>
      </w:r>
    </w:p>
    <w:p w:rsidR="00000000" w:rsidRDefault="00D10253">
      <w:r>
        <w:t>— Можно найти дело и в Петербурге, — сказал Бьюмонт.</w:t>
      </w:r>
    </w:p>
    <w:p w:rsidR="00000000" w:rsidRDefault="00D10253">
      <w:r>
        <w:t>— Укажите.</w:t>
      </w:r>
    </w:p>
    <w:p w:rsidR="00000000" w:rsidRDefault="00D10253">
      <w:r>
        <w:t>Бьюмонт две-три секунды колебался. «Но зачем же я и приехал сюда? И через ко</w:t>
      </w:r>
      <w:r>
        <w:t>го же лучше узнать?» — подумал он.</w:t>
      </w:r>
    </w:p>
    <w:p w:rsidR="00000000" w:rsidRDefault="00D10253">
      <w:r>
        <w:lastRenderedPageBreak/>
        <w:t>— Вы не слышали? — есть опыт применения к делу тех принципов, которые выработаны в последнее время экономическою наукою: вы знаете их?</w:t>
      </w:r>
    </w:p>
    <w:p w:rsidR="00000000" w:rsidRDefault="00D10253">
      <w:r>
        <w:t>— Да, я читала; это, должно быть, очень интересно и полезно. И я могу принять в этом у</w:t>
      </w:r>
      <w:r>
        <w:t>частие? Где ж это найти?</w:t>
      </w:r>
    </w:p>
    <w:p w:rsidR="00000000" w:rsidRDefault="00D10253">
      <w:r>
        <w:t>— Это основано г-жею Кирсановою.</w:t>
      </w:r>
    </w:p>
    <w:p w:rsidR="00000000" w:rsidRDefault="00D10253">
      <w:r>
        <w:t>— Кто она? ее муж медик?</w:t>
      </w:r>
    </w:p>
    <w:p w:rsidR="00000000" w:rsidRDefault="00D10253">
      <w:r>
        <w:t>— Вы его знаете? И он не сказал вам об этом деле?</w:t>
      </w:r>
    </w:p>
    <w:p w:rsidR="00000000" w:rsidRDefault="00D10253">
      <w:r>
        <w:t xml:space="preserve">— Это было давно, он тогда еще не был женат, а я была очень больна, — он приезжал несколько раз и спас меня. Ах, какой это </w:t>
      </w:r>
      <w:r>
        <w:t>человек! Похожа на него она?</w:t>
      </w:r>
    </w:p>
    <w:p w:rsidR="00000000" w:rsidRDefault="00D10253">
      <w:r>
        <w:t>Но как же познакомиться с Кирсановою? Бьюмонт рекомендует Катерину Васильевну Кирсановой? — Нет, Кирсановы даже не слышали его фамилии; но никакой рекомендации не надобно: Кирсанова, наверное, будет рада встретить такое сочувст</w:t>
      </w:r>
      <w:r>
        <w:t>вие. Адрес надобно узнать там, где служит Кирсанов.</w:t>
      </w:r>
    </w:p>
    <w:p w:rsidR="00000000" w:rsidRDefault="00D10253"/>
    <w:p w:rsidR="00000000" w:rsidRDefault="00D10253">
      <w:pPr>
        <w:pStyle w:val="4"/>
      </w:pPr>
      <w:r>
        <w:t>XII</w:t>
      </w:r>
    </w:p>
    <w:p w:rsidR="00000000" w:rsidRDefault="00D10253">
      <w:pPr>
        <w:jc w:val="left"/>
      </w:pPr>
    </w:p>
    <w:p w:rsidR="00000000" w:rsidRDefault="00D10253">
      <w:r>
        <w:t>Вот каким образом произошло то, что Полозова познакомилась с Верой Павловною; она отправилась к ней на другой же день поутру; и Бьюмонт был так заинтересован, что вечером приехал узнать, как понрави</w:t>
      </w:r>
      <w:r>
        <w:t>лось Катерине Васильевне новое знакомство и новое дело.</w:t>
      </w:r>
    </w:p>
    <w:p w:rsidR="00000000" w:rsidRDefault="00D10253">
      <w:r>
        <w:t>Катерина Васильевна была очень одушевлена. Грусти — никаких следов; задумчивость заменилась восторгом. Она с энтузиазмом рассказывала Бьюмонту, — а ведь уж рассказывала отцу, но от одного раза не унял</w:t>
      </w:r>
      <w:r>
        <w:t>ась, о том, что видела поутру, и не было конца ее рассказу; да, теперь ее сердце было полно: живое дело найдено! Бьюмонт слушал внимательно; но разве можно слушать так? и она чуть не с гневом сказала:</w:t>
      </w:r>
    </w:p>
    <w:p w:rsidR="00000000" w:rsidRDefault="00D10253">
      <w:r>
        <w:t>— M-r Бьюмонт, я разочаровываюсь в вас: неужели это так</w:t>
      </w:r>
      <w:r>
        <w:t xml:space="preserve"> мало действует на вас, что вам только интересно, — не больше?</w:t>
      </w:r>
    </w:p>
    <w:p w:rsidR="00000000" w:rsidRDefault="00D10253">
      <w:r>
        <w:t>— Катерина Васильевна, вы забываете, что я все это видел у нас, в Америке; для меня занимательны некоторые подробности; но само дело слишком знакомо мне. Интерес новизны тут могут иметь для мен</w:t>
      </w:r>
      <w:r>
        <w:t>я только личности, которым обязано своим успехом это дело, новое у вас. Например, что вы можете рассказать мне о m-me Кирсановой?</w:t>
      </w:r>
    </w:p>
    <w:p w:rsidR="00000000" w:rsidRDefault="00D10253">
      <w:r>
        <w:t>— Ах, боже мой: разумеется, она мне чрезвычайно понравилась; она с такою любовью объясняла мне все.</w:t>
      </w:r>
    </w:p>
    <w:p w:rsidR="00000000" w:rsidRDefault="00D10253">
      <w:r>
        <w:t>— Это вы уж говорили.</w:t>
      </w:r>
    </w:p>
    <w:p w:rsidR="00000000" w:rsidRDefault="00D10253">
      <w:r>
        <w:t>— Че</w:t>
      </w:r>
      <w:r>
        <w:t>го ж вам больше? Что я могу сказать вам больше? Неужели ж мне было до того, чтобы думать о ней, когда у меня перед глазами было такое дело?</w:t>
      </w:r>
    </w:p>
    <w:p w:rsidR="00000000" w:rsidRDefault="00D10253">
      <w:r>
        <w:t xml:space="preserve">— Так, — сказал Бьюмонт, — я понимаю, что совершенно забываешь о лицах, когда заинтересован делом; однако, что ж вы </w:t>
      </w:r>
      <w:r>
        <w:t>можете сказать мне еще о m-me Кирсановой?</w:t>
      </w:r>
    </w:p>
    <w:p w:rsidR="00000000" w:rsidRDefault="00D10253">
      <w:r>
        <w:t>Катерина Васильевна стала собирать все свои воспоминания о Вере Павловне, но в них только и нашлось первое впечатление, которое сделала на нее Вера Павловна; она очень живо описала ее наружность, манеру говорить, в</w:t>
      </w:r>
      <w:r>
        <w:t xml:space="preserve">се что бросается в глаза в минуту встречи с новым человеком; но дальше, дальше у нее в воспоминаниях уже, действительно, не было почти ничего, относящегося к Вере Павловне: мастерская, мастерская, мастерская, — и объяснения Веры Павловны о мастерской; эти </w:t>
      </w:r>
      <w:r>
        <w:t>объяснения она все понимала, но самой Веры Павловны во все следующее время, после первых слов встречи, она уж не понимала.</w:t>
      </w:r>
    </w:p>
    <w:p w:rsidR="00000000" w:rsidRDefault="00D10253">
      <w:r>
        <w:t>— Итак, н</w:t>
      </w:r>
      <w:r>
        <w:t>а этот раз я обманулся в ожидании много узнать от вас о m-me Кирсановой; но я не отстану от вас; через несколько дней я опять стану расспрашивать вас о ней.</w:t>
      </w:r>
    </w:p>
    <w:p w:rsidR="00000000" w:rsidRDefault="00D10253">
      <w:r>
        <w:t>— Но почему ж вам самому не познакомиться с нею, если она так интересует вас?</w:t>
      </w:r>
    </w:p>
    <w:p w:rsidR="00000000" w:rsidRDefault="00D10253">
      <w:r>
        <w:t>— Мне хочется сделать</w:t>
      </w:r>
      <w:r>
        <w:t xml:space="preserve"> это; может быть, я и сделаю, когда-нибудь. Но прежде я должен узнать о ней больше. — Бьмонт остановился на минуту. — Я думал, лучше ли просить вас, или не просить, кажется, лучше попросить; когда вам случится упоминать мою фамилию в разговорах с ними, не </w:t>
      </w:r>
      <w:r>
        <w:t>говорите, что я расспрашивал вас о ней или хочу когда-</w:t>
      </w:r>
      <w:r>
        <w:lastRenderedPageBreak/>
        <w:t>нибудь познакомиться с ними.</w:t>
      </w:r>
    </w:p>
    <w:p w:rsidR="00000000" w:rsidRDefault="00D10253">
      <w:r>
        <w:t>— Но это начинает походить на загадку, m-r Бьюмонт, — серьезным тоном сказала Катерина Васильевна. — Вы хотите через меня разузнавать о них, а сам хотите скрываться.</w:t>
      </w:r>
    </w:p>
    <w:p w:rsidR="00000000" w:rsidRDefault="00D10253">
      <w:r>
        <w:t>— Да, К</w:t>
      </w:r>
      <w:r>
        <w:t>атерина Васильевна; как вам объяснить это? — я опасаюсь знакомиться с ними.</w:t>
      </w:r>
    </w:p>
    <w:p w:rsidR="00000000" w:rsidRDefault="00D10253">
      <w:r>
        <w:t>— Все это странно, m-r Бьюмонт.</w:t>
      </w:r>
    </w:p>
    <w:p w:rsidR="00000000" w:rsidRDefault="00D10253">
      <w:r>
        <w:t>— Правда. Скажу прямее: я опасаюсь, что им будет это неприятно. Они не слышали моей фамилии. Но у меня могли быть какие-нибудь столкновении с кем-ни</w:t>
      </w:r>
      <w:r>
        <w:t>будь из людей, близких к мим, или с ними, это все равно. Словом, я должен удостовериться, приятно ли было бы им познакомиться со мною.</w:t>
      </w:r>
    </w:p>
    <w:p w:rsidR="00000000" w:rsidRDefault="00D10253">
      <w:r>
        <w:t>— Все это странно, m-r Бьюмонт.</w:t>
      </w:r>
    </w:p>
    <w:p w:rsidR="00000000" w:rsidRDefault="00D10253">
      <w:r>
        <w:t>— Я честный человек, Катерина Васильевна; смею вас уверить, что я никогда не захотел бы к</w:t>
      </w:r>
      <w:r>
        <w:t>омпрометировать вас; мы с вами видимся только во второй раз, но я уж очень уважаю вас.</w:t>
      </w:r>
    </w:p>
    <w:p w:rsidR="00000000" w:rsidRDefault="00D10253">
      <w:r>
        <w:t>— Я также вижу, m-r Бьюмонт, что вы порядочный человек, но…</w:t>
      </w:r>
    </w:p>
    <w:p w:rsidR="00000000" w:rsidRDefault="00D10253">
      <w:r>
        <w:t>— Если вы считаете меня порядочным человеком, вы позволите мне бывать у вас, чтобы тогда, когда вы достаточно</w:t>
      </w:r>
      <w:r>
        <w:t xml:space="preserve"> уверитесь во мне, я мог опять спросить вас о Кирсановых. Или, лучше, вы сами заговорите о них, когда вам покажется, что вы можете исполнить эту мою просьбу, которую я сделаю теперь, и не буду возобновлять. Вы позволяете?</w:t>
      </w:r>
    </w:p>
    <w:p w:rsidR="00000000" w:rsidRDefault="00D10253">
      <w:r>
        <w:t>— Извольте, m-r Бьюмонт, — сказала</w:t>
      </w:r>
      <w:r>
        <w:t xml:space="preserve"> Катерина Васильевна, слегка пожав плечами. — Но согласитесь, что…</w:t>
      </w:r>
    </w:p>
    <w:p w:rsidR="00000000" w:rsidRDefault="00D10253">
      <w:r>
        <w:t>Она опять не хотела договорить.</w:t>
      </w:r>
    </w:p>
    <w:p w:rsidR="00000000" w:rsidRDefault="00D10253">
      <w:r>
        <w:t>— …что я теперь должен внушать вам некоторое недоверие? Правда. Но я буду ждать, пока оно пройдет.</w:t>
      </w:r>
    </w:p>
    <w:p w:rsidR="00000000" w:rsidRDefault="00D10253"/>
    <w:p w:rsidR="00000000" w:rsidRDefault="00D10253">
      <w:pPr>
        <w:pStyle w:val="4"/>
      </w:pPr>
      <w:r>
        <w:t>XIII</w:t>
      </w:r>
    </w:p>
    <w:p w:rsidR="00000000" w:rsidRDefault="00D10253">
      <w:pPr>
        <w:jc w:val="left"/>
      </w:pPr>
    </w:p>
    <w:p w:rsidR="00000000" w:rsidRDefault="00D10253">
      <w:r>
        <w:t>Бьюмонт стал очень часто бывать у Полозовых. «Почем</w:t>
      </w:r>
      <w:r>
        <w:t>у ж? — думал старик: — подходящая партия. Конечно, Катя прежде могла бы иметь не такого жениха. Но ведь она и тогда была не интересантка и не честолюбивая. А теперь лучше и желать нельзя».</w:t>
      </w:r>
    </w:p>
    <w:p w:rsidR="00000000" w:rsidRDefault="00D10253">
      <w:r>
        <w:t>Действительно, Бьюмонт был подходящая партия. Он говорил, что думае</w:t>
      </w:r>
      <w:r>
        <w:t>т навсегда остаться в России, потому что считает ее своею родиною. Он человек основательный: в 30 лет, вышедши из ничего, имеет хорошее место. Если б он был русский, Полозову было бы приятно, чтоб он был дворянин, но к иностранцам это не прилагается, особе</w:t>
      </w:r>
      <w:r>
        <w:t xml:space="preserve">нно к французам; а к американцам еще меньше: у них в Америке человек — ныне работник у сапожника или пахарь, завтра генерал, послезавтра президент, а там опять конторщик или адвокат. Это совсем особый народ, у них спрашивают о человеке только по деньгам и </w:t>
      </w:r>
      <w:r>
        <w:t>по уму. «Это и правильнее, — продолжал думать Полозов; — я сам такой человек. Занялся торговлею, женился на купчихе. Деньги главное; и ум, потому что без ума не наживешь денег. А он может нажить: стал на такую дорогу. Купит взвод, станет управляющим; потом</w:t>
      </w:r>
      <w:r>
        <w:t xml:space="preserve"> фирма возьмет его в долю. А у них фирмы не такие, как у нас. Тоже и он будет ворочать миллионами…»</w:t>
      </w:r>
    </w:p>
    <w:p w:rsidR="00000000" w:rsidRDefault="00D10253">
      <w:r>
        <w:t>Очень возможно, что не суждено сбыться мечтам Полозова о том, что его зять будет миллионером по коммерческой части, как не суждено было сбыться мечтам Марьи</w:t>
      </w:r>
      <w:r>
        <w:t xml:space="preserve"> Алексевны о том, что ее первый зять пойдет по откупной части. Но все-таки Бьюмонт был хорошая партия для Катерины Васильевны.</w:t>
      </w:r>
    </w:p>
    <w:p w:rsidR="00000000" w:rsidRDefault="00D10253">
      <w:r>
        <w:t>Однако ж не ошибался ли Полозов, предусматривая себе зятя в Бьюмонте? Если у старика было еще какое-нибудь сомнение в этом, оно и</w:t>
      </w:r>
      <w:r>
        <w:t>счезло, когда Бьюмонт, недели через две после того как начал бывать у них, сказал ему, что, может быть, покупка завода задержится на несколько дней; впрочем, едва ли от этого будет задержка: вероятно, они и, не дожидаясь мистера Лотера, не составили бы око</w:t>
      </w:r>
      <w:r>
        <w:t>нчательных условий раньше недели, а мистер Лотер будет в Петербурге через четыре дня.</w:t>
      </w:r>
    </w:p>
    <w:p w:rsidR="00000000" w:rsidRDefault="00D10253">
      <w:r>
        <w:t xml:space="preserve">— Прежде, когда я не был в личном знакомстве с вами, — сказал Бьюмонт, — я хотел </w:t>
      </w:r>
      <w:r>
        <w:lastRenderedPageBreak/>
        <w:t>кончить дело сам. Теперь это неловко, потому что мы так хорошо знакомы. Чтобы не могло во</w:t>
      </w:r>
      <w:r>
        <w:t>зникнуть потом никаких недоразумений, я писал об этом фирме, то есть о том, что я во время торговых переговоров познакомился с управляющим, у которого почти весь капитал в акциях завода, я требовал, чтобы фирма прислала кого-нибудь заключить вместо меня эт</w:t>
      </w:r>
      <w:r>
        <w:t>о дело, и вот, как видите, приедет мистер Лотер.</w:t>
      </w:r>
    </w:p>
    <w:p w:rsidR="00000000" w:rsidRDefault="00D10253">
      <w:r>
        <w:t>Осторожно и умно. А с тем вместе ясно показывает в Бьюмонте намерение жениться на Кате: простое знакомство не было бы достаточною причиною принимать такую предосторожность.</w:t>
      </w:r>
    </w:p>
    <w:p w:rsidR="00000000" w:rsidRDefault="00D10253"/>
    <w:p w:rsidR="00000000" w:rsidRDefault="00D10253">
      <w:pPr>
        <w:pStyle w:val="4"/>
      </w:pPr>
      <w:r>
        <w:t>XIV</w:t>
      </w:r>
    </w:p>
    <w:p w:rsidR="00000000" w:rsidRDefault="00D10253">
      <w:pPr>
        <w:jc w:val="left"/>
      </w:pPr>
    </w:p>
    <w:p w:rsidR="00000000" w:rsidRDefault="00D10253">
      <w:r>
        <w:t xml:space="preserve">Два-три следующие посещения </w:t>
      </w:r>
      <w:r>
        <w:t>Бьюмонта начинались довольно холодным приемом со стороны Катерины Васильевны. Она стала, действительно, несколько недоверять этому мало знакомому человеку, высказавшему загадочное желание разузнавать о семействе, с которым, по словам, он не был знаком, и о</w:t>
      </w:r>
      <w:r>
        <w:t xml:space="preserve">днако же опасался познакомиться по какой-то неуверенности, что знакомство с ним будет приятно этому семейству. Но и в эти первые посещения, если Катерина Васильевна недоверчиво встречала его, то скоро вовлеклась в живой разговор с ним. В прежней ее жизни, </w:t>
      </w:r>
      <w:r>
        <w:t>до знакомства с ним и с Кирсановым, ей не встречались такие люди. Он так сочувствовал всему, что ее интересовало, он так хорошо понимал ее; даже с любимыми подругами, — впрочем, у ней, собственно, и была только одна подруга, Полина, которая уж давно пересе</w:t>
      </w:r>
      <w:r>
        <w:t>лилась в Москву, вышедши замуж за московского фабриканта, — даже с Полиною она не говорила так легко, как с ним.</w:t>
      </w:r>
    </w:p>
    <w:p w:rsidR="00000000" w:rsidRDefault="00D10253">
      <w:r>
        <w:t>И он, — он сначала приезжал, очевидно, не для нее, а для того, чтобы узнать через нее о Кирсановой: но с самого же начала знакомства, с той мин</w:t>
      </w:r>
      <w:r>
        <w:t>уты, как заговорили они о скуке и о средствах избегать скуки, видно было, что он уважает ее, симпатизирует ей. При втором свидании он был очень привлечен к ней ее восторгом оттого, что она нашла себе дело. Теперь с каждым новым свиданием его расположение к</w:t>
      </w:r>
      <w:r>
        <w:t xml:space="preserve"> ней было все виднее для нее. Очень скоро между ними установилась самая простая и теплая приязнь, и через неделю Катерина Васильевна уже рассказывала ему о Кирсановых: она была уверена, что у этого человека не может быть никакой неблагородной мысли.</w:t>
      </w:r>
    </w:p>
    <w:p w:rsidR="00000000" w:rsidRDefault="00D10253">
      <w:r>
        <w:t>Правда и то, что, когда она заговорила о Кирсановых, он остановил ее:</w:t>
      </w:r>
    </w:p>
    <w:p w:rsidR="00000000" w:rsidRDefault="00D10253">
      <w:r>
        <w:t>— Зачем так скоро? Вы слишком мало меня знаете.</w:t>
      </w:r>
    </w:p>
    <w:p w:rsidR="00000000" w:rsidRDefault="00D10253">
      <w:r>
        <w:t xml:space="preserve">— Нет, достаточно, m-r Бьюмонт; я вижу, что если вы не хотели объяснить мне того, что мне казалось странно в вашем желании, то, вероятно, </w:t>
      </w:r>
      <w:r>
        <w:t>вы не имели права говорить, мало ли бывает тайн.</w:t>
      </w:r>
    </w:p>
    <w:p w:rsidR="00000000" w:rsidRDefault="00D10253">
      <w:r>
        <w:t>А он сказал:</w:t>
      </w:r>
    </w:p>
    <w:p w:rsidR="00000000" w:rsidRDefault="00D10253">
      <w:r>
        <w:t>— У меня, вы видите, уж нет прежнего нетерпения знать то, что мне хочется знать о них.</w:t>
      </w:r>
    </w:p>
    <w:p w:rsidR="00000000" w:rsidRDefault="00D10253"/>
    <w:p w:rsidR="00000000" w:rsidRDefault="00D10253">
      <w:pPr>
        <w:pStyle w:val="4"/>
      </w:pPr>
      <w:r>
        <w:t>XV</w:t>
      </w:r>
    </w:p>
    <w:p w:rsidR="00000000" w:rsidRDefault="00D10253">
      <w:pPr>
        <w:jc w:val="left"/>
      </w:pPr>
    </w:p>
    <w:p w:rsidR="00000000" w:rsidRDefault="00D10253">
      <w:r>
        <w:t>Одушевление Катерины Васильевны продолжалось, не ослабевая, а только переходя в постоянное, уже обычно</w:t>
      </w:r>
      <w:r>
        <w:t>е настроение духа, бодрое и живое, светлое. И, сколько ей казалось, именно это одушевление всего больше привлекало к ней Бьюмонта. А он уж очень много думал о ней, — это было слишком видно. Послушав два-три раза ее рассказы о Кирсановых, он в четвертый раз</w:t>
      </w:r>
      <w:r>
        <w:t xml:space="preserve"> уже сказал:</w:t>
      </w:r>
    </w:p>
    <w:p w:rsidR="00000000" w:rsidRDefault="00D10253">
      <w:r>
        <w:t>— Я теперь знаю все, что мне было нужно знать. Благодарю вас.</w:t>
      </w:r>
    </w:p>
    <w:p w:rsidR="00000000" w:rsidRDefault="00D10253">
      <w:r>
        <w:t>— Да что ж вы знаете? Я вам только еще говорила, что они очень любят друг друга и совершенно счастливы своими отношениями.</w:t>
      </w:r>
    </w:p>
    <w:p w:rsidR="00000000" w:rsidRDefault="00D10253">
      <w:r>
        <w:t xml:space="preserve">— Больше мне и не нужно было ничего знать. Впрочем, это я </w:t>
      </w:r>
      <w:r>
        <w:t>всегда знал сам.</w:t>
      </w:r>
    </w:p>
    <w:p w:rsidR="00000000" w:rsidRDefault="00D10253">
      <w:r>
        <w:t>И разговор перешел к чему-то другому.</w:t>
      </w:r>
    </w:p>
    <w:p w:rsidR="00000000" w:rsidRDefault="00D10253">
      <w:r>
        <w:t xml:space="preserve">Конечно, первая мысль Катерины Васильевны была тогда, при первом его вопросе о </w:t>
      </w:r>
      <w:r>
        <w:lastRenderedPageBreak/>
        <w:t>Кирсановой, что он влюблен в Веру Павловну. Но теперь было слишком видно, что этого вовсе нет. Сколько теперь знала его Ка</w:t>
      </w:r>
      <w:r>
        <w:t>терина Васильевна, она даже думала, что Бьюмонт и не способен быть влюбленным. Любить он может, это так. Но если теперь он любит кого-нибудь, то «меня», думала Катерина Васильевна.</w:t>
      </w:r>
    </w:p>
    <w:p w:rsidR="00000000" w:rsidRDefault="00D10253"/>
    <w:p w:rsidR="00000000" w:rsidRDefault="00D10253">
      <w:pPr>
        <w:pStyle w:val="4"/>
      </w:pPr>
      <w:r>
        <w:t>XVI</w:t>
      </w:r>
    </w:p>
    <w:p w:rsidR="00000000" w:rsidRDefault="00D10253">
      <w:pPr>
        <w:jc w:val="left"/>
      </w:pPr>
    </w:p>
    <w:p w:rsidR="00000000" w:rsidRDefault="00D10253">
      <w:r>
        <w:t>А впрочем, любили ль они друг друга? Начать хотя с нее. Был один случ</w:t>
      </w:r>
      <w:r>
        <w:t>ай, в котором выказалась с ее стороны заботливость о Бьюмонте, но как же и кончился этот случай! Вовсе не так, как следовало бы ожидать по началу. Бьюмонт заезжал к Полозовым решительно каждый день, иногда надолго, иногда ненадолго, но все-таки каждый день</w:t>
      </w:r>
      <w:r>
        <w:t>; на этом-то и была основана уверенность Полозова, что он хочет сватать Катерину Васильевну; других оснований для такой надежды не было. Но вот однажды прошел вечер, Бьюмонта нет.</w:t>
      </w:r>
    </w:p>
    <w:p w:rsidR="00000000" w:rsidRDefault="00D10253">
      <w:r>
        <w:t>— Вы не знаете, папа, что с ним?</w:t>
      </w:r>
    </w:p>
    <w:p w:rsidR="00000000" w:rsidRDefault="00D10253">
      <w:r>
        <w:t>— Не слышал; вероятно, ничего, некогда было</w:t>
      </w:r>
      <w:r>
        <w:t>, только.</w:t>
      </w:r>
    </w:p>
    <w:p w:rsidR="00000000" w:rsidRDefault="00D10253">
      <w:r>
        <w:t>Прошел и этот вечер, Бьюмонт опять не приезжал. На третье утро Катерина Васильевна собралась куда-то ехать.</w:t>
      </w:r>
    </w:p>
    <w:p w:rsidR="00000000" w:rsidRDefault="00D10253">
      <w:r>
        <w:t>— Куда ты, Катя?</w:t>
      </w:r>
    </w:p>
    <w:p w:rsidR="00000000" w:rsidRDefault="00D10253">
      <w:r>
        <w:t>— Так, папа, по своим делам.</w:t>
      </w:r>
    </w:p>
    <w:p w:rsidR="00000000" w:rsidRDefault="00D10253">
      <w:r>
        <w:t>Она поехала к Бьюмонту. Он сидел в пальто с широкими рукавами и читал; поднял глаза от книги</w:t>
      </w:r>
      <w:r>
        <w:t>, когда отворилась дверь.</w:t>
      </w:r>
    </w:p>
    <w:p w:rsidR="00000000" w:rsidRDefault="00D10253">
      <w:r>
        <w:t>— Катерина Васильевна, это вы? очень рад и благодарен вам, — тем самым тоном, каким бы встретил ее отца; впрочем, нет, гораздо приветливее.</w:t>
      </w:r>
    </w:p>
    <w:p w:rsidR="00000000" w:rsidRDefault="00D10253">
      <w:r>
        <w:t>— Что с вами, m-r Бьюмонт, что вы так давно не были? — вы заставили меня тревожиться за ва</w:t>
      </w:r>
      <w:r>
        <w:t>с и, кроме того, заставили соскучиться.</w:t>
      </w:r>
    </w:p>
    <w:p w:rsidR="00000000" w:rsidRDefault="00D10253">
      <w:r>
        <w:t>— Ничего особенного, Катерина Васильевна, как видите, здоров. Да вы не выкушаете чаю? — видите, я пью.</w:t>
      </w:r>
    </w:p>
    <w:p w:rsidR="00000000" w:rsidRDefault="00D10253">
      <w:r>
        <w:t>— Пожалуй; да что ж вы столько дней не были?</w:t>
      </w:r>
    </w:p>
    <w:p w:rsidR="00000000" w:rsidRDefault="00D10253">
      <w:r>
        <w:t>— Петр, дайте стакан. Вы видите, что здоров; следовательно, пустяки. Вот что: был на заводе с мистером Лотером, да, объясняя ему что-то, не остерегся, положил руку на винт, а он повернулся и оцарапал руку сквозь рукав. И нельзя было ни третьего дня, ни вче</w:t>
      </w:r>
      <w:r>
        <w:t>ра надеть сюртука.</w:t>
      </w:r>
    </w:p>
    <w:p w:rsidR="00000000" w:rsidRDefault="00D10253">
      <w:r>
        <w:t>— Покажите, иначе я буду тревожиться, что это не царапина, а большое повреждение.</w:t>
      </w:r>
    </w:p>
    <w:p w:rsidR="00000000" w:rsidRDefault="00D10253">
      <w:r>
        <w:t>— Да какое же большое (входит Петр со стаканом для Катерины Васильевны), когда я владею обеими руками? А впрочем, извольте (отодвигает рукав до локтя). Пет</w:t>
      </w:r>
      <w:r>
        <w:t>р, выбросьте из этой пепельницы и дайте сигарочницу, она в кабинете на столе. Видите, пустяки: кроме английского пластыря, ничего не понадобилось.</w:t>
      </w:r>
    </w:p>
    <w:p w:rsidR="00000000" w:rsidRDefault="00D10253">
      <w:r>
        <w:t>— Да, но все-таки есть опухоль и краснота.</w:t>
      </w:r>
    </w:p>
    <w:p w:rsidR="00000000" w:rsidRDefault="00D10253">
      <w:r>
        <w:t xml:space="preserve">— Вчера было гораздо больше, а к завтрему ничего не будет. (Петр, </w:t>
      </w:r>
      <w:r>
        <w:t>высыпав пепел и подав сигарочницу, уходит.) Не хотел являться перед вами раненым героем.</w:t>
      </w:r>
    </w:p>
    <w:p w:rsidR="00000000" w:rsidRDefault="00D10253">
      <w:r>
        <w:t>— Да написали бы, как же можно?</w:t>
      </w:r>
    </w:p>
    <w:p w:rsidR="00000000" w:rsidRDefault="00D10253">
      <w:r>
        <w:t>— Да ведь я тогда думал, что надену сюртук на другой день, то есть третьего дня; а третьего дня думал, что надену вчера, вчера — что ны</w:t>
      </w:r>
      <w:r>
        <w:t>не. Думал, не стоит тревожить вас.</w:t>
      </w:r>
    </w:p>
    <w:p w:rsidR="00000000" w:rsidRDefault="00D10253">
      <w:r>
        <w:t>— Да, а больше встревожили. Это нехорошо, m-r Бьюмонт. А когда вы кончите дело с этою покупкою?</w:t>
      </w:r>
    </w:p>
    <w:p w:rsidR="00000000" w:rsidRDefault="00D10253">
      <w:r>
        <w:t>— Да, вероятно, на-днях, но все, знаете, проволочка не от нас с мистером Лотером, а от самого общества.</w:t>
      </w:r>
    </w:p>
    <w:p w:rsidR="00000000" w:rsidRDefault="00D10253">
      <w:r>
        <w:t>— А что это вы читали</w:t>
      </w:r>
      <w:r>
        <w:t>?</w:t>
      </w:r>
    </w:p>
    <w:p w:rsidR="00000000" w:rsidRDefault="00D10253">
      <w:r>
        <w:t>— Новый роман Теккерея. При таком таланте, и как исписался! оттого что запас мыслей скуден.</w:t>
      </w:r>
    </w:p>
    <w:p w:rsidR="00000000" w:rsidRDefault="00D10253">
      <w:r>
        <w:t>— Я уж читала; действительно, — и так далее.</w:t>
      </w:r>
    </w:p>
    <w:p w:rsidR="00000000" w:rsidRDefault="00D10253">
      <w:r>
        <w:t>Пожалели о падении Теккерея, поговорили с полчаса о других вещах в том же роде.</w:t>
      </w:r>
    </w:p>
    <w:p w:rsidR="00000000" w:rsidRDefault="00D10253">
      <w:r>
        <w:lastRenderedPageBreak/>
        <w:t>— Однако мне пора к Вере Павловне, да</w:t>
      </w:r>
      <w:r>
        <w:t xml:space="preserve"> когда же вы с ними познакомитесь? очень хорошие люди.</w:t>
      </w:r>
    </w:p>
    <w:p w:rsidR="00000000" w:rsidRDefault="00D10253">
      <w:r>
        <w:t>— А вот как-нибудь соберусь, попрошу вас. Очень вам благодарен, что навестили меня. А это ваша лошадь?</w:t>
      </w:r>
    </w:p>
    <w:p w:rsidR="00000000" w:rsidRDefault="00D10253">
      <w:r>
        <w:t>— Да, это моя.</w:t>
      </w:r>
    </w:p>
    <w:p w:rsidR="00000000" w:rsidRDefault="00D10253">
      <w:r>
        <w:t>— То-то ваш батюшка никогда на ней не ездит. А порядочная лошадь.</w:t>
      </w:r>
    </w:p>
    <w:p w:rsidR="00000000" w:rsidRDefault="00D10253">
      <w:r>
        <w:t>— Кажется; я не з</w:t>
      </w:r>
      <w:r>
        <w:t>наю в них толку.</w:t>
      </w:r>
    </w:p>
    <w:p w:rsidR="00000000" w:rsidRDefault="00D10253">
      <w:r>
        <w:t>— Хорошая лошадь, сударь, рублей 350 стоит, — сказал кучер.</w:t>
      </w:r>
    </w:p>
    <w:p w:rsidR="00000000" w:rsidRDefault="00D10253">
      <w:r>
        <w:t>— А сколько лет?</w:t>
      </w:r>
    </w:p>
    <w:p w:rsidR="00000000" w:rsidRDefault="00D10253">
      <w:r>
        <w:t>— Шесть лет, сударь.</w:t>
      </w:r>
    </w:p>
    <w:p w:rsidR="00000000" w:rsidRDefault="00D10253">
      <w:r>
        <w:t>— Поедем, Захар; я уселась. До свиданья, m-r Бьюмонт. Ныне приедете?</w:t>
      </w:r>
    </w:p>
    <w:p w:rsidR="00000000" w:rsidRDefault="00D10253">
      <w:r>
        <w:t>— Едва ли; нет: — завтра, наверное.</w:t>
      </w:r>
    </w:p>
    <w:p w:rsidR="00000000" w:rsidRDefault="00D10253"/>
    <w:p w:rsidR="00000000" w:rsidRDefault="00D10253">
      <w:pPr>
        <w:pStyle w:val="4"/>
      </w:pPr>
      <w:r>
        <w:t>XVII</w:t>
      </w:r>
    </w:p>
    <w:p w:rsidR="00000000" w:rsidRDefault="00D10253">
      <w:pPr>
        <w:jc w:val="left"/>
      </w:pPr>
    </w:p>
    <w:p w:rsidR="00000000" w:rsidRDefault="00D10253">
      <w:r>
        <w:t>Так ли делаются, такие ли быв</w:t>
      </w:r>
      <w:r>
        <w:t>ают посещения влюбленных девушек? Не говоря уж о том, что ничего подобного никогда не позволит себе благовоспитанная девушка, но если позволит, то уж, конечно, выйдет из этого совсем не то. Если противен нравственности поступок, сделанный Катериной Василье</w:t>
      </w:r>
      <w:r>
        <w:t>вною, то еще противнее всяким общепринятым понятиям об отношениях между мужчинами и девушками содержание, так сказать, этого безнравственного поступка. Не ясно ли, что Катерина Васильевна и Бьюмонт были не люди, а рыбы, или если люди, то с рыбьей кровью? С</w:t>
      </w:r>
      <w:r>
        <w:t>овершенно соответствовало этому свиданью и то, как она вообще обращалась с ним, видя его у себя.</w:t>
      </w:r>
    </w:p>
    <w:p w:rsidR="00000000" w:rsidRDefault="00D10253">
      <w:r>
        <w:t>— Устала говорить, m-r Бьюмонт, — говорила она, когда он долго засиживался: — оставайтесь с папа, а я уйду к себе, — и уходила.</w:t>
      </w:r>
    </w:p>
    <w:p w:rsidR="00000000" w:rsidRDefault="00D10253">
      <w:r>
        <w:t>Он иногда отвечал на это:</w:t>
      </w:r>
    </w:p>
    <w:p w:rsidR="00000000" w:rsidRDefault="00D10253">
      <w:r>
        <w:t>— Посидите еще с четверть часа, Катерина Васильевна.</w:t>
      </w:r>
    </w:p>
    <w:p w:rsidR="00000000" w:rsidRDefault="00D10253">
      <w:r>
        <w:t>— Пожалуй, — отвечала она в таких случаях; а чаще, он отвечал:</w:t>
      </w:r>
    </w:p>
    <w:p w:rsidR="00000000" w:rsidRDefault="00D10253">
      <w:r>
        <w:t>— Так до свиданья, Катерина Васильевна.</w:t>
      </w:r>
    </w:p>
    <w:p w:rsidR="00000000" w:rsidRDefault="00D10253">
      <w:r>
        <w:t xml:space="preserve">Что это за люди такие? желал бы я знать, и желал бы я знать, не просто ли они хорошие люди, которым </w:t>
      </w:r>
      <w:r>
        <w:t>никто не мешает видеться, когда и сколько им угодно, которым никто не мешает повенчаться, как только им вздумается, и которым поэтому не из-за чего бесноваться. Но все-таки меня смущает их холодное обращение между собою, и не столько за них я стыжусь, скол</w:t>
      </w:r>
      <w:r>
        <w:t>ько за себя: неужели судьба моя как романиста состоит в том, чтобы компрометировать перед благовоспитанными людьми всех моих героинь и героев? Одни из них едят и пьют; другие не бесятся без причины: какие неинтересные люди!</w:t>
      </w:r>
    </w:p>
    <w:p w:rsidR="00000000" w:rsidRDefault="00D10253"/>
    <w:p w:rsidR="00000000" w:rsidRDefault="00D10253">
      <w:pPr>
        <w:pStyle w:val="4"/>
      </w:pPr>
      <w:r>
        <w:t>XVIII</w:t>
      </w:r>
    </w:p>
    <w:p w:rsidR="00000000" w:rsidRDefault="00D10253">
      <w:pPr>
        <w:jc w:val="left"/>
      </w:pPr>
    </w:p>
    <w:p w:rsidR="00000000" w:rsidRDefault="00D10253">
      <w:r>
        <w:t>А между тем, по убеждени</w:t>
      </w:r>
      <w:r>
        <w:t>ю старика Полозова, дело шло к свадьбе — при таком обращении предполагаемой невесты с предполагаемым женихом, шло к свадьбе! И неужели он не слышал разговоров? Правда, не вечно же вертелись у него перед глазами дочь с предполагаемым женихом; чаще, чем в од</w:t>
      </w:r>
      <w:r>
        <w:t>ной комнате с ним, они сидели или ходили в другой комнате или других комнатах; но от этого не было никакой разницы в их разговорах. Эти разговоры могли бы в ком угодно из тонких знатоков человеческого сердца (такого, какого не бывает у людей на самом деле)</w:t>
      </w:r>
      <w:r>
        <w:t xml:space="preserve"> отнять всякую надежду увидеть Катерину Васильевну и Бьюмонта повенчавшимися. Не то, чтоб они вовсе не говорили между собою о чувствах, нет, говорили, как и обо всем на свете, но мало, и это бы еще ничего, что очень мало, но главное, что говорили, и каким </w:t>
      </w:r>
      <w:r>
        <w:t>тоном! Тон был возмутителен своим спокойствием, а содержание — ужасно своею крайне несообразностью ни с чем на свете. Вот, например, это было через неделю после визита, за который «очень благодарил» Бьюмонт Катерину Васильевну, месяца через два после начал</w:t>
      </w:r>
      <w:r>
        <w:t xml:space="preserve">а их знакомства; продажа завода была покончена, </w:t>
      </w:r>
      <w:r>
        <w:lastRenderedPageBreak/>
        <w:t xml:space="preserve">мистер Лотер собирался уехать на другой день (и уехал; не ждите, что он произведет какую-нибудь катастрофу; он, как следует негоцианту, сделал коммерческую операцию, объявил Бьюмонту, что фирма назначает его </w:t>
      </w:r>
      <w:r>
        <w:t>управляющим завода с жалованьем в 1000 фунтов, чего и следовало ожидать, и больше ничего: какая ж ему надобность вмешиваться во что-нибудь, кроме коммерции, сами рассудите), акционеры, в том числе и Полозов, завтра же должны были получить (и получили, опят</w:t>
      </w:r>
      <w:r>
        <w:t>ь не ждите никакой катастрофы: фирма Ходчсона, Лотера и К очень солидная) половину денег наличными, а другую половину — векселями на З-х месячный срок. Полозов, в удовольствии от этого, сидел за столом в гостиной и пересматривал денежные бумаги, отчасти сл</w:t>
      </w:r>
      <w:r>
        <w:t>ушал и разговор дочери с Бьюмонтом, когда они проходили через гостиную: они ходили вдоль через все четыре комнаты квартиры, бывшие на улицу.</w:t>
      </w:r>
    </w:p>
    <w:p w:rsidR="00000000" w:rsidRDefault="00D10253">
      <w:r>
        <w:t>— Если женщина, девушка затруднена предрассудками, — говорил Бьюмонт (не делая уже никаких ни англицизмов, ни амери</w:t>
      </w:r>
      <w:r>
        <w:t>канизмов), то и мужчина, — я говорю о порядочном человеке, — подвергается от этого большим неудобствам. Скажите, как жениться на девушке, которая не испытала простых житейских отношений в смысле отношений, которые возникнут от ее согласия на предложение? О</w:t>
      </w:r>
      <w:r>
        <w:t>на не может судить, будет ли ей нравиться будничная жизнь с человеком такого характера, как ее жених.</w:t>
      </w:r>
    </w:p>
    <w:p w:rsidR="00000000" w:rsidRDefault="00D10253">
      <w:r>
        <w:t>— Но если, m-r Бьюмонт, ее отношения к этому человеку и до его предложения имели будничный характер, это все-таки представляет ей и ему некоторую гарантию</w:t>
      </w:r>
      <w:r>
        <w:t>, что они останутся довольны друг другом.</w:t>
      </w:r>
    </w:p>
    <w:p w:rsidR="00000000" w:rsidRDefault="00D10253">
      <w:r>
        <w:t>— Некоторую — да; но все-таки было бы гораздо вернее, если б испытание было полнее и многостороннее. Она все-таки не знает по опыту характера отношений, в которые вступает: от этого свадьба для нее все-таки страшны</w:t>
      </w:r>
      <w:r>
        <w:t>й риск. Так для нее; но от этого и для порядочного человека, за которого она выходит, то же. Он вообще может судить, будет ли он доволен: он близко знает женщин разного характера, он испытал, какой характер лучше для него. Она — нет.</w:t>
      </w:r>
    </w:p>
    <w:p w:rsidR="00000000" w:rsidRDefault="00D10253">
      <w:r>
        <w:t>— Но она могла наблюда</w:t>
      </w:r>
      <w:r>
        <w:t>ть жизнь и характеры в своем семействе, в знакомых семействах; она могла много думать.</w:t>
      </w:r>
    </w:p>
    <w:p w:rsidR="00000000" w:rsidRDefault="00D10253">
      <w:r>
        <w:t>— Все это прекрасно, но недостаточно. Ничто не может заменить личного опыта.</w:t>
      </w:r>
    </w:p>
    <w:p w:rsidR="00000000" w:rsidRDefault="00D10253">
      <w:r>
        <w:t>— Вы хотите, чтобы замуж выходили только вдовы? — смеясь сказала Катерина Васильевна.</w:t>
      </w:r>
    </w:p>
    <w:p w:rsidR="00000000" w:rsidRDefault="00D10253">
      <w:r>
        <w:t>— Вы в</w:t>
      </w:r>
      <w:r>
        <w:t>ыразились очень удачно. Только вдовы. Девушкам должно быть запрещено выходить замуж.</w:t>
      </w:r>
    </w:p>
    <w:p w:rsidR="00000000" w:rsidRDefault="00D10253">
      <w:r>
        <w:t>— Это правда, — серьезно сказала Катерина Васильевна.</w:t>
      </w:r>
    </w:p>
    <w:p w:rsidR="00000000" w:rsidRDefault="00D10253">
      <w:r>
        <w:t>Полозову сначала было дико слышать такие разговоры или доли разговоров, выпадавшие на его слух. Но теперь он уже попр</w:t>
      </w:r>
      <w:r>
        <w:t>ивык и думал: «Что ж, я сам человек без предрассудков. Я занялся торговлей, женился на купчихе».</w:t>
      </w:r>
    </w:p>
    <w:p w:rsidR="00000000" w:rsidRDefault="00D10253">
      <w:r>
        <w:t xml:space="preserve">На другой день эта часть разговора, — ведь это был лишь небольшой эпизод в разговоре, шедшем вообще вовсе не о том, а обо всяких других предметах, — эта часть </w:t>
      </w:r>
      <w:r>
        <w:t>вчерашнего разговора продолжалась таким образом:</w:t>
      </w:r>
    </w:p>
    <w:p w:rsidR="00000000" w:rsidRDefault="00D10253">
      <w:r>
        <w:t>— Вы рассказывали мне историю вашей любви к Соловцову. Но что это такое? Это было…</w:t>
      </w:r>
    </w:p>
    <w:p w:rsidR="00000000" w:rsidRDefault="00D10253">
      <w:r>
        <w:t>— Сядем, если для вас все равно. Я устала ходить.</w:t>
      </w:r>
    </w:p>
    <w:p w:rsidR="00000000" w:rsidRDefault="00D10253">
      <w:r>
        <w:t>— Хорошо… ребяческое чувство, которое не дает никакой гарантии. Это годитс</w:t>
      </w:r>
      <w:r>
        <w:t>я для того, чтобы шутить, вспоминая, и грустить, если хотите, потому что здесь есть очень прискорбная сторона. Вы спаслись только благодаря особенному, редкому случаю, что дело попало в руки такого человека, как Александр.</w:t>
      </w:r>
    </w:p>
    <w:p w:rsidR="00000000" w:rsidRDefault="00D10253">
      <w:r>
        <w:t>— Кто?</w:t>
      </w:r>
    </w:p>
    <w:p w:rsidR="00000000" w:rsidRDefault="00D10253">
      <w:r>
        <w:t>— Матвеич Кирсанов, — допо</w:t>
      </w:r>
      <w:r>
        <w:t>лнил он, будто не останавливался на одном имени «Александр»: — без Кирсанова вы погибали от чахотки или от негодяя. Можно было вывести из этого основательные мысли о вреде положения, которое занимали вы в обществе. Вы их и вывели. Все это прекрасно, но все</w:t>
      </w:r>
      <w:r>
        <w:t xml:space="preserve"> это только сделало вас более рассудительным и </w:t>
      </w:r>
      <w:r>
        <w:lastRenderedPageBreak/>
        <w:t>хорошим человеком, а еще нисколько не дало вам опытности в различении того, какого характера муж годится для вас. Не негодяй, а честный человек — вот только, что могли вы узнать. Прекрасно. Но разве всякая пор</w:t>
      </w:r>
      <w:r>
        <w:t>ядочная женщина может остаться довольна, какого бы характера ни был выбранный ею человек, лишь бы только был честный? Нужно более точное знание характеров и отношений, то есть нужна совершенно другая опытность. Мы вчера решили, что, по вашему выражению, за</w:t>
      </w:r>
      <w:r>
        <w:t>муж должны выходить только вдовы. Какая же вы вдова?</w:t>
      </w:r>
    </w:p>
    <w:p w:rsidR="00000000" w:rsidRDefault="00D10253">
      <w:r>
        <w:t>Все это было говорено Бьюмонтом с каким-то неудовольствием, а последние слова отзывались прямо досадою.</w:t>
      </w:r>
    </w:p>
    <w:p w:rsidR="00000000" w:rsidRDefault="00D10253">
      <w:r>
        <w:t>— Это правда, — сказала несколько уныло Катерина Васильевна: — но все-таки я не могла же обманывать</w:t>
      </w:r>
      <w:r>
        <w:t>.</w:t>
      </w:r>
    </w:p>
    <w:p w:rsidR="00000000" w:rsidRDefault="00D10253">
      <w:r>
        <w:t>— И не сумели бы, потому что нельзя подделаться под опытность, когда не имеешь ее.</w:t>
      </w:r>
    </w:p>
    <w:p w:rsidR="00000000" w:rsidRDefault="00D10253">
      <w:r>
        <w:t>— Вы все говорите о недостаточности средств у нас, девушек, делать основательный выбор. Вообще это совершенная правда. Но бывают исключительные случаи, когда для основател</w:t>
      </w:r>
      <w:r>
        <w:t>ьности выбора и не нужно такой опытности. Если девушка не так молода, она уж может знать свой характер. Например, я свой характер знаю, и видно, что он уже не изменится. Мне 22 года. Я знаю, что нужно для моего счастия: жить спокойно, чтобы мне не мешали ж</w:t>
      </w:r>
      <w:r>
        <w:t>ить тихо, больше ничего.</w:t>
      </w:r>
    </w:p>
    <w:p w:rsidR="00000000" w:rsidRDefault="00D10253">
      <w:r>
        <w:t>— Это правда. Это видно.</w:t>
      </w:r>
    </w:p>
    <w:p w:rsidR="00000000" w:rsidRDefault="00D10253">
      <w:r>
        <w:t>— И будто так трудно видеть, есть или нет необходимые для этого черты в характере того или другого человека? Это видно из нескольких разговоров.</w:t>
      </w:r>
    </w:p>
    <w:p w:rsidR="00000000" w:rsidRDefault="00D10253">
      <w:r>
        <w:t>— Это правда. Но вы сами сказали, что это исключительный случай. Правило не то.</w:t>
      </w:r>
    </w:p>
    <w:p w:rsidR="00000000" w:rsidRDefault="00D10253">
      <w:r>
        <w:t>— Конечно, правило не то. Но, m-r Бьюмонт, при условиях нашей жизни, при наших понятиях и нравах нельзя желать для девушки того знания будничных отношений, о котором мы говорим</w:t>
      </w:r>
      <w:r>
        <w:t>, что без него, в большей части случаев, девушка рискует сделать неосновательный выбор. Ее положение безвыходно при нынешних условиях. При них, пусть она будет входить в какие угодно отношения, это тоже почти ни в коем случае не может дать ей опытности; по</w:t>
      </w:r>
      <w:r>
        <w:t>льзы от этого ждать нельзя, а опасность огромная. Девушка легко может в самом деле унизиться, научиться дурному обману. Ведь она должна будет обманывать родных и общество, скрываться от них; а от этого не далек переход до обманов, действительно роняющих ее</w:t>
      </w:r>
      <w:r>
        <w:t xml:space="preserve"> характер. Очень возможно даже то, что она в самом деле станет слишком легко смотреть на жизнь. А если этого не будет, если она останется хороша, то ее сердце будет разбито. А между тем она все-таки почти ничего не выиграет в будничной опытности, потому чт</w:t>
      </w:r>
      <w:r>
        <w:t>о эти отношения, такие опасные для ее характера или такие мучительные для ее сердца, все такие эффектные, праздничные, а не будничные. Вы видите, что этого никак нельзя советовать при нашей жизни.</w:t>
      </w:r>
    </w:p>
    <w:p w:rsidR="00000000" w:rsidRDefault="00D10253">
      <w:r>
        <w:t>— Конечно, Катерина Васильевна; но именно потому и дурна на</w:t>
      </w:r>
      <w:r>
        <w:t>ша жизнь.</w:t>
      </w:r>
    </w:p>
    <w:p w:rsidR="00000000" w:rsidRDefault="00D10253">
      <w:r>
        <w:t>— Разумеется, мы в этом согласны.</w:t>
      </w:r>
    </w:p>
    <w:p w:rsidR="00000000" w:rsidRDefault="00D10253">
      <w:r>
        <w:t xml:space="preserve">Что это такое? Не говоря уже о том, что это черт знает что такое со стороны общих понятий, но какой смысл это имело в личных отношениях? Мужчина говорит: «я сомневаюсь, будете ли вы хорошею женою мне». А девушка </w:t>
      </w:r>
      <w:r>
        <w:t>отвечает: «нет, пожалуйста, сделайте мне предложение». — Удивительная наглость! Или, может быть, это не то? Может быть, мужчина говорит: «о том, что я с вами буду счастлив, нечего мне рассуждать; но будьте осторожны, даже выбирая меня. Вы выбрали, — но я п</w:t>
      </w:r>
      <w:r>
        <w:t xml:space="preserve">рошу вас думайте, думайте еще. Это дело слишком важное. Даже и мне, хоть я вас очень люблю, не доверяйтесь без очень строгого и внимательного разбора». И, может быть, девушка отвечает: — «Друг мой, я вижу, что вы думаете не о себе, а обо мне. Ваша правда, </w:t>
      </w:r>
      <w:r>
        <w:t>мы жалкие, нас обманывают, нас водят с завязанными глазами, чтобы мы обманывались. Но за меня вы не бойтесь: меня вы не обманываете. Мое счастье верно. Как вы спокойны за себя, так и я за себя».</w:t>
      </w:r>
    </w:p>
    <w:p w:rsidR="00000000" w:rsidRDefault="00D10253">
      <w:r>
        <w:t>— Я одному удивляюсь, — продолжал Бьюмонт на следующий день (</w:t>
      </w:r>
      <w:r>
        <w:t>они опять ходили вдоль по комнатам, из которых в одной сидел Полозов): — я одному удивляюсь, что при таких условиях еще бывают счастливые браки.</w:t>
      </w:r>
    </w:p>
    <w:p w:rsidR="00000000" w:rsidRDefault="00D10253">
      <w:r>
        <w:lastRenderedPageBreak/>
        <w:t>— Вы говорите таким тоном, будто досадуете на то, что бывают счастливые браки, — смеясь отвечала Катерина Васил</w:t>
      </w:r>
      <w:r>
        <w:t>ьевна; она теперь, как заметно, часто смеется таким тихим, но веселым смехом.</w:t>
      </w:r>
    </w:p>
    <w:p w:rsidR="00000000" w:rsidRDefault="00D10253">
      <w:r>
        <w:t>— А в самом деле, они могут наводить на грустные мысли, вот какие: если при таких ничтожных средствах судить о своих потребностях и о характерах мужчин, девушки все-таки довольно</w:t>
      </w:r>
      <w:r>
        <w:t xml:space="preserve"> часто умеют делать удачный выбор, то какую же светлость и здравость женского ума показывает это! Каким верным, сильным, проницательным умом одарена женщина от природы! И этот ум остается без пользы для общества, оно отвергает его, оно подавляет его, оно з</w:t>
      </w:r>
      <w:r>
        <w:t>адушает его, а история человечества пошла бы в десять раз быстрее, если бы этот ум не был опровергаем и убиваем, а действовал бы.</w:t>
      </w:r>
    </w:p>
    <w:p w:rsidR="00000000" w:rsidRDefault="00D10253">
      <w:r>
        <w:t>— Вы панегирист женщин, m-r Бьюмонт; нельзя ли объяснять это проще, — случаем?</w:t>
      </w:r>
    </w:p>
    <w:p w:rsidR="00000000" w:rsidRDefault="00D10253">
      <w:r>
        <w:t>— Случай! Сколько хотите случаев объясняйте слу</w:t>
      </w:r>
      <w:r>
        <w:t>чаем; но когда случаи многочисленны, вы знаете, кроме случайности, которая производит часть их, должна быть и какая-нибудь общая причина, от которой происходит другая часть. Здесь нельзя предположить никакой другой общей причины, кроме моего объяснения: зд</w:t>
      </w:r>
      <w:r>
        <w:t>равость выбора от силы и проницательности ума.</w:t>
      </w:r>
    </w:p>
    <w:p w:rsidR="00000000" w:rsidRDefault="00D10253">
      <w:r>
        <w:t>— Вы решительно мистрисс Бичер-Стоу по женскому вопросу, m-r Бьюмонт. Та доказывает, что негры — самое даровитое из всех племен, что они выше белой расы по умственным способностям.</w:t>
      </w:r>
    </w:p>
    <w:p w:rsidR="00000000" w:rsidRDefault="00D10253">
      <w:r>
        <w:t>— Вы шутите, а я вовсе нет.</w:t>
      </w:r>
    </w:p>
    <w:p w:rsidR="00000000" w:rsidRDefault="00D10253">
      <w:r>
        <w:t>— Вы, кажется, сердитесь на меня за то, что я не преклоняюсь перед женщиною? Но примите в извинение хотя трудность стать на колени перед самой собою.</w:t>
      </w:r>
    </w:p>
    <w:p w:rsidR="00000000" w:rsidRDefault="00D10253">
      <w:r>
        <w:t>— Вы шутите, а я серьезно досадую.</w:t>
      </w:r>
    </w:p>
    <w:p w:rsidR="00000000" w:rsidRDefault="00D10253">
      <w:r>
        <w:t>— Но не на меня же? Я нисколько не виновата в том, что женщины и девушк</w:t>
      </w:r>
      <w:r>
        <w:t>и не могут делать того, что нужно по вашему мнению. Впрочем, если хотите, и я скажу вам свое серьезное мнение — только не о женском вопросе, я не хочу быть судьею в своем деле, а собственно о вас, m-r Бьюмонт. Вы человек очень сдержанного характера, и вы г</w:t>
      </w:r>
      <w:r>
        <w:t>орячитесь, когда говорите об этом. Что из этого следует? То, что у вас должны быть какие-нибудь личные отношения к этому вопросу. Вероятно, вы пострадали от какой-нибудь ошибки в выборе, сделанной девушкою, как вы называете, неопытною.</w:t>
      </w:r>
    </w:p>
    <w:p w:rsidR="00000000" w:rsidRDefault="00D10253">
      <w:r>
        <w:t>— Может быть, я, мож</w:t>
      </w:r>
      <w:r>
        <w:t>ет быть, кто-нибудь другой, близкий ко мне. Однако подумайте, Катерина Васильевна. А это я скажу, когда получу от вас ответ. Я через три дня попрошу у вас ответ.</w:t>
      </w:r>
    </w:p>
    <w:p w:rsidR="00000000" w:rsidRDefault="00D10253">
      <w:r>
        <w:t>— На вопрос, который не был предложен? Но разве я так мало знаю вас, чтобы мне нужно было дума</w:t>
      </w:r>
      <w:r>
        <w:t>ть три дня? — Катерина Васильевна остановилась, положила руку на шею Бьюмонту, нагнула его голову к себе и поцеловала его в лоб.</w:t>
      </w:r>
    </w:p>
    <w:p w:rsidR="00000000" w:rsidRDefault="00D10253">
      <w:r>
        <w:t xml:space="preserve">По всем бывшим примерам, и даже по требованию самой вежливости, Бьюмонту следовало бы обнять ее и поцеловать уже в губы; но он </w:t>
      </w:r>
      <w:r>
        <w:t>не сделал этого, а только пожал ее руку, спускавшуюся с его головы.</w:t>
      </w:r>
    </w:p>
    <w:p w:rsidR="00000000" w:rsidRDefault="00D10253">
      <w:r>
        <w:t>— Так, Катерина Васильевна; но все-таки, подумайте.</w:t>
      </w:r>
    </w:p>
    <w:p w:rsidR="00000000" w:rsidRDefault="00D10253">
      <w:r>
        <w:t>И они опять пошли.</w:t>
      </w:r>
    </w:p>
    <w:p w:rsidR="00000000" w:rsidRDefault="00D10253">
      <w:r>
        <w:t>— Но кто ж вам сказал, Чарли, что я не думала об этом гораздо больше трех дней? — отвечала она, не выпуская его руки.</w:t>
      </w:r>
    </w:p>
    <w:p w:rsidR="00000000" w:rsidRDefault="00D10253">
      <w:r>
        <w:t>— Так, конечно, я это видел; но все-таки, я вам скажу теперь, — это уже секрет; пойдем в ту комнату и сядем там, чтоб он не слышал.</w:t>
      </w:r>
    </w:p>
    <w:p w:rsidR="00000000" w:rsidRDefault="00D10253">
      <w:r>
        <w:t>Конец этого начала происходил, когда они шли мимо старика: старик видел, что они идут под руку, чего никогда не бывало, и п</w:t>
      </w:r>
      <w:r>
        <w:t>одумал: «Просил руки, и она дала слово. Хорошо».</w:t>
      </w:r>
    </w:p>
    <w:p w:rsidR="00000000" w:rsidRDefault="00D10253">
      <w:r>
        <w:t>— Говорите ваш секрет, Чарли; отсюда папа не будет слышно.</w:t>
      </w:r>
    </w:p>
    <w:p w:rsidR="00000000" w:rsidRDefault="00D10253">
      <w:r>
        <w:t>— Это кажется смешно, Катерина Васильевна, что я будто все боюсь за вас; конечно, бояться нечего. Но вы поймете, почему я так предостерегаю вас, ког</w:t>
      </w:r>
      <w:r>
        <w:t xml:space="preserve">да я вам скажу, что у меня был пример. Конечно, вы увидите, что мы с вами можем жить. Но ее мне было жаль. </w:t>
      </w:r>
      <w:r>
        <w:lastRenderedPageBreak/>
        <w:t>Столько страдала и столько лет была лишена жизни, какая ей была нужна. Это жалко. Я видел своими глазами. Где это было, все равно, положим, в Нью-Йор</w:t>
      </w:r>
      <w:r>
        <w:t>ке, в Бостоне, Филадельфии, — вы знаете, все равно; она была очень хорошая женщина и считала мужа очень хорошим человеком. Они были чрезвычайно привязаны друг к другу. И однако ж ей пришлось много страдать. Он был готов отдать голову за малейшее увеличение</w:t>
      </w:r>
      <w:r>
        <w:t xml:space="preserve"> ее счастья. И все-таки она не могла быть счастлива с ним. Хорошо, что это так кончилось. Но это было тяжело для нее. Вы этого не знали, потому я еще не имею вашего ответа.</w:t>
      </w:r>
    </w:p>
    <w:p w:rsidR="00000000" w:rsidRDefault="00D10253">
      <w:r>
        <w:t>— Я могла от кого-нибудь слышать этот рассказ?</w:t>
      </w:r>
    </w:p>
    <w:p w:rsidR="00000000" w:rsidRDefault="00D10253">
      <w:r>
        <w:t>— Может быть.</w:t>
      </w:r>
    </w:p>
    <w:p w:rsidR="00000000" w:rsidRDefault="00D10253">
      <w:r>
        <w:t>— Может быть, от нее самой?</w:t>
      </w:r>
    </w:p>
    <w:p w:rsidR="00000000" w:rsidRDefault="00D10253">
      <w:r>
        <w:t>— Может быть.</w:t>
      </w:r>
    </w:p>
    <w:p w:rsidR="00000000" w:rsidRDefault="00D10253">
      <w:r>
        <w:t>— Я еще не давала тебе ответа?</w:t>
      </w:r>
    </w:p>
    <w:p w:rsidR="00000000" w:rsidRDefault="00D10253">
      <w:r>
        <w:t>— Нет.</w:t>
      </w:r>
    </w:p>
    <w:p w:rsidR="00000000" w:rsidRDefault="00D10253">
      <w:r>
        <w:t>— Ты знаешь его?</w:t>
      </w:r>
    </w:p>
    <w:p w:rsidR="00000000" w:rsidRDefault="00D10253">
      <w:r>
        <w:t>— Знаю, — сказал Бьюмонт, и началась обыкновенная сцена, какой следует быть между женихом и невестою, с объятиями.</w:t>
      </w:r>
    </w:p>
    <w:p w:rsidR="00000000" w:rsidRDefault="00D10253"/>
    <w:p w:rsidR="00000000" w:rsidRDefault="00D10253">
      <w:pPr>
        <w:pStyle w:val="4"/>
      </w:pPr>
      <w:r>
        <w:t>XIX</w:t>
      </w:r>
    </w:p>
    <w:p w:rsidR="00000000" w:rsidRDefault="00D10253">
      <w:pPr>
        <w:jc w:val="left"/>
      </w:pPr>
    </w:p>
    <w:p w:rsidR="00000000" w:rsidRDefault="00D10253">
      <w:r>
        <w:t>На другой день, часа в три, Катерина В</w:t>
      </w:r>
      <w:r>
        <w:t>асильевна приехала к Вере Павловне.</w:t>
      </w:r>
    </w:p>
    <w:p w:rsidR="00000000" w:rsidRDefault="00D10253">
      <w:r>
        <w:t>— Я венчаюсь послезавтра. Вера Павловна, — сказала она входя: — и нынче вечером привезу к вам своего жениха.</w:t>
      </w:r>
    </w:p>
    <w:p w:rsidR="00000000" w:rsidRDefault="00D10253">
      <w:r>
        <w:t>— Конечно, Бьюмонта, от которого вы так давно сошли с ума?</w:t>
      </w:r>
    </w:p>
    <w:p w:rsidR="00000000" w:rsidRDefault="00D10253">
      <w:r>
        <w:t>— Я? сходила с ума? Когда все это было так тихо и бл</w:t>
      </w:r>
      <w:r>
        <w:t>агоразумно.</w:t>
      </w:r>
    </w:p>
    <w:p w:rsidR="00000000" w:rsidRDefault="00D10253">
      <w:r>
        <w:t>— Очень верю, что с ним вы говорили тихо и благоразумно; но со мною — вовсе нет.</w:t>
      </w:r>
    </w:p>
    <w:p w:rsidR="00000000" w:rsidRDefault="00D10253">
      <w:r>
        <w:t>— Будто? Это любопытно. Но вот что еще любопытнее: он очень вас любит, вас обоих, но вас, Вера Павловна, еще гораздо больше, чем Александра Матвеича.</w:t>
      </w:r>
    </w:p>
    <w:p w:rsidR="00000000" w:rsidRDefault="00D10253">
      <w:r>
        <w:t>— Что ж тут л</w:t>
      </w:r>
      <w:r>
        <w:t>юбопытного? Если вы говорили ему обо мне хоть с тысячною долею того восторга, как мне о нем, то, конечно…</w:t>
      </w:r>
    </w:p>
    <w:p w:rsidR="00000000" w:rsidRDefault="00D10253">
      <w:r>
        <w:t>— Вы думаете, он знает вас через меня? Вот в том и дело, что не через меня, а сам, и гораздо больше, чем я.</w:t>
      </w:r>
    </w:p>
    <w:p w:rsidR="00000000" w:rsidRDefault="00D10253">
      <w:r>
        <w:t>— Вот новость! Как же это?</w:t>
      </w:r>
    </w:p>
    <w:p w:rsidR="00000000" w:rsidRDefault="00D10253">
      <w:r>
        <w:t>— Как? Я вам се</w:t>
      </w:r>
      <w:r>
        <w:t xml:space="preserve">йчас скажу. Он с самого первого дня, как приехал в Петербург, очень сильно желал увидеться с вами; но ему казалось, что лучше будет, если он отложит знакомство до той поры, когда приедет к вам не один а с невестою или женою. Ему казалось, что вам приятнее </w:t>
      </w:r>
      <w:r>
        <w:t>будет видеть его с нею, нежели одного. Вы видите, что наша свадьба произошла из его желания познакомиться с вами.</w:t>
      </w:r>
    </w:p>
    <w:p w:rsidR="00000000" w:rsidRDefault="00D10253">
      <w:r>
        <w:t>— Жениться на вас, чтобы познакомиться со мною!</w:t>
      </w:r>
    </w:p>
    <w:p w:rsidR="00000000" w:rsidRDefault="00D10253">
      <w:r>
        <w:t>— На мне! Кто ж говорил, что на мне он женится для вас? О нет, мы с ним венчаемся, конечно, не</w:t>
      </w:r>
      <w:r>
        <w:t xml:space="preserve"> из любви к вам. Но разве мы с ним знали друг о друге, что мы существуем на свете, когда он ехал в Петербург? А если б он не приехал, как же мы с ним познакомились бы? А в Петербург он ехал для вас. Какая ж вы смешная!</w:t>
      </w:r>
    </w:p>
    <w:p w:rsidR="00000000" w:rsidRDefault="00D10253">
      <w:r>
        <w:t xml:space="preserve">— Он лучше говорит по-русски, нежели </w:t>
      </w:r>
      <w:r>
        <w:t>по-английски, говорили вы? — с волнением спросила Вера Павловна.</w:t>
      </w:r>
    </w:p>
    <w:p w:rsidR="00000000" w:rsidRDefault="00D10253">
      <w:r>
        <w:t>— По-русски, как я; и по-английски, как я.</w:t>
      </w:r>
    </w:p>
    <w:p w:rsidR="00000000" w:rsidRDefault="00D10253">
      <w:r>
        <w:t>— Друг мой, Катенька, как же я рада! — Вера Павловна бросилась обнимать свою гостью. — Саша, иди сюда! Скорее, скорее!</w:t>
      </w:r>
    </w:p>
    <w:p w:rsidR="00000000" w:rsidRDefault="00D10253">
      <w:r>
        <w:t>— Что, Верочка? Здравствуйте,</w:t>
      </w:r>
      <w:r>
        <w:t xml:space="preserve"> Катерина Ва…</w:t>
      </w:r>
    </w:p>
    <w:p w:rsidR="00000000" w:rsidRDefault="00D10253">
      <w:r>
        <w:t>Он не успел договорить ее имени, — гостья уже целовала его.</w:t>
      </w:r>
    </w:p>
    <w:p w:rsidR="00000000" w:rsidRDefault="00D10253">
      <w:r>
        <w:t>— Ныне Пасха, Саша; говори же Катеньке: воистину воскресе.</w:t>
      </w:r>
    </w:p>
    <w:p w:rsidR="00000000" w:rsidRDefault="00D10253">
      <w:r>
        <w:t>— Да что ж это?</w:t>
      </w:r>
    </w:p>
    <w:p w:rsidR="00000000" w:rsidRDefault="00D10253">
      <w:r>
        <w:t xml:space="preserve">— Садись, она расскажет, я и сама ничего не знаю порядком. Довольно, </w:t>
      </w:r>
      <w:r>
        <w:lastRenderedPageBreak/>
        <w:t>нацеловались, — и при мне! Рассказывай, Катенька.</w:t>
      </w:r>
    </w:p>
    <w:p w:rsidR="00000000" w:rsidRDefault="00D10253"/>
    <w:p w:rsidR="00000000" w:rsidRDefault="00D10253">
      <w:pPr>
        <w:pStyle w:val="4"/>
      </w:pPr>
      <w:r>
        <w:t>XX</w:t>
      </w:r>
    </w:p>
    <w:p w:rsidR="00000000" w:rsidRDefault="00D10253">
      <w:pPr>
        <w:jc w:val="left"/>
      </w:pPr>
    </w:p>
    <w:p w:rsidR="00000000" w:rsidRDefault="00D10253">
      <w:r>
        <w:t>Вечером, конечно, было еще больше гвалта. Но когда восстановился порядок, Бьюмонт, по требованию своих новых знакомых рассказывая св</w:t>
      </w:r>
      <w:r>
        <w:t>ою жизнь, начал прямо с приезда в Соединенные Штаты. «Как только я приехал, — говорил он, — я стал заботиться о том, чтобы поскорее получить натурализацию. Для этого надобно было сойтись с кем-нибудь, — с кем же? — конечно с аболиционистами. Я написал неск</w:t>
      </w:r>
      <w:r>
        <w:t>олько статей в „Tribune“ о влиянии крепостного права на все общественное устройство России. Это был недурной новый аргумент аболиционистам против невольничества в южных штатах, и я сделался гражданином Массачусетса. Вскоре по приезде я все через них же пол</w:t>
      </w:r>
      <w:r>
        <w:t>учил место в конторе одного из немногих больших торговых домов их партии в Нью-Йорке». Далее шла та самая история, которую мы уж знаем. Значит, по крайней мере, эта часть биографии Бьюмонта не подлежит сомнению.</w:t>
      </w:r>
    </w:p>
    <w:p w:rsidR="00000000" w:rsidRDefault="00D10253"/>
    <w:p w:rsidR="00000000" w:rsidRDefault="00D10253">
      <w:pPr>
        <w:pStyle w:val="4"/>
      </w:pPr>
      <w:r>
        <w:t>XXI</w:t>
      </w:r>
    </w:p>
    <w:p w:rsidR="00000000" w:rsidRDefault="00D10253">
      <w:pPr>
        <w:jc w:val="left"/>
      </w:pPr>
    </w:p>
    <w:p w:rsidR="00000000" w:rsidRDefault="00D10253">
      <w:r>
        <w:t>В тот же вечер условились: обоим семей</w:t>
      </w:r>
      <w:r>
        <w:t>ствам искать квартир, которые были бы рядом. В ожидании того, пока удобные квартиры отыскались и устроились, Бьюмонты прожили на заводе, где, по распоряжению фирмы, была отделана квартира для управляющего. Это удаление за город могло считаться соответствую</w:t>
      </w:r>
      <w:r>
        <w:t>щим путешествию, в которое отправляются молодые по прекрасному английскому обычаю, распространяющемуся теперь во всей Европе.</w:t>
      </w:r>
    </w:p>
    <w:p w:rsidR="00000000" w:rsidRDefault="00D10253">
      <w:r>
        <w:t>Когда, месяца через полтора, две удобные квартиры рядом нашлись и Кирсановы поселились на одной, Бьюмонты на другой, старик Полозо</w:t>
      </w:r>
      <w:r>
        <w:t>в предпочел остаться на заводской квартире, простор которой напоминает ему, хотя в слабой степени, прежнее его величие. Приятно было остаться ему там и потому, что он там был почетнейшим лицом на три-четыре версты кругом: нет числа признакам уважения, кото</w:t>
      </w:r>
      <w:r>
        <w:t>рыми он пользовался у своих и окрестных приказчиков, артельщиков и прочей подгородной братии, менее высокой и несколько более высокой заводских и фабричных приказчиков по положению в обществе; и почти нет меры удовольствию, с каким он патриархально принима</w:t>
      </w:r>
      <w:r>
        <w:t>л эти признаки общего признавания его первым лицом того околотка. Зять почти каждый день поутру приезжал на завод, почти каждый день приезжала с мужем дочь. На лето они и вовсе переселялись (и переселяются) жить на заводе, заменяющем дачу. А в остальное вр</w:t>
      </w:r>
      <w:r>
        <w:t>емя года старик, кроме того, что принимает по утрам дочь и зятя (который так и остается северо-американцем), часто, каждую неделю и чаще, имеет наслаждение принимать у себя гостей, приезжающих на вечер с Катериною Васильевною и ее мужем, — иногда только Ки</w:t>
      </w:r>
      <w:r>
        <w:t>рсановых, с несколькими молодыми людьми, — иногда общество более многочисленное: завод служит обыкновенною целью частых загородных прогулок кирсановского и бьюмонтского кружка. Полозов очень доволен каждым таким нашествием гостей, да и как же иначе? ему пр</w:t>
      </w:r>
      <w:r>
        <w:t>инадлежит роль хозяина, не лишенная патриархальной почтенности.</w:t>
      </w:r>
    </w:p>
    <w:p w:rsidR="00000000" w:rsidRDefault="00D10253"/>
    <w:p w:rsidR="00000000" w:rsidRDefault="00D10253">
      <w:pPr>
        <w:pStyle w:val="4"/>
      </w:pPr>
      <w:r>
        <w:t>XXII</w:t>
      </w:r>
    </w:p>
    <w:p w:rsidR="00000000" w:rsidRDefault="00D10253">
      <w:pPr>
        <w:jc w:val="left"/>
      </w:pPr>
    </w:p>
    <w:p w:rsidR="00000000" w:rsidRDefault="00D10253">
      <w:r>
        <w:t>Каждое из двух семейств живет по-своему, как больше нравится которому. В обыкновенные дни на одной половине больше шума, на другой больше тишины. Видятся как родные, иной день и по деся</w:t>
      </w:r>
      <w:r>
        <w:t xml:space="preserve">ть раз, но каждый раз на одну, на две минуты; иной день, почти целый день одна из половин пуста, ее население на другой половине. Это все как случится. И когда бывают сборища гостей, опять тоже как случится: иногда двери между квартирами остаются заперты, </w:t>
      </w:r>
      <w:r>
        <w:t xml:space="preserve">потому что двери, соединяющие зал одной с гостиною другой, вообще заперты, а постоянно отперта только дверь между комнатою Веры Павловны и Катерины </w:t>
      </w:r>
      <w:r>
        <w:lastRenderedPageBreak/>
        <w:t>Васильевны, — итак, иногда двери, которыми соединяются приемные комнаты, остаются заперты; это, когда компан</w:t>
      </w:r>
      <w:r>
        <w:t>ия не велика. А когда вечер многолюден, эти двери отворяются, и тогда уж гостям неизвестно, у кого они в гостях, — у Веры Павловны или у Катерины Васильевны; да и хозяйки плохо разбирают это. Можно разве сделать такое различие: молодежь, когда сидит, то си</w:t>
      </w:r>
      <w:r>
        <w:t>дит более на половине Катерины Васильевны, когда не сидит, то более на половине Веры Павловны. Но ведь молодежь нельзя считать за гостей, — это свои люди, и Вера Павловна без церемонии гоняет их к Катерине Васильевне: «Мне вы надоели, господа; ступайте к К</w:t>
      </w:r>
      <w:r>
        <w:t>атеньке, ей вы никогда не надоедите. И отчего вы с ней смирнее, чем со мной? Кажется, я постарше». — «И не беспокойтесь, мы больше любим ее, чем вас». — «Катенька, за что они больше любят тебя, чем меня?» — «От меня меньше достается им, чем от тебя». — «Да</w:t>
      </w:r>
      <w:r>
        <w:t xml:space="preserve">, Катерина Васильевна обращается с нами, как с людьми солидными, и мы сами зато солидны с ней». Недурен был эффект выдумки, которая повторялась довольно часто в прошлую зиму в домашнем кругу, когда собиралась только одна молодежь и самые близкие знакомые: </w:t>
      </w:r>
      <w:r>
        <w:t>оба рояля с обеих половин сдвигались вместе; молодежь бросала жребий и разделялась на два хора, заставляла своих покровительниц сесть одну за один, другую за другой рояль, лицом одна прямо против другой; каждый хор становился за своею примадонною, и в одно</w:t>
      </w:r>
      <w:r>
        <w:t xml:space="preserve"> время пели: Вера Павловна с своим хором: «La donna е mobile», а Катерина Васильевна с своим хором «Давно отвергнутый тобою», или Вера Павловна с своим хором какую-нибудь песню Лизетты из Беранже, а Катерина Васильевна с своим хором «Песню о Еремушке». В н</w:t>
      </w:r>
      <w:r>
        <w:t>ынешнюю зиму вошло в моду другое: бывшие примадонны общими силами переделали на свои нравы «Спор двух греческих философов об изящном». Начинается так: Катерина Васильевна, возводя глаза к небу и томно вздыхая, говорит: «Божественный Шиллер, упоение души мо</w:t>
      </w:r>
      <w:r>
        <w:t>ей!» Вера Павловна с достоинством возражает: «Но прюнелевые ботинки магазина Королева так же прекрасны», — и подвигает вперед ногу. Кто из молодежи засмеется при этом состязании, ставится в угол; подконец состязания из 10–12 человек остаются только двое-тр</w:t>
      </w:r>
      <w:r>
        <w:t>ое, слушающие не из углов. Но непомерный восторг производится тем, когда обманом приведут к этой сцене Бьюмонта и отправляют его в угол.</w:t>
      </w:r>
    </w:p>
    <w:p w:rsidR="00000000" w:rsidRDefault="00D10253">
      <w:r>
        <w:t>Что еще? Швейные, продолжая сживаться, продолжают существовать; их теперь уж три; Катерина Васильевна давно устроила св</w:t>
      </w:r>
      <w:r>
        <w:t>ою; теперь много заменяет Веру Павловну в ее швейной, а скоро и вовсе должна будет заменить потому что в нынешнем году Вера Павловна, — простите ее, — действительно, будет держать экзамен на медика, и тогда ей уж вовсе некогда будет заниматься швейною. «Жа</w:t>
      </w:r>
      <w:r>
        <w:t xml:space="preserve">ль, что нет возможности развиваться этим швейным: как они стали бы развиваться», говорит иногда Вера Павловна. Катерина Васильевна ничего не отвечает на это, только в глазах ее сверкает злое выражение. «Какая ты горячая, Катя; ты хуже меня, — говорит Вера </w:t>
      </w:r>
      <w:r>
        <w:t>Павловна. — А хорошо, что у твоего отца все-таки что-нибудь есть; это очень хорошо». — «Да, Верочка, это хорошо, все-таки спокойнее за сына» (следовательно, нее есть сын). «Впрочем, Катя, ты меня заставила, не знаю о чем думать. Мы проживем тихо и спокойно</w:t>
      </w:r>
      <w:r>
        <w:t>». Катерина Васильевна молчит. — «Да, Катя, ну, для меня скажи: да…» Катерина Васильевна смеется. «Это не зависит от моего „да“ или „нет“, а потому, в удовольствие тебе скажу: да, мы проживем спокойно».</w:t>
      </w:r>
    </w:p>
    <w:p w:rsidR="00000000" w:rsidRDefault="00D10253">
      <w:r>
        <w:t>И в самом деле, они все живут спокойно. Живут ладно и</w:t>
      </w:r>
      <w:r>
        <w:t xml:space="preserve"> дружно, и тихо и шумно, и весело и дельно. Но из этого еще не следует, чтобы мой рассказ о них был кончен, нет. Они все четверо еще люди молодые, деятельные; и если их жизнь устроилась ладно и дружно, хорошо и прочно, то от этого она нимало не перестала б</w:t>
      </w:r>
      <w:r>
        <w:t>ыть интересною, далеко нет, и я еще имею рассказать о них много, и ручаюсь, что продолжение моего рассказа о них будет гораздо любопытнее того, что я рассказывал о них до сих пор.</w:t>
      </w:r>
    </w:p>
    <w:p w:rsidR="00000000" w:rsidRDefault="00D10253"/>
    <w:p w:rsidR="00000000" w:rsidRDefault="00D10253">
      <w:pPr>
        <w:pStyle w:val="4"/>
      </w:pPr>
      <w:r>
        <w:t>XXIII</w:t>
      </w:r>
    </w:p>
    <w:p w:rsidR="00000000" w:rsidRDefault="00D10253">
      <w:pPr>
        <w:jc w:val="left"/>
      </w:pPr>
    </w:p>
    <w:p w:rsidR="00000000" w:rsidRDefault="00D10253">
      <w:r>
        <w:t>Они живут весело и дружно, работают и отдыхают, и наслаждаются жизнь</w:t>
      </w:r>
      <w:r>
        <w:t xml:space="preserve">ю, и смотрят на будущее если не без забот, то с твердою и совершенно основательной уверенностью, что </w:t>
      </w:r>
      <w:r>
        <w:lastRenderedPageBreak/>
        <w:t>чем дальше, тем лучше будет. Так прошло у них время третьего года и прошлого года, так идет у них и нынешний год, и зима нынешнего года уж почти проходила,</w:t>
      </w:r>
      <w:r>
        <w:t xml:space="preserve"> снег начинал таять, и Вера Павловна спрашивала: «да будет ли еще хоть один морозный день, чтобы хоть еще раз устроить зимний пикник?», и никто не мог отвечать на ее вопрос, только день проходил за днем, все оттепелью, и с каждым днем вероятность зимнего п</w:t>
      </w:r>
      <w:r>
        <w:t>икника уменьшалась. Но вот, наконец! Когда уж была потеряна надежда, выпал снег, совершенно зимний, и не с оттепелью, а с хорошеньким, легким морозом; небо светлое, вечер будет отличный, — пикник! пикник! наскоро, собирать других некогда, — маленький без п</w:t>
      </w:r>
      <w:r>
        <w:t>риглашений.</w:t>
      </w:r>
    </w:p>
    <w:p w:rsidR="00000000" w:rsidRDefault="00D10253">
      <w:r>
        <w:t>Вечером покатились двое саней. Одни сани катились с болтовней и шутками; но другие сани были уж из рук вон: только выехали за город, запели во весь голос, и что запели!</w:t>
      </w:r>
    </w:p>
    <w:p w:rsidR="00000000" w:rsidRDefault="00D10253">
      <w:pPr>
        <w:jc w:val="left"/>
      </w:pPr>
    </w:p>
    <w:p w:rsidR="00000000" w:rsidRDefault="00D10253">
      <w:pPr>
        <w:pStyle w:val="Stanza"/>
        <w:ind w:firstLine="567"/>
      </w:pPr>
      <w:r>
        <w:t>. . . . . .</w:t>
      </w:r>
    </w:p>
    <w:p w:rsidR="00000000" w:rsidRDefault="00D10253">
      <w:pPr>
        <w:pStyle w:val="Stanza"/>
        <w:ind w:firstLine="567"/>
      </w:pPr>
      <w:r>
        <w:t>Выходила молода</w:t>
      </w:r>
    </w:p>
    <w:p w:rsidR="00000000" w:rsidRDefault="00D10253">
      <w:pPr>
        <w:pStyle w:val="Stanza"/>
        <w:ind w:firstLine="567"/>
      </w:pPr>
      <w:r>
        <w:t>За новые ворота,</w:t>
      </w:r>
    </w:p>
    <w:p w:rsidR="00000000" w:rsidRDefault="00D10253">
      <w:pPr>
        <w:pStyle w:val="Stanza"/>
        <w:ind w:firstLine="567"/>
      </w:pPr>
      <w:r>
        <w:t>За новые, кленовые,</w:t>
      </w:r>
    </w:p>
    <w:p w:rsidR="00000000" w:rsidRDefault="00D10253">
      <w:pPr>
        <w:pStyle w:val="Stanza"/>
        <w:ind w:firstLine="567"/>
      </w:pPr>
      <w:r>
        <w:t>За решетч</w:t>
      </w:r>
      <w:r>
        <w:t>атые:</w:t>
      </w:r>
    </w:p>
    <w:p w:rsidR="00000000" w:rsidRDefault="00D10253">
      <w:pPr>
        <w:pStyle w:val="Stanza"/>
        <w:ind w:firstLine="567"/>
      </w:pPr>
      <w:r>
        <w:t>— Родной батюшка грозен</w:t>
      </w:r>
    </w:p>
    <w:p w:rsidR="00000000" w:rsidRDefault="00D10253">
      <w:pPr>
        <w:pStyle w:val="Stanza"/>
        <w:ind w:firstLine="567"/>
      </w:pPr>
      <w:r>
        <w:t>И немилостив ко мне:</w:t>
      </w:r>
    </w:p>
    <w:p w:rsidR="00000000" w:rsidRDefault="00D10253">
      <w:pPr>
        <w:pStyle w:val="Stanza"/>
        <w:ind w:firstLine="567"/>
      </w:pPr>
      <w:r>
        <w:t>Не велит поздно гулять,</w:t>
      </w:r>
    </w:p>
    <w:p w:rsidR="00000000" w:rsidRDefault="00D10253">
      <w:pPr>
        <w:pStyle w:val="Stanza"/>
        <w:ind w:firstLine="567"/>
      </w:pPr>
      <w:r>
        <w:t>С холостым парнем играть,</w:t>
      </w:r>
    </w:p>
    <w:p w:rsidR="00000000" w:rsidRDefault="00D10253">
      <w:pPr>
        <w:pStyle w:val="Stanza"/>
        <w:ind w:firstLine="567"/>
      </w:pPr>
      <w:r>
        <w:t>Я не слушаю отца,</w:t>
      </w:r>
    </w:p>
    <w:p w:rsidR="00000000" w:rsidRDefault="00D10253">
      <w:pPr>
        <w:pStyle w:val="Stanza"/>
        <w:ind w:firstLine="567"/>
      </w:pPr>
      <w:r>
        <w:t>Распотешу молодца…</w:t>
      </w:r>
    </w:p>
    <w:p w:rsidR="00000000" w:rsidRDefault="00D10253">
      <w:pPr>
        <w:pStyle w:val="Stanza"/>
        <w:ind w:firstLine="567"/>
      </w:pPr>
      <w:r>
        <w:t>. . . . . .</w:t>
      </w:r>
    </w:p>
    <w:p w:rsidR="00000000" w:rsidRDefault="00D10253">
      <w:pPr>
        <w:pStyle w:val="Stanza"/>
        <w:ind w:firstLine="567"/>
      </w:pPr>
    </w:p>
    <w:p w:rsidR="00000000" w:rsidRDefault="00D10253">
      <w:r>
        <w:t>Нечего сказать, отыскали песню! Да это ли только? то едут шагом, отстают на четверть версты, и вдруг пускаются вскачь, обгоняют с криком и гиканьем, и когда обгоняют, бросаются снежками в веселые, но не буйные сани. Небуйные сани после двух-трех таких обид</w:t>
      </w:r>
      <w:r>
        <w:t xml:space="preserve"> решили защищаться. Пропустивши вперед буйные сани, нахватали сами пригоршни молодого снега, осторожно нахватали, так что буйные сани не заметили. Вот буйные сани опять поехали шагом, отстали, а небуйные сани едут коварно, не показали, обгоняя, никакого ви</w:t>
      </w:r>
      <w:r>
        <w:t>да, что запаслись оружием; вот буйные сани опять несутся на них с гвалтом и гиканьем, небуйные сани приготовились дать отличный отпор сюрпризом, но что это? буйные сани берут вправо, через канавку, — им все нипочем, — проносятся мимо в пяти саженях: «да, э</w:t>
      </w:r>
      <w:r>
        <w:t xml:space="preserve">то она догадалась, схватила вожжи сама, стоит и правит», говорят небуйные сани: — «нет, нет, догоним! отомстим!» Отчаянная скачка. Догонят или не догонят? — «Догоним!» с восторгом говорят небуйные сани, — «нет», с отчаянием говорят они, «догоним», с новым </w:t>
      </w:r>
      <w:r>
        <w:t>восторгом. — «Догонят!» с отчаянием говорят буйные сани, — «не догонят!» с восторгом говорят они. — Догонят или не догонят?</w:t>
      </w:r>
    </w:p>
    <w:p w:rsidR="00000000" w:rsidRDefault="00D10253">
      <w:r>
        <w:t>На небуйных санях сидели Кирсановы и Бьюмонты; на буйных четыре человека молодежи и одна дама, и от нее-то все буйство буйных саней.</w:t>
      </w:r>
    </w:p>
    <w:p w:rsidR="00000000" w:rsidRDefault="00D10253">
      <w:r>
        <w:t>— Здравствуйте, mesdames и messieurs, мы очень, очень рады снова видеть вас, — говорит она с площадки заводского подъезда: — господа, помогите же дамам выйти из саней, — прибавляет она, обращаясь к своим спутникам.</w:t>
      </w:r>
    </w:p>
    <w:p w:rsidR="00000000" w:rsidRDefault="00D10253">
      <w:r>
        <w:t>Скорее, скорее в комнаты? мороз нарумяни</w:t>
      </w:r>
      <w:r>
        <w:t>л всех!</w:t>
      </w:r>
    </w:p>
    <w:p w:rsidR="00000000" w:rsidRDefault="00D10253">
      <w:r>
        <w:t>— Здравствуйте, старикашка! Да он у вас вовсе еще не старик! Катерина Васильевна, что это вы наговорили мне про него, будто он старик? он еще будет волочиться за мною. Будете, милый старикашка? — говорит дама буйных саней.</w:t>
      </w:r>
    </w:p>
    <w:p w:rsidR="00000000" w:rsidRDefault="00D10253">
      <w:r>
        <w:t>— Буду, — говорит Полозов</w:t>
      </w:r>
      <w:r>
        <w:t>, уже очарованный тем, что она ласково погладила его седые бакенбарды.</w:t>
      </w:r>
    </w:p>
    <w:p w:rsidR="00000000" w:rsidRDefault="00D10253">
      <w:r>
        <w:t>— Дети, позволяете ему волочиться за мною?</w:t>
      </w:r>
    </w:p>
    <w:p w:rsidR="00000000" w:rsidRDefault="00D10253">
      <w:r>
        <w:t>— Позволяем, — говорит один из молодежи.</w:t>
      </w:r>
    </w:p>
    <w:p w:rsidR="00000000" w:rsidRDefault="00D10253">
      <w:r>
        <w:t xml:space="preserve">— Нет, нет! — говорят трое других. Но что ж это дама буйных саней вся в черном? </w:t>
      </w:r>
      <w:r>
        <w:lastRenderedPageBreak/>
        <w:t>Траур это, или каприз</w:t>
      </w:r>
      <w:r>
        <w:t>?</w:t>
      </w:r>
    </w:p>
    <w:p w:rsidR="00000000" w:rsidRDefault="00D10253">
      <w:r>
        <w:t>— Однако я устала, — говорит она и бросается на турецкий диван, идущий во всю длину одной стены зала. — Дети, больше подушек! да не мне одной! и другие дамы, я думаю, устали.</w:t>
      </w:r>
    </w:p>
    <w:p w:rsidR="00000000" w:rsidRDefault="00D10253">
      <w:r>
        <w:t>— Да, вы и нас измучили, — говорит Катерина Васильевна.</w:t>
      </w:r>
    </w:p>
    <w:p w:rsidR="00000000" w:rsidRDefault="00D10253">
      <w:r>
        <w:t>— Как меня разбила скач</w:t>
      </w:r>
      <w:r>
        <w:t>ка за вами по ухабам! — говорит Вера Павловна.</w:t>
      </w:r>
    </w:p>
    <w:p w:rsidR="00000000" w:rsidRDefault="00D10253">
      <w:r>
        <w:t>— Хорошо, что до завода оставалась только одна верста! — говорит Катерина Васильевна.</w:t>
      </w:r>
    </w:p>
    <w:p w:rsidR="00000000" w:rsidRDefault="00D10253">
      <w:r>
        <w:t>Обе опускаются на диван и подушки в изнеможении.</w:t>
      </w:r>
    </w:p>
    <w:p w:rsidR="00000000" w:rsidRDefault="00D10253">
      <w:r>
        <w:t>— Вы недогадливы! Да вы, верно, мало ездили вскачь? Вы бы встали, как я; т</w:t>
      </w:r>
      <w:r>
        <w:t>огда ухабы — ничего.</w:t>
      </w:r>
    </w:p>
    <w:p w:rsidR="00000000" w:rsidRDefault="00D10253">
      <w:r>
        <w:t>— Даже и мы порядочно устали, — говорит за себя и за Бьюмонта Кирсанов. Они садятся подле своих жен. Кирсанов обнял Веру Павловну; Бьюмонт взял руку Катерины Васильевны. Идиллическая картина. Приятно видеть счастливые браки. Но по лицу</w:t>
      </w:r>
      <w:r>
        <w:t xml:space="preserve"> дамы в трауре пробежала тень, на один миг, так что никто не заметил, кроме одного из ее молодых спутников; он отошел к окну и стал всматриваться в арабески, слегка набросанные морозом на стекле.</w:t>
      </w:r>
    </w:p>
    <w:p w:rsidR="00000000" w:rsidRDefault="00D10253">
      <w:r>
        <w:t>— Mesdames, ваши истории очень любопытны, но я ничего хороше</w:t>
      </w:r>
      <w:r>
        <w:t>нько не слышала, знаю только, что они и трогательны, и забавны, и кончаются счастливо, я люблю это. А где же старикашка?</w:t>
      </w:r>
    </w:p>
    <w:p w:rsidR="00000000" w:rsidRDefault="00D10253">
      <w:r>
        <w:t>— Он хозяйничает, приготовляет закуску; это его всегда занимает, — сказала Катерина Васильевна.</w:t>
      </w:r>
    </w:p>
    <w:p w:rsidR="00000000" w:rsidRDefault="00D10253">
      <w:r>
        <w:t>— Ну, бог с ним в таком случае. Расскаж</w:t>
      </w:r>
      <w:r>
        <w:t>ите же, пожалуйста. Только коротко; я люблю, чтобы рассказывали коротко.</w:t>
      </w:r>
    </w:p>
    <w:p w:rsidR="00000000" w:rsidRDefault="00D10253">
      <w:r>
        <w:t xml:space="preserve">— Я буду рассказывать очень коротко, — сказала Вера Павловна: — начинается с меня; когда дойдет очередь до других, пусть они рассказывают. Но я предупреждаю вас, в конце моей истории </w:t>
      </w:r>
      <w:r>
        <w:t>есть секреты.</w:t>
      </w:r>
    </w:p>
    <w:p w:rsidR="00000000" w:rsidRDefault="00D10253">
      <w:r>
        <w:t>— Что ж, тогда мы прогоним этих господ. Или не прогнать ли их теперь же?</w:t>
      </w:r>
    </w:p>
    <w:p w:rsidR="00000000" w:rsidRDefault="00D10253">
      <w:r>
        <w:t>— Нет, теперь они могут слушать.</w:t>
      </w:r>
    </w:p>
    <w:p w:rsidR="00000000" w:rsidRDefault="00D10253">
      <w:r>
        <w:t>Вера Павловна начала свою историю.</w:t>
      </w:r>
    </w:p>
    <w:p w:rsidR="00000000" w:rsidRDefault="00D10253"/>
    <w:p w:rsidR="00000000" w:rsidRDefault="00D10253">
      <w:r>
        <w:t>. . . . . . . . . . . . . . .</w:t>
      </w:r>
    </w:p>
    <w:p w:rsidR="00000000" w:rsidRDefault="00D10253"/>
    <w:p w:rsidR="00000000" w:rsidRDefault="00D10253">
      <w:r>
        <w:t>— Ха, ха, ха! Эта милая Жюли! Я ее очень люблю! И бросается на колена, и бранится, и держит себя без всякого приличия! Милая!</w:t>
      </w:r>
    </w:p>
    <w:p w:rsidR="00000000" w:rsidRDefault="00D10253"/>
    <w:p w:rsidR="00000000" w:rsidRDefault="00D10253">
      <w:r>
        <w:t>. . . . . . . . . . . . . . .</w:t>
      </w:r>
    </w:p>
    <w:p w:rsidR="00000000" w:rsidRDefault="00D10253"/>
    <w:p w:rsidR="00000000" w:rsidRDefault="00D10253">
      <w:r>
        <w:t>— Браво, Вера Павловна! «брошусь в окно!» браво, господа! — дама в трауре захлопала в ладоши. По э</w:t>
      </w:r>
      <w:r>
        <w:t>той команде молодежь оглушительно зааплодировала и закричала «браво» и «ура».</w:t>
      </w:r>
    </w:p>
    <w:p w:rsidR="00000000" w:rsidRDefault="00D10253">
      <w:r>
        <w:t>— Что с вами? Что с вами? — с испугом сказала Катерина Васильевна через две-три минуты.</w:t>
      </w:r>
    </w:p>
    <w:p w:rsidR="00000000" w:rsidRDefault="00D10253">
      <w:r>
        <w:t>— Нет, ничего, это так; дайте воды, не беспокойтесь, Мосолов уже несет. Благодарю, Мосолов</w:t>
      </w:r>
      <w:r>
        <w:t>; — она взяла воду, принесенную тем молодым ее спутником, который прежде отходил к окну, — видите, как я его выучила, все вперед знает. Теперь совершенно прошло. Продолжайте, пожалуйста; я слушаю.</w:t>
      </w:r>
    </w:p>
    <w:p w:rsidR="00000000" w:rsidRDefault="00D10253">
      <w:r>
        <w:t>— Нет, я устала, — сказала она минут через пять, спокойно в</w:t>
      </w:r>
      <w:r>
        <w:t>ставая с дивана. — Мне надобно отдохнуть, уснуть час-полтора. Видите, я без церемонии, ухожу. Пойдем же, Мосолов, искать старикашку, он нас уложит.</w:t>
      </w:r>
    </w:p>
    <w:p w:rsidR="00000000" w:rsidRDefault="00D10253">
      <w:r>
        <w:t>— Позвольте, отчего ж мне не заняться этим? — сказала Катерина Васильевна.</w:t>
      </w:r>
    </w:p>
    <w:p w:rsidR="00000000" w:rsidRDefault="00D10253">
      <w:r>
        <w:t>— Стоит ли беспокоиться?</w:t>
      </w:r>
    </w:p>
    <w:p w:rsidR="00000000" w:rsidRDefault="00D10253">
      <w:r>
        <w:lastRenderedPageBreak/>
        <w:t>— Вы нас</w:t>
      </w:r>
      <w:r>
        <w:t xml:space="preserve"> покидаете? — сказал один из молодежи, принимая трагическую позу: — если бы мы предвидели это, мы взяли бы с собою кинжалы. А теперь нам нечем заколоться.</w:t>
      </w:r>
    </w:p>
    <w:p w:rsidR="00000000" w:rsidRDefault="00D10253">
      <w:r>
        <w:t>— Подадут закуску, заколемся вилками! — с восторгом неожиданного спасения произнес другой.</w:t>
      </w:r>
    </w:p>
    <w:p w:rsidR="00000000" w:rsidRDefault="00D10253">
      <w:r>
        <w:t xml:space="preserve">— О, нет, </w:t>
      </w:r>
      <w:r>
        <w:t>я не хочу, чтобы преждевременно погибала надежда отечества, — с такою же торжественностью произнесла дама в трауре: — утешьтесь, дети мои. Мосолов, подушку, которая поменьше, на стол!</w:t>
      </w:r>
    </w:p>
    <w:p w:rsidR="00000000" w:rsidRDefault="00D10253">
      <w:r>
        <w:t>Мосолов положил подушку на стол. Дама в трауре стала у стола в величеств</w:t>
      </w:r>
      <w:r>
        <w:t>енной позе и медленно опустила руку на подушку.</w:t>
      </w:r>
    </w:p>
    <w:p w:rsidR="00000000" w:rsidRDefault="00D10253">
      <w:r>
        <w:t>Молодежь приложилась к руке.</w:t>
      </w:r>
    </w:p>
    <w:p w:rsidR="00000000" w:rsidRDefault="00D10253">
      <w:r>
        <w:t>Катерина Васильевна пошла укладывать уставшую гостью.</w:t>
      </w:r>
    </w:p>
    <w:p w:rsidR="00000000" w:rsidRDefault="00D10253">
      <w:r>
        <w:t>— Бедная! — проговорили в один голос, когда они ушли из зала, все трое остальные, бывшие в небуйных санях.</w:t>
      </w:r>
    </w:p>
    <w:p w:rsidR="00000000" w:rsidRDefault="00D10253">
      <w:r>
        <w:t>— Молодец она! — п</w:t>
      </w:r>
      <w:r>
        <w:t>роговорили трое молодых людей.</w:t>
      </w:r>
    </w:p>
    <w:p w:rsidR="00000000" w:rsidRDefault="00D10253">
      <w:r>
        <w:t>— То-то ж! — самодовольно сказал Мосолов.</w:t>
      </w:r>
    </w:p>
    <w:p w:rsidR="00000000" w:rsidRDefault="00D10253">
      <w:r>
        <w:t>— Ты давно с нею знаком?</w:t>
      </w:r>
    </w:p>
    <w:p w:rsidR="00000000" w:rsidRDefault="00D10253">
      <w:r>
        <w:t>— Года три.</w:t>
      </w:r>
    </w:p>
    <w:p w:rsidR="00000000" w:rsidRDefault="00D10253">
      <w:r>
        <w:t>— А его хорошо знаешь?</w:t>
      </w:r>
    </w:p>
    <w:p w:rsidR="00000000" w:rsidRDefault="00D10253">
      <w:r>
        <w:t>— Хорошо. Вы не беспокойтесь, пожалуйста, — прибавил он, обращаясь к ехавшим на небуйных санях: — это только оттого, что он</w:t>
      </w:r>
      <w:r>
        <w:t>а устала.</w:t>
      </w:r>
    </w:p>
    <w:p w:rsidR="00000000" w:rsidRDefault="00D10253">
      <w:r>
        <w:t>Вера Павловна сомнительно переглянулась с мужем и Бьюмонтом и покачала головной.</w:t>
      </w:r>
    </w:p>
    <w:p w:rsidR="00000000" w:rsidRDefault="00D10253">
      <w:r>
        <w:t>— Рассказывайте! устала! — сказал Кирсанов.</w:t>
      </w:r>
    </w:p>
    <w:p w:rsidR="00000000" w:rsidRDefault="00D10253">
      <w:r>
        <w:t>— Уверяю вас. Устала, только. Уснет, и все пройдет, — равнодушно-успокоительным тоном повторил Мосолов.</w:t>
      </w:r>
    </w:p>
    <w:p w:rsidR="00000000" w:rsidRDefault="00D10253">
      <w:r>
        <w:t>Минут через десять Катерина Васильевна возвратилась.</w:t>
      </w:r>
    </w:p>
    <w:p w:rsidR="00000000" w:rsidRDefault="00D10253">
      <w:r>
        <w:t>— Что? — спросили шесть голосов. Мосолов не спрашивал.</w:t>
      </w:r>
    </w:p>
    <w:p w:rsidR="00000000" w:rsidRDefault="00D10253">
      <w:r>
        <w:t>— Легла спать и уж задремала, теперь, вероятно, уже спит.</w:t>
      </w:r>
    </w:p>
    <w:p w:rsidR="00000000" w:rsidRDefault="00D10253">
      <w:r>
        <w:t>— Ведь я ж вам говорил, — сказал Мосолов. — Пустяки.</w:t>
      </w:r>
    </w:p>
    <w:p w:rsidR="00000000" w:rsidRDefault="00D10253">
      <w:r>
        <w:t>— Все-таки бедная! — сказала Катерина</w:t>
      </w:r>
      <w:r>
        <w:t xml:space="preserve"> Васильевна. — Будем при ней врознь. Мы с тобою, Верочка, а Чарли с Сашею.</w:t>
      </w:r>
    </w:p>
    <w:p w:rsidR="00000000" w:rsidRDefault="00D10253">
      <w:r>
        <w:t>— Но все-таки это нисколько не должно стеснять нас, — сказал Мосолов: — мы можем петь, танцовать, кричать; она спит очень крепко.</w:t>
      </w:r>
    </w:p>
    <w:p w:rsidR="00000000" w:rsidRDefault="00D10253">
      <w:pPr>
        <w:jc w:val="left"/>
      </w:pPr>
    </w:p>
    <w:p w:rsidR="00000000" w:rsidRDefault="00D10253">
      <w:pPr>
        <w:pStyle w:val="6"/>
      </w:pPr>
      <w:r>
        <w:t>* * *</w:t>
      </w:r>
    </w:p>
    <w:p w:rsidR="00000000" w:rsidRDefault="00D10253">
      <w:pPr>
        <w:jc w:val="left"/>
      </w:pPr>
    </w:p>
    <w:p w:rsidR="00000000" w:rsidRDefault="00D10253">
      <w:r>
        <w:t xml:space="preserve">Если спит, если пустяки, то что ж, в самом </w:t>
      </w:r>
      <w:r>
        <w:t>деле? Расстраивающее впечатление, на четверть часа произведенное дамою в трауре, прошло, исчезло, забылось, — не совсем, но почти. Вечер без нее понемножку направлялся, направлялся на путь всех прежних вечеров в этом роде, и вовсе направился, пошел весело.</w:t>
      </w:r>
    </w:p>
    <w:p w:rsidR="00000000" w:rsidRDefault="00D10253">
      <w:r>
        <w:t>Весело, но не вполне. По крайней мере, дамы раз пять-шесть переглядывались между собою с тяжелою встревоженностью. Раза два Вера Павловна украдкою шепнула мужу: «Саша, что если это случится со мною?» Кирсанов в первый раз не нашелся, что сказать; во второ</w:t>
      </w:r>
      <w:r>
        <w:t xml:space="preserve">й нашелся: «нет, Верочка, с тобою этого не может случиться». — «Не может? Ты уверен?» — «Да». И Катерина Васильевна раза два шепнула украдкою мужу: «со мною этого не может быть Чарли? В первый раз Бьюмонт только улыбнулся, не весело и не успокоительно; во </w:t>
      </w:r>
      <w:r>
        <w:t>второй тоже нашелся: „по всей вероятности, не может; по всей вероятности“».</w:t>
      </w:r>
    </w:p>
    <w:p w:rsidR="00000000" w:rsidRDefault="00D10253">
      <w:pPr>
        <w:jc w:val="left"/>
      </w:pPr>
    </w:p>
    <w:p w:rsidR="00000000" w:rsidRDefault="00D10253">
      <w:pPr>
        <w:pStyle w:val="6"/>
      </w:pPr>
      <w:r>
        <w:t>* * *</w:t>
      </w:r>
    </w:p>
    <w:p w:rsidR="00000000" w:rsidRDefault="00D10253">
      <w:pPr>
        <w:jc w:val="left"/>
      </w:pPr>
    </w:p>
    <w:p w:rsidR="00000000" w:rsidRDefault="00D10253">
      <w:r>
        <w:t xml:space="preserve">Но это были только мимолетные отголоски, да и то лишь сначала. А вообще, вечер шел </w:t>
      </w:r>
      <w:r>
        <w:lastRenderedPageBreak/>
        <w:t xml:space="preserve">весело, через полчаса уж и вовсе весело. Болтали, играли, пели. Она спит крепко, уверяет </w:t>
      </w:r>
      <w:r>
        <w:t>Мосолов, и подает пример. Да и нельзя помешать, в самом деле: комната, в которой она улеглась, очень далеко от зала, через три комнаты, коридор, лестницу и потом опять комнату, на совершенно другой половине квартиры.</w:t>
      </w:r>
    </w:p>
    <w:p w:rsidR="00000000" w:rsidRDefault="00D10253">
      <w:pPr>
        <w:jc w:val="left"/>
      </w:pPr>
    </w:p>
    <w:p w:rsidR="00000000" w:rsidRDefault="00D10253">
      <w:pPr>
        <w:pStyle w:val="6"/>
      </w:pPr>
      <w:r>
        <w:t>* * *</w:t>
      </w:r>
    </w:p>
    <w:p w:rsidR="00000000" w:rsidRDefault="00D10253">
      <w:pPr>
        <w:jc w:val="left"/>
      </w:pPr>
    </w:p>
    <w:p w:rsidR="00000000" w:rsidRDefault="00D10253">
      <w:r>
        <w:t>Итак, вечер совершенно поправил</w:t>
      </w:r>
      <w:r>
        <w:t>ся. Молодежь, по обыкновению, то присоединялась к остальным, то отделялась, то вся, то не вся; раза два отделялся к ней Бьюмонт; раза два отбивала ее всю от него и от серьезного разговора Вера Павловна.</w:t>
      </w:r>
    </w:p>
    <w:p w:rsidR="00000000" w:rsidRDefault="00D10253">
      <w:r>
        <w:t>Болтали много, очень много; и рассуждали всей компани</w:t>
      </w:r>
      <w:r>
        <w:t>ею, но не очень много.</w:t>
      </w:r>
    </w:p>
    <w:p w:rsidR="00000000" w:rsidRDefault="00D10253">
      <w:pPr>
        <w:jc w:val="left"/>
      </w:pPr>
    </w:p>
    <w:p w:rsidR="00000000" w:rsidRDefault="00D10253">
      <w:pPr>
        <w:pStyle w:val="6"/>
      </w:pPr>
      <w:r>
        <w:t>* * *</w:t>
      </w:r>
    </w:p>
    <w:p w:rsidR="00000000" w:rsidRDefault="00D10253">
      <w:pPr>
        <w:jc w:val="left"/>
      </w:pPr>
    </w:p>
    <w:p w:rsidR="00000000" w:rsidRDefault="00D10253">
      <w:r>
        <w:t>Сидели все вместе.</w:t>
      </w:r>
    </w:p>
    <w:p w:rsidR="00000000" w:rsidRDefault="00D10253">
      <w:r>
        <w:t>— Ну, что ж, однако, в результате: хорошо или дурно? — спросил тот из молодежи, который принимал трагическую позу.</w:t>
      </w:r>
    </w:p>
    <w:p w:rsidR="00000000" w:rsidRDefault="00D10253">
      <w:r>
        <w:t>— Более дурно, чем хорошо, — сказала Вера Павловна.</w:t>
      </w:r>
    </w:p>
    <w:p w:rsidR="00000000" w:rsidRDefault="00D10253">
      <w:r>
        <w:t>— Почему ж, Верочка? — сказала Катерина Васильевна.</w:t>
      </w:r>
    </w:p>
    <w:p w:rsidR="00000000" w:rsidRDefault="00D10253">
      <w:r>
        <w:t>— Во всяком случае, без этого жизнь не обходится, — сказал Бьюмонт.</w:t>
      </w:r>
    </w:p>
    <w:p w:rsidR="00000000" w:rsidRDefault="00D10253">
      <w:r>
        <w:t>— Вещь неизбежная, — подтвердил Кирсанов.</w:t>
      </w:r>
    </w:p>
    <w:p w:rsidR="00000000" w:rsidRDefault="00D10253">
      <w:r>
        <w:t>— Отлично дурно, следовательно, отлично, — решил спрашивавший.</w:t>
      </w:r>
    </w:p>
    <w:p w:rsidR="00000000" w:rsidRDefault="00D10253">
      <w:r>
        <w:t>Остальные трое его товарищей ки</w:t>
      </w:r>
      <w:r>
        <w:t>внули головами и сказали: «браво, Никитин».</w:t>
      </w:r>
    </w:p>
    <w:p w:rsidR="00000000" w:rsidRDefault="00D10253">
      <w:pPr>
        <w:jc w:val="left"/>
      </w:pPr>
    </w:p>
    <w:p w:rsidR="00000000" w:rsidRDefault="00D10253">
      <w:pPr>
        <w:pStyle w:val="6"/>
      </w:pPr>
      <w:r>
        <w:t>* * *</w:t>
      </w:r>
    </w:p>
    <w:p w:rsidR="00000000" w:rsidRDefault="00D10253">
      <w:pPr>
        <w:jc w:val="left"/>
      </w:pPr>
    </w:p>
    <w:p w:rsidR="00000000" w:rsidRDefault="00D10253">
      <w:r>
        <w:t>Молодежь сидела в стороне.</w:t>
      </w:r>
    </w:p>
    <w:p w:rsidR="00000000" w:rsidRDefault="00D10253">
      <w:r>
        <w:t>— Я его не знал, Никитин; а ты, кажется, знал? — спросил Мосолов.</w:t>
      </w:r>
    </w:p>
    <w:p w:rsidR="00000000" w:rsidRDefault="00D10253">
      <w:r>
        <w:t>— Я тогда был мальчишкою. Видал.</w:t>
      </w:r>
    </w:p>
    <w:p w:rsidR="00000000" w:rsidRDefault="00D10253">
      <w:r>
        <w:t>— А как теперь тебе кажется, по воспоминанью, правду они говорят? не прикрашив</w:t>
      </w:r>
      <w:r>
        <w:t>ают по дружбе?</w:t>
      </w:r>
    </w:p>
    <w:p w:rsidR="00000000" w:rsidRDefault="00D10253">
      <w:r>
        <w:t>— Нет.</w:t>
      </w:r>
    </w:p>
    <w:p w:rsidR="00000000" w:rsidRDefault="00D10253">
      <w:r>
        <w:t>— И после того, его не видели?</w:t>
      </w:r>
    </w:p>
    <w:p w:rsidR="00000000" w:rsidRDefault="00D10253">
      <w:r>
        <w:t>— Нет. Впрочем, ведь Бьюмонт тогда был в Америке.</w:t>
      </w:r>
    </w:p>
    <w:p w:rsidR="00000000" w:rsidRDefault="00D10253">
      <w:r>
        <w:t>— В самом деле! Карл Яковлевич, пожалуйста, на минуту. Вы не встречались в Америке с тем русским, о котором они говорили?</w:t>
      </w:r>
    </w:p>
    <w:p w:rsidR="00000000" w:rsidRDefault="00D10253">
      <w:r>
        <w:t>— Нет.</w:t>
      </w:r>
    </w:p>
    <w:p w:rsidR="00000000" w:rsidRDefault="00D10253">
      <w:r>
        <w:t>— Пора бы ему вернуться.</w:t>
      </w:r>
    </w:p>
    <w:p w:rsidR="00000000" w:rsidRDefault="00D10253">
      <w:r>
        <w:t>— Да.</w:t>
      </w:r>
    </w:p>
    <w:p w:rsidR="00000000" w:rsidRDefault="00D10253">
      <w:r>
        <w:t>— Какая фантазия пришла мне в голову, — сказал Никитин: — вот бы пара с нею.</w:t>
      </w:r>
    </w:p>
    <w:p w:rsidR="00000000" w:rsidRDefault="00D10253">
      <w:r>
        <w:t>— Господа, идите кто-нибудь петь со мною, — сказала Вера Павловна: — даже двое охотников? Тем лучше.</w:t>
      </w:r>
    </w:p>
    <w:p w:rsidR="00000000" w:rsidRDefault="00D10253">
      <w:r>
        <w:t>Остались Мосолов и Никитин.</w:t>
      </w:r>
    </w:p>
    <w:p w:rsidR="00000000" w:rsidRDefault="00D10253">
      <w:r>
        <w:t>— Я тебе могу показать любопытную вещь, Ник</w:t>
      </w:r>
      <w:r>
        <w:t>итин, — сказал Мосолов. — Как ты думаешь, она спит?</w:t>
      </w:r>
    </w:p>
    <w:p w:rsidR="00000000" w:rsidRDefault="00D10253">
      <w:r>
        <w:t>— Нет.</w:t>
      </w:r>
    </w:p>
    <w:p w:rsidR="00000000" w:rsidRDefault="00D10253">
      <w:r>
        <w:t>— Только не говори. Ей можешь потом сказать, когда познакомишься побольше. Другим — никому. Она не любит.</w:t>
      </w:r>
    </w:p>
    <w:p w:rsidR="00000000" w:rsidRDefault="00D10253">
      <w:pPr>
        <w:jc w:val="left"/>
      </w:pPr>
    </w:p>
    <w:p w:rsidR="00000000" w:rsidRDefault="00D10253">
      <w:pPr>
        <w:pStyle w:val="6"/>
      </w:pPr>
      <w:r>
        <w:t>* * *</w:t>
      </w:r>
    </w:p>
    <w:p w:rsidR="00000000" w:rsidRDefault="00D10253">
      <w:pPr>
        <w:jc w:val="left"/>
      </w:pPr>
    </w:p>
    <w:p w:rsidR="00000000" w:rsidRDefault="00D10253">
      <w:r>
        <w:t>Окна квартиры были низко.</w:t>
      </w:r>
    </w:p>
    <w:p w:rsidR="00000000" w:rsidRDefault="00D10253">
      <w:r>
        <w:lastRenderedPageBreak/>
        <w:t>— Вот, конечно, это окно, где огонь? — Мосолов посмотрел. — Оно. Видишь?</w:t>
      </w:r>
    </w:p>
    <w:p w:rsidR="00000000" w:rsidRDefault="00D10253">
      <w:r>
        <w:t xml:space="preserve">Дама в трауре сидела, пододвинув кресла к столу. Левою рукою она облокотилась на стол; кисть руки поддерживала несколько наклоненную голову, закрывая висок и часть волос. Правая рука </w:t>
      </w:r>
      <w:r>
        <w:t>лежала на столе, и пальцы ее приподымались и опускались машинально, будто наигрывая какой-то мотив. Лицо дамы имело неподвижное выражение задумчивости, печальной, но больше суровой. Брови слегка сдвигались и раздвигались, сдвигались и раздвигались.</w:t>
      </w:r>
    </w:p>
    <w:p w:rsidR="00000000" w:rsidRDefault="00D10253">
      <w:r>
        <w:t>— И все</w:t>
      </w:r>
      <w:r>
        <w:t xml:space="preserve"> время так, Мосолов?</w:t>
      </w:r>
    </w:p>
    <w:p w:rsidR="00000000" w:rsidRDefault="00D10253">
      <w:r>
        <w:t>— Видишь. Однако иди, а то простудимся. И то уж четверть часа стоим.</w:t>
      </w:r>
    </w:p>
    <w:p w:rsidR="00000000" w:rsidRDefault="00D10253">
      <w:r>
        <w:t>— Какой ты бесчувственный! — сказал Никитин, пристально посмотрев на глаза товарища, когда проходили мимо ревербера через переднюю.</w:t>
      </w:r>
    </w:p>
    <w:p w:rsidR="00000000" w:rsidRDefault="00D10253">
      <w:r>
        <w:t>— Причувствовался, братец. Это теб</w:t>
      </w:r>
      <w:r>
        <w:t>е впервой.</w:t>
      </w:r>
    </w:p>
    <w:p w:rsidR="00000000" w:rsidRDefault="00D10253">
      <w:r>
        <w:t>Подавали закуску.</w:t>
      </w:r>
    </w:p>
    <w:p w:rsidR="00000000" w:rsidRDefault="00D10253">
      <w:r>
        <w:t>— А славная должна быть водка, — сказал Никитин; — да какая же крепкая! Дух захватывает!</w:t>
      </w:r>
    </w:p>
    <w:p w:rsidR="00000000" w:rsidRDefault="00D10253">
      <w:r>
        <w:t>— Эх, девчонка! и глаза покраснели! — сказал Мосолов.</w:t>
      </w:r>
    </w:p>
    <w:p w:rsidR="00000000" w:rsidRDefault="00D10253">
      <w:r>
        <w:t>Все принялись стыдить Никитина. «Это только оттого, что я поперхнулся, а то я могу п</w:t>
      </w:r>
      <w:r>
        <w:t>ить», — оправдывался он. Стали справляться, сколько часов. Только еще одиннадцать, с полчаса можно еще поболтать, успеем.</w:t>
      </w:r>
    </w:p>
    <w:p w:rsidR="00000000" w:rsidRDefault="00D10253">
      <w:r>
        <w:t>Через полчаса Катерина Васильевна пошла будить даму в трауре. Дама встретила ее на пороге, потягиваясь после сна.</w:t>
      </w:r>
    </w:p>
    <w:p w:rsidR="00000000" w:rsidRDefault="00D10253">
      <w:r>
        <w:t>— Хорошо вздремнули?</w:t>
      </w:r>
    </w:p>
    <w:p w:rsidR="00000000" w:rsidRDefault="00D10253">
      <w:r>
        <w:t>— Отлично.</w:t>
      </w:r>
    </w:p>
    <w:p w:rsidR="00000000" w:rsidRDefault="00D10253">
      <w:r>
        <w:t>— И как чувствуете себя?</w:t>
      </w:r>
    </w:p>
    <w:p w:rsidR="00000000" w:rsidRDefault="00D10253">
      <w:r>
        <w:t>— Превосходно. Я ж вам говорила, что пустяки: устала, потому что много дурачилась. Теперь буду солиднее.</w:t>
      </w:r>
    </w:p>
    <w:p w:rsidR="00000000" w:rsidRDefault="00D10253">
      <w:r>
        <w:t>Но нет, не удалось ей быть солидною. Через пять минут она уж очаровывала Полозова и командовала молодежью, и бараб</w:t>
      </w:r>
      <w:r>
        <w:t>анила марш или что-то в этом роде черенками двух вилок по столу. Но торопила ехать, а другие, которым уж стало вовсе весело от ее возобновляющегося буйства, не спешили.</w:t>
      </w:r>
    </w:p>
    <w:p w:rsidR="00000000" w:rsidRDefault="00D10253">
      <w:r>
        <w:t>— Готовы лошади? — спросила она, вставая из-за закуски.</w:t>
      </w:r>
    </w:p>
    <w:p w:rsidR="00000000" w:rsidRDefault="00D10253">
      <w:r>
        <w:t>— Нет еще, только велели запряг</w:t>
      </w:r>
      <w:r>
        <w:t>ать.</w:t>
      </w:r>
    </w:p>
    <w:p w:rsidR="00000000" w:rsidRDefault="00D10253">
      <w:r>
        <w:t>— Несносные! Но если так. Вера Павловна, спойте мне что-нибудь: мне говорили, у вас хороший голос.</w:t>
      </w:r>
    </w:p>
    <w:p w:rsidR="00000000" w:rsidRDefault="00D10253">
      <w:r>
        <w:t>Вера Павловна пропела что-то.</w:t>
      </w:r>
    </w:p>
    <w:p w:rsidR="00000000" w:rsidRDefault="00D10253">
      <w:r>
        <w:t>— Я вас буду часто просить петь, — сказала дама в трауре.</w:t>
      </w:r>
    </w:p>
    <w:p w:rsidR="00000000" w:rsidRDefault="00D10253">
      <w:r>
        <w:t>— Теперь вы, теперь вы! — пристали к ней все.</w:t>
      </w:r>
    </w:p>
    <w:p w:rsidR="00000000" w:rsidRDefault="00D10253">
      <w:r>
        <w:t>Но не успели прист</w:t>
      </w:r>
      <w:r>
        <w:t>ать, как она уже села за рояль.</w:t>
      </w:r>
    </w:p>
    <w:p w:rsidR="00000000" w:rsidRDefault="00D10253">
      <w:r>
        <w:t>— Пожалуй, только ведь я не умею петь, но это мне не остановка, мне ничто не остановка! Но mesdames и messieurs, я пою вовсе не для вас, я пою только для детей. Дети мои, не смейтесь над матерью! — а сама брала аккорды, подб</w:t>
      </w:r>
      <w:r>
        <w:t>ирая аккомпанемент: — дети, не сметь смеяться, потому что я буду петь с чувством. И стараясь выводить ноты как можно визгливее, она запела:</w:t>
      </w:r>
    </w:p>
    <w:p w:rsidR="00000000" w:rsidRDefault="00D10253">
      <w:pPr>
        <w:jc w:val="left"/>
      </w:pPr>
    </w:p>
    <w:p w:rsidR="00000000" w:rsidRDefault="00D10253">
      <w:pPr>
        <w:pStyle w:val="Stanza"/>
        <w:ind w:firstLine="567"/>
      </w:pPr>
      <w:r>
        <w:t>Стонет сизый…</w:t>
      </w:r>
    </w:p>
    <w:p w:rsidR="00000000" w:rsidRDefault="00D10253">
      <w:pPr>
        <w:pStyle w:val="Stanza"/>
        <w:ind w:firstLine="567"/>
      </w:pPr>
    </w:p>
    <w:p w:rsidR="00000000" w:rsidRDefault="00D10253">
      <w:r>
        <w:t>Молодежь фыркнула при такой неожиданности, и остальная компания засмеялась, и сама певица не удержалась от взрыва смеха но, подавив его, с удвоенною визгливостью продолжала:</w:t>
      </w:r>
    </w:p>
    <w:p w:rsidR="00000000" w:rsidRDefault="00D10253">
      <w:pPr>
        <w:jc w:val="left"/>
      </w:pPr>
    </w:p>
    <w:p w:rsidR="00000000" w:rsidRDefault="00D10253">
      <w:pPr>
        <w:pStyle w:val="Stanza"/>
        <w:ind w:firstLine="567"/>
      </w:pPr>
      <w:r>
        <w:t>…голубочек,</w:t>
      </w:r>
    </w:p>
    <w:p w:rsidR="00000000" w:rsidRDefault="00D10253">
      <w:pPr>
        <w:pStyle w:val="Stanza"/>
        <w:ind w:firstLine="567"/>
      </w:pPr>
      <w:r>
        <w:t>Стонет он и день и ночь:</w:t>
      </w:r>
    </w:p>
    <w:p w:rsidR="00000000" w:rsidRDefault="00D10253">
      <w:pPr>
        <w:pStyle w:val="Stanza"/>
        <w:ind w:firstLine="567"/>
      </w:pPr>
      <w:r>
        <w:lastRenderedPageBreak/>
        <w:t>Его миленький дружо…</w:t>
      </w:r>
    </w:p>
    <w:p w:rsidR="00000000" w:rsidRDefault="00D10253">
      <w:pPr>
        <w:pStyle w:val="Stanza"/>
        <w:ind w:firstLine="567"/>
      </w:pPr>
    </w:p>
    <w:p w:rsidR="00000000" w:rsidRDefault="00D10253">
      <w:r>
        <w:t>но на этом слове голос</w:t>
      </w:r>
      <w:r>
        <w:t xml:space="preserve"> ее в самом деле задрожал и оборвался. «Не выходит — и прекрасно, что не выходит, это не должно выходить — выйдет другое, получше; слушайте, дети мои, наставление матери: не влюбляйтесь и знайте, что вы не должны жениться». Она запела сильным, полным контр</w:t>
      </w:r>
      <w:r>
        <w:t>альто:</w:t>
      </w:r>
    </w:p>
    <w:p w:rsidR="00000000" w:rsidRDefault="00D10253">
      <w:pPr>
        <w:jc w:val="left"/>
      </w:pPr>
    </w:p>
    <w:p w:rsidR="00000000" w:rsidRDefault="00D10253">
      <w:pPr>
        <w:pStyle w:val="Stanza"/>
        <w:ind w:firstLine="567"/>
      </w:pPr>
      <w:r>
        <w:t>Много красавиц в аулах у нас,</w:t>
      </w:r>
    </w:p>
    <w:p w:rsidR="00000000" w:rsidRDefault="00D10253">
      <w:pPr>
        <w:pStyle w:val="Stanza"/>
        <w:ind w:firstLine="567"/>
      </w:pPr>
      <w:r>
        <w:t>Звезды сияют во мраке их глаз;</w:t>
      </w:r>
    </w:p>
    <w:p w:rsidR="00000000" w:rsidRDefault="00D10253">
      <w:pPr>
        <w:pStyle w:val="Stanza"/>
        <w:ind w:firstLine="567"/>
      </w:pPr>
      <w:r>
        <w:t>Сладко любить их — завидная доля!</w:t>
      </w:r>
    </w:p>
    <w:p w:rsidR="00000000" w:rsidRDefault="00D10253">
      <w:pPr>
        <w:pStyle w:val="Stanza"/>
        <w:ind w:firstLine="567"/>
      </w:pPr>
    </w:p>
    <w:p w:rsidR="00000000" w:rsidRDefault="00D10253">
      <w:r>
        <w:t>Но, —</w:t>
      </w:r>
    </w:p>
    <w:p w:rsidR="00000000" w:rsidRDefault="00D10253">
      <w:r>
        <w:t>это «но», глупо, дети, —</w:t>
      </w:r>
    </w:p>
    <w:p w:rsidR="00000000" w:rsidRDefault="00D10253">
      <w:pPr>
        <w:jc w:val="left"/>
      </w:pPr>
    </w:p>
    <w:p w:rsidR="00000000" w:rsidRDefault="00D10253">
      <w:pPr>
        <w:pStyle w:val="Stanza"/>
        <w:ind w:firstLine="567"/>
      </w:pPr>
      <w:r>
        <w:t>Но веселей молодецкая воля,</w:t>
      </w:r>
    </w:p>
    <w:p w:rsidR="00000000" w:rsidRDefault="00D10253">
      <w:pPr>
        <w:pStyle w:val="Stanza"/>
        <w:ind w:firstLine="567"/>
      </w:pPr>
    </w:p>
    <w:p w:rsidR="00000000" w:rsidRDefault="00D10253">
      <w:r>
        <w:t>не в том возражение, — это возражение глупо, — но вы знаете, почему:</w:t>
      </w:r>
    </w:p>
    <w:p w:rsidR="00000000" w:rsidRDefault="00D10253">
      <w:pPr>
        <w:jc w:val="left"/>
      </w:pPr>
    </w:p>
    <w:p w:rsidR="00000000" w:rsidRDefault="00D10253">
      <w:pPr>
        <w:pStyle w:val="Stanza"/>
        <w:ind w:firstLine="567"/>
      </w:pPr>
      <w:r>
        <w:t>Не женися, молодец!</w:t>
      </w:r>
    </w:p>
    <w:p w:rsidR="00000000" w:rsidRDefault="00D10253">
      <w:pPr>
        <w:pStyle w:val="Stanza"/>
        <w:ind w:firstLine="567"/>
      </w:pPr>
      <w:r>
        <w:t>С</w:t>
      </w:r>
      <w:r>
        <w:t>лушайся меня!</w:t>
      </w:r>
    </w:p>
    <w:p w:rsidR="00000000" w:rsidRDefault="00D10253">
      <w:pPr>
        <w:pStyle w:val="Stanza"/>
        <w:ind w:firstLine="567"/>
      </w:pPr>
    </w:p>
    <w:p w:rsidR="00000000" w:rsidRDefault="00D10253">
      <w:r>
        <w:t xml:space="preserve">Дальше, дети, глупость; и это, пожалуй, глупость; можно, дети, и влюбляться можно, и жениться можно, только с разбором, и без обмана, без обмана, дети. Я вам спою про себя, как я выходила замуж, романс старый, но ведь и я старуха. Я сижу на </w:t>
      </w:r>
      <w:r>
        <w:t>балконе, в нашем замке Дальтоне, ведь я шотландка, такая беленькая, белокурая; подле лес и река Брингал; к балкону, конечно, тайком, подходит мой жених; он бедный, а я богатая, дочь барона, лорда; но я его очень люблю, и я ему пою:</w:t>
      </w:r>
    </w:p>
    <w:p w:rsidR="00000000" w:rsidRDefault="00D10253">
      <w:pPr>
        <w:jc w:val="left"/>
      </w:pPr>
    </w:p>
    <w:p w:rsidR="00000000" w:rsidRDefault="00D10253">
      <w:pPr>
        <w:pStyle w:val="Stanza"/>
        <w:ind w:firstLine="567"/>
      </w:pPr>
      <w:r>
        <w:t>Красив Брингала брег кр</w:t>
      </w:r>
      <w:r>
        <w:t>утой</w:t>
      </w:r>
    </w:p>
    <w:p w:rsidR="00000000" w:rsidRDefault="00D10253">
      <w:pPr>
        <w:pStyle w:val="Stanza"/>
        <w:ind w:firstLine="567"/>
      </w:pPr>
      <w:r>
        <w:t>И зелен лес кругом;</w:t>
      </w:r>
    </w:p>
    <w:p w:rsidR="00000000" w:rsidRDefault="00D10253">
      <w:pPr>
        <w:pStyle w:val="Stanza"/>
        <w:ind w:firstLine="567"/>
      </w:pPr>
      <w:r>
        <w:t>Мне с другом там приют дневной</w:t>
      </w:r>
    </w:p>
    <w:p w:rsidR="00000000" w:rsidRDefault="00D10253">
      <w:pPr>
        <w:pStyle w:val="Stanza"/>
        <w:ind w:firstLine="567"/>
      </w:pPr>
    </w:p>
    <w:p w:rsidR="00000000" w:rsidRDefault="00D10253">
      <w:r>
        <w:t>потому что я знаю, днем он прячется, и каждый день меняет свой приют, —</w:t>
      </w:r>
    </w:p>
    <w:p w:rsidR="00000000" w:rsidRDefault="00D10253">
      <w:pPr>
        <w:jc w:val="left"/>
      </w:pPr>
    </w:p>
    <w:p w:rsidR="00000000" w:rsidRDefault="00D10253">
      <w:pPr>
        <w:pStyle w:val="Stanza"/>
        <w:ind w:firstLine="567"/>
      </w:pPr>
      <w:r>
        <w:t>Милей, чем отчий дом;</w:t>
      </w:r>
    </w:p>
    <w:p w:rsidR="00000000" w:rsidRDefault="00D10253">
      <w:pPr>
        <w:pStyle w:val="Stanza"/>
        <w:ind w:firstLine="567"/>
      </w:pPr>
    </w:p>
    <w:p w:rsidR="00000000" w:rsidRDefault="00D10253">
      <w:r>
        <w:t>впрочем, отчий-то дом был не слишком мил и в с</w:t>
      </w:r>
      <w:r>
        <w:t>амом деле. Так я пою ему: я уйду с тобою. Как вы думаете, что он мне отвечает?</w:t>
      </w:r>
    </w:p>
    <w:p w:rsidR="00000000" w:rsidRDefault="00D10253">
      <w:pPr>
        <w:jc w:val="left"/>
      </w:pPr>
    </w:p>
    <w:p w:rsidR="00000000" w:rsidRDefault="00D10253">
      <w:pPr>
        <w:pStyle w:val="Stanza"/>
        <w:ind w:firstLine="567"/>
      </w:pPr>
      <w:r>
        <w:t>Ты хочешь, дева, быть моей,</w:t>
      </w:r>
    </w:p>
    <w:p w:rsidR="00000000" w:rsidRDefault="00D10253">
      <w:pPr>
        <w:pStyle w:val="Stanza"/>
        <w:ind w:firstLine="567"/>
      </w:pPr>
      <w:r>
        <w:t>Забыть свой род и сан,</w:t>
      </w:r>
    </w:p>
    <w:p w:rsidR="00000000" w:rsidRDefault="00D10253">
      <w:pPr>
        <w:pStyle w:val="Stanza"/>
        <w:ind w:firstLine="567"/>
      </w:pPr>
      <w:r>
        <w:t>потому что ведь я знатная, —</w:t>
      </w:r>
    </w:p>
    <w:p w:rsidR="00000000" w:rsidRDefault="00D10253">
      <w:pPr>
        <w:pStyle w:val="Stanza"/>
        <w:ind w:firstLine="567"/>
      </w:pPr>
    </w:p>
    <w:p w:rsidR="00000000" w:rsidRDefault="00D10253">
      <w:pPr>
        <w:pStyle w:val="Stanza"/>
        <w:ind w:firstLine="567"/>
      </w:pPr>
      <w:r>
        <w:t>Но прежде отгадать сумей,</w:t>
      </w:r>
    </w:p>
    <w:p w:rsidR="00000000" w:rsidRDefault="00D10253">
      <w:pPr>
        <w:pStyle w:val="Stanza"/>
        <w:ind w:firstLine="567"/>
      </w:pPr>
      <w:r>
        <w:t>Какой мне жребий дан.</w:t>
      </w:r>
    </w:p>
    <w:p w:rsidR="00000000" w:rsidRDefault="00D10253">
      <w:pPr>
        <w:pStyle w:val="Stanza"/>
        <w:ind w:firstLine="567"/>
      </w:pPr>
    </w:p>
    <w:p w:rsidR="00000000" w:rsidRDefault="00D10253">
      <w:r>
        <w:t>«Ты охотник?» говорю я. — «Нет». — «Ты браконь</w:t>
      </w:r>
      <w:r>
        <w:t>ер?» — «Почти угадала», говорит он, —</w:t>
      </w:r>
    </w:p>
    <w:p w:rsidR="00000000" w:rsidRDefault="00D10253">
      <w:pPr>
        <w:jc w:val="left"/>
      </w:pPr>
    </w:p>
    <w:p w:rsidR="00000000" w:rsidRDefault="00D10253">
      <w:pPr>
        <w:pStyle w:val="Stanza"/>
        <w:ind w:firstLine="567"/>
      </w:pPr>
      <w:r>
        <w:t>Как мы сберемся, дети тьмы, —</w:t>
      </w:r>
    </w:p>
    <w:p w:rsidR="00000000" w:rsidRDefault="00D10253">
      <w:pPr>
        <w:pStyle w:val="Stanza"/>
        <w:ind w:firstLine="567"/>
      </w:pPr>
    </w:p>
    <w:p w:rsidR="00000000" w:rsidRDefault="00D10253">
      <w:r>
        <w:t>потому что ведь мы с вами, дети, mesdames и messieurs, очень дурные люди, —</w:t>
      </w:r>
    </w:p>
    <w:p w:rsidR="00000000" w:rsidRDefault="00D10253">
      <w:pPr>
        <w:jc w:val="left"/>
      </w:pPr>
    </w:p>
    <w:p w:rsidR="00000000" w:rsidRDefault="00D10253">
      <w:pPr>
        <w:pStyle w:val="Stanza"/>
        <w:ind w:firstLine="567"/>
      </w:pPr>
      <w:r>
        <w:t>То должно нам, поверь,</w:t>
      </w:r>
    </w:p>
    <w:p w:rsidR="00000000" w:rsidRDefault="00D10253">
      <w:pPr>
        <w:pStyle w:val="Stanza"/>
        <w:ind w:firstLine="567"/>
      </w:pPr>
      <w:r>
        <w:t>Забыть, кто прежде были мы.</w:t>
      </w:r>
    </w:p>
    <w:p w:rsidR="00000000" w:rsidRDefault="00D10253">
      <w:pPr>
        <w:pStyle w:val="Stanza"/>
        <w:ind w:firstLine="567"/>
      </w:pPr>
      <w:r>
        <w:t>Забыть, кто мы теперь.</w:t>
      </w:r>
    </w:p>
    <w:p w:rsidR="00000000" w:rsidRDefault="00D10253">
      <w:pPr>
        <w:pStyle w:val="Stanza"/>
        <w:ind w:firstLine="567"/>
      </w:pPr>
    </w:p>
    <w:p w:rsidR="00000000" w:rsidRDefault="00D10253">
      <w:r>
        <w:t>поет он. — «Давно отгадала, — гово</w:t>
      </w:r>
      <w:r>
        <w:t>рю я: — ты разбойник»; что ж, это правда, он разбойник — да? он разбойник. Что ж отвечает он, господа? «видишь, говорит, я плохой жених тебе»:</w:t>
      </w:r>
    </w:p>
    <w:p w:rsidR="00000000" w:rsidRDefault="00D10253">
      <w:pPr>
        <w:jc w:val="left"/>
      </w:pPr>
    </w:p>
    <w:p w:rsidR="00000000" w:rsidRDefault="00D10253">
      <w:pPr>
        <w:pStyle w:val="Stanza"/>
        <w:ind w:firstLine="567"/>
      </w:pPr>
      <w:r>
        <w:t>О, дева, друг недобрый я;</w:t>
      </w:r>
    </w:p>
    <w:p w:rsidR="00000000" w:rsidRDefault="00D10253">
      <w:pPr>
        <w:pStyle w:val="Stanza"/>
        <w:ind w:firstLine="567"/>
      </w:pPr>
      <w:r>
        <w:t>Глухих лесов жилец;</w:t>
      </w:r>
    </w:p>
    <w:p w:rsidR="00000000" w:rsidRDefault="00D10253">
      <w:pPr>
        <w:pStyle w:val="Stanza"/>
        <w:ind w:firstLine="567"/>
      </w:pPr>
    </w:p>
    <w:p w:rsidR="00000000" w:rsidRDefault="00D10253">
      <w:r>
        <w:t>совершенная правда, глухих лесов, потому, говорит, не ходи со мною,</w:t>
      </w:r>
    </w:p>
    <w:p w:rsidR="00000000" w:rsidRDefault="00D10253">
      <w:pPr>
        <w:jc w:val="left"/>
      </w:pPr>
    </w:p>
    <w:p w:rsidR="00000000" w:rsidRDefault="00D10253">
      <w:pPr>
        <w:pStyle w:val="Stanza"/>
        <w:ind w:firstLine="567"/>
      </w:pPr>
      <w:r>
        <w:t>Опасна будет жизнь моя,</w:t>
      </w:r>
    </w:p>
    <w:p w:rsidR="00000000" w:rsidRDefault="00D10253">
      <w:pPr>
        <w:pStyle w:val="Stanza"/>
        <w:ind w:firstLine="567"/>
      </w:pPr>
    </w:p>
    <w:p w:rsidR="00000000" w:rsidRDefault="00D10253">
      <w:r>
        <w:t>потому что ведь в глухих лесах звери, —</w:t>
      </w:r>
    </w:p>
    <w:p w:rsidR="00000000" w:rsidRDefault="00D10253">
      <w:pPr>
        <w:jc w:val="left"/>
      </w:pPr>
    </w:p>
    <w:p w:rsidR="00000000" w:rsidRDefault="00D10253">
      <w:pPr>
        <w:pStyle w:val="Stanza"/>
        <w:ind w:firstLine="567"/>
      </w:pPr>
      <w:r>
        <w:t>Печален мой конец, —</w:t>
      </w:r>
    </w:p>
    <w:p w:rsidR="00000000" w:rsidRDefault="00D10253">
      <w:pPr>
        <w:pStyle w:val="Stanza"/>
        <w:ind w:firstLine="567"/>
      </w:pPr>
    </w:p>
    <w:p w:rsidR="00000000" w:rsidRDefault="00D10253">
      <w:r>
        <w:t>это неправда, дети, не будет печален, но тогда я думала и он думал; но все-таки я отвечаю свое:</w:t>
      </w:r>
    </w:p>
    <w:p w:rsidR="00000000" w:rsidRDefault="00D10253">
      <w:pPr>
        <w:jc w:val="left"/>
      </w:pPr>
    </w:p>
    <w:p w:rsidR="00000000" w:rsidRDefault="00D10253">
      <w:pPr>
        <w:pStyle w:val="Stanza"/>
        <w:ind w:firstLine="567"/>
      </w:pPr>
      <w:r>
        <w:t>Кр</w:t>
      </w:r>
      <w:r>
        <w:t>асив Брингала брег крутой</w:t>
      </w:r>
    </w:p>
    <w:p w:rsidR="00000000" w:rsidRDefault="00D10253">
      <w:pPr>
        <w:pStyle w:val="Stanza"/>
        <w:ind w:firstLine="567"/>
      </w:pPr>
      <w:r>
        <w:t>И зелен лес кругом;</w:t>
      </w:r>
    </w:p>
    <w:p w:rsidR="00000000" w:rsidRDefault="00D10253">
      <w:pPr>
        <w:pStyle w:val="Stanza"/>
        <w:ind w:firstLine="567"/>
      </w:pPr>
      <w:r>
        <w:t>Мне с другом там приют дневной</w:t>
      </w:r>
    </w:p>
    <w:p w:rsidR="00000000" w:rsidRDefault="00D10253">
      <w:pPr>
        <w:pStyle w:val="Stanza"/>
        <w:ind w:firstLine="567"/>
      </w:pPr>
      <w:r>
        <w:t>Милей, чем отчий дом.</w:t>
      </w:r>
    </w:p>
    <w:p w:rsidR="00000000" w:rsidRDefault="00D10253">
      <w:pPr>
        <w:pStyle w:val="Stanza"/>
        <w:ind w:firstLine="567"/>
      </w:pPr>
    </w:p>
    <w:p w:rsidR="00000000" w:rsidRDefault="00D10253">
      <w:r>
        <w:t xml:space="preserve">— В самом деле, так было. Значит, мне и нельзя жалеть: мне было сказано, на что я иду. </w:t>
      </w:r>
      <w:r>
        <w:rPr>
          <w:i/>
          <w:iCs/>
        </w:rPr>
        <w:t>Так</w:t>
      </w:r>
      <w:r>
        <w:t xml:space="preserve">  можно жениться и любить, дети: без обмана; и умейте выбирать.</w:t>
      </w:r>
    </w:p>
    <w:p w:rsidR="00000000" w:rsidRDefault="00D10253">
      <w:pPr>
        <w:jc w:val="left"/>
      </w:pPr>
    </w:p>
    <w:p w:rsidR="00000000" w:rsidRDefault="00D10253">
      <w:pPr>
        <w:pStyle w:val="Stanza"/>
        <w:ind w:firstLine="567"/>
      </w:pPr>
      <w:r>
        <w:t>М</w:t>
      </w:r>
      <w:r>
        <w:t>есяц встает</w:t>
      </w:r>
    </w:p>
    <w:p w:rsidR="00000000" w:rsidRDefault="00D10253">
      <w:pPr>
        <w:pStyle w:val="Stanza"/>
        <w:ind w:firstLine="567"/>
      </w:pPr>
      <w:r>
        <w:t>И тих и спокоен;</w:t>
      </w:r>
    </w:p>
    <w:p w:rsidR="00000000" w:rsidRDefault="00D10253">
      <w:pPr>
        <w:pStyle w:val="Stanza"/>
        <w:ind w:firstLine="567"/>
      </w:pPr>
      <w:r>
        <w:t>А юноша-воин</w:t>
      </w:r>
    </w:p>
    <w:p w:rsidR="00000000" w:rsidRDefault="00D10253">
      <w:pPr>
        <w:pStyle w:val="Stanza"/>
        <w:ind w:firstLine="567"/>
      </w:pPr>
      <w:r>
        <w:t>На битву идет.</w:t>
      </w:r>
    </w:p>
    <w:p w:rsidR="00000000" w:rsidRDefault="00D10253">
      <w:pPr>
        <w:pStyle w:val="Stanza"/>
        <w:ind w:firstLine="567"/>
      </w:pPr>
      <w:r>
        <w:t>Ружье заряжает джигит,</w:t>
      </w:r>
    </w:p>
    <w:p w:rsidR="00000000" w:rsidRDefault="00D10253">
      <w:pPr>
        <w:pStyle w:val="Stanza"/>
        <w:ind w:firstLine="567"/>
      </w:pPr>
      <w:r>
        <w:t>И дева ему говорит:</w:t>
      </w:r>
    </w:p>
    <w:p w:rsidR="00000000" w:rsidRDefault="00D10253">
      <w:pPr>
        <w:pStyle w:val="Stanza"/>
        <w:ind w:firstLine="567"/>
      </w:pPr>
      <w:r>
        <w:t>«Мой милый, смелее</w:t>
      </w:r>
    </w:p>
    <w:p w:rsidR="00000000" w:rsidRDefault="00D10253">
      <w:pPr>
        <w:pStyle w:val="Stanza"/>
        <w:ind w:firstLine="567"/>
      </w:pPr>
      <w:r>
        <w:t>Вверяйся ты року!»</w:t>
      </w:r>
    </w:p>
    <w:p w:rsidR="00000000" w:rsidRDefault="00D10253">
      <w:pPr>
        <w:pStyle w:val="Stanza"/>
        <w:ind w:firstLine="567"/>
      </w:pPr>
    </w:p>
    <w:p w:rsidR="00000000" w:rsidRDefault="00D10253">
      <w:r>
        <w:t>в таких можно влюбляться, на таких можно жениться</w:t>
      </w:r>
    </w:p>
    <w:p w:rsidR="00000000" w:rsidRDefault="00D10253"/>
    <w:p w:rsidR="00000000" w:rsidRDefault="00D10253">
      <w:r>
        <w:t>(- «Забудь, что я тебе говорила, Саша, слушай ее!» — шепчет одна и жмет руку. — «Зачем я не говорила тебе этого? Теперь буду говорить», — шепчет другая.)</w:t>
      </w:r>
    </w:p>
    <w:p w:rsidR="00000000" w:rsidRDefault="00D10253"/>
    <w:p w:rsidR="00000000" w:rsidRDefault="00D10253">
      <w:r>
        <w:t>— Таких любить разрешаю и благословляю, дети:</w:t>
      </w:r>
    </w:p>
    <w:p w:rsidR="00000000" w:rsidRDefault="00D10253">
      <w:pPr>
        <w:jc w:val="left"/>
      </w:pPr>
    </w:p>
    <w:p w:rsidR="00000000" w:rsidRDefault="00D10253">
      <w:pPr>
        <w:pStyle w:val="Stanza"/>
        <w:ind w:firstLine="567"/>
      </w:pPr>
      <w:r>
        <w:t>Мой милый, смелее</w:t>
      </w:r>
    </w:p>
    <w:p w:rsidR="00000000" w:rsidRDefault="00D10253">
      <w:pPr>
        <w:pStyle w:val="Stanza"/>
        <w:ind w:firstLine="567"/>
      </w:pPr>
      <w:r>
        <w:t>Вверяйся ты року!</w:t>
      </w:r>
    </w:p>
    <w:p w:rsidR="00000000" w:rsidRDefault="00D10253">
      <w:pPr>
        <w:pStyle w:val="Stanza"/>
        <w:ind w:firstLine="567"/>
      </w:pPr>
    </w:p>
    <w:p w:rsidR="00000000" w:rsidRDefault="00D10253">
      <w:r>
        <w:t>совсем развеселил</w:t>
      </w:r>
      <w:r>
        <w:t>ась я с вами, — а где веселье, там надобно пить,</w:t>
      </w:r>
    </w:p>
    <w:p w:rsidR="00000000" w:rsidRDefault="00D10253">
      <w:pPr>
        <w:jc w:val="left"/>
      </w:pPr>
    </w:p>
    <w:p w:rsidR="00000000" w:rsidRDefault="00D10253">
      <w:pPr>
        <w:pStyle w:val="Stanza"/>
        <w:ind w:firstLine="567"/>
      </w:pPr>
      <w:r>
        <w:lastRenderedPageBreak/>
        <w:t>Гей, шинкарочка моя,</w:t>
      </w:r>
    </w:p>
    <w:p w:rsidR="00000000" w:rsidRDefault="00D10253">
      <w:pPr>
        <w:pStyle w:val="Stanza"/>
        <w:ind w:firstLine="567"/>
      </w:pPr>
      <w:r>
        <w:t>Насипь меду й вина, —</w:t>
      </w:r>
    </w:p>
    <w:p w:rsidR="00000000" w:rsidRDefault="00D10253">
      <w:pPr>
        <w:pStyle w:val="Stanza"/>
        <w:ind w:firstLine="567"/>
      </w:pPr>
    </w:p>
    <w:p w:rsidR="00000000" w:rsidRDefault="00D10253">
      <w:r>
        <w:t>мед только потому, что из песни слова не выкинешь, — шампанское осталось? да? — отлично! откупоривайте.</w:t>
      </w:r>
    </w:p>
    <w:p w:rsidR="00000000" w:rsidRDefault="00D10253">
      <w:pPr>
        <w:jc w:val="left"/>
      </w:pPr>
    </w:p>
    <w:p w:rsidR="00000000" w:rsidRDefault="00D10253">
      <w:pPr>
        <w:pStyle w:val="Stanza"/>
        <w:ind w:firstLine="567"/>
      </w:pPr>
      <w:r>
        <w:t>Гей, шинкарочка моя,</w:t>
      </w:r>
    </w:p>
    <w:p w:rsidR="00000000" w:rsidRDefault="00D10253">
      <w:pPr>
        <w:pStyle w:val="Stanza"/>
        <w:ind w:firstLine="567"/>
      </w:pPr>
      <w:r>
        <w:t>Насипь меду й вина,</w:t>
      </w:r>
    </w:p>
    <w:p w:rsidR="00000000" w:rsidRDefault="00D10253">
      <w:pPr>
        <w:pStyle w:val="Stanza"/>
        <w:ind w:firstLine="567"/>
      </w:pPr>
      <w:r>
        <w:t>Та щоб моя голов</w:t>
      </w:r>
      <w:r>
        <w:t>онька</w:t>
      </w:r>
    </w:p>
    <w:p w:rsidR="00000000" w:rsidRDefault="00D10253">
      <w:pPr>
        <w:pStyle w:val="Stanza"/>
        <w:ind w:firstLine="567"/>
      </w:pPr>
      <w:r>
        <w:t>Веселонька була!</w:t>
      </w:r>
    </w:p>
    <w:p w:rsidR="00000000" w:rsidRDefault="00D10253">
      <w:pPr>
        <w:pStyle w:val="Stanza"/>
        <w:ind w:firstLine="567"/>
      </w:pPr>
    </w:p>
    <w:p w:rsidR="00000000" w:rsidRDefault="00D10253">
      <w:r>
        <w:t>кто шинкарка? я шинкарка:</w:t>
      </w:r>
    </w:p>
    <w:p w:rsidR="00000000" w:rsidRDefault="00D10253">
      <w:pPr>
        <w:jc w:val="left"/>
      </w:pPr>
    </w:p>
    <w:p w:rsidR="00000000" w:rsidRDefault="00D10253">
      <w:pPr>
        <w:pStyle w:val="Stanza"/>
        <w:ind w:firstLine="567"/>
      </w:pPr>
      <w:r>
        <w:t>А у шинкарки чорнi брiвки,</w:t>
      </w:r>
    </w:p>
    <w:p w:rsidR="00000000" w:rsidRDefault="00D10253">
      <w:pPr>
        <w:pStyle w:val="Stanza"/>
        <w:ind w:firstLine="567"/>
      </w:pPr>
      <w:r>
        <w:t>Кiвани пiдкiвки —</w:t>
      </w:r>
    </w:p>
    <w:p w:rsidR="00000000" w:rsidRDefault="00D10253">
      <w:pPr>
        <w:pStyle w:val="Stanza"/>
        <w:ind w:firstLine="567"/>
      </w:pPr>
    </w:p>
    <w:p w:rsidR="00000000" w:rsidRDefault="00D10253">
      <w:r>
        <w:t>она вскочила, провела рукой по бровям и притопнула каблуками.</w:t>
      </w:r>
    </w:p>
    <w:p w:rsidR="00000000" w:rsidRDefault="00D10253">
      <w:r>
        <w:t>— Налила, готово! — mesdames и messieurs, и старикашка, и дети, — берите, щоб головоньки веселонь</w:t>
      </w:r>
      <w:r>
        <w:t>ки були!</w:t>
      </w:r>
    </w:p>
    <w:p w:rsidR="00000000" w:rsidRDefault="00D10253">
      <w:r>
        <w:t>— За шинкарку! За шинкарку!</w:t>
      </w:r>
    </w:p>
    <w:p w:rsidR="00000000" w:rsidRDefault="00D10253">
      <w:r>
        <w:t>— Благодарю! Пью свое здоровье, — и она опять была за роялем и пела:</w:t>
      </w:r>
    </w:p>
    <w:p w:rsidR="00000000" w:rsidRDefault="00D10253">
      <w:pPr>
        <w:jc w:val="left"/>
      </w:pPr>
    </w:p>
    <w:p w:rsidR="00000000" w:rsidRDefault="00D10253">
      <w:pPr>
        <w:pStyle w:val="Stanza"/>
        <w:ind w:firstLine="567"/>
      </w:pPr>
      <w:r>
        <w:t>Да разлетится горе в прах!</w:t>
      </w:r>
    </w:p>
    <w:p w:rsidR="00000000" w:rsidRDefault="00D10253">
      <w:pPr>
        <w:pStyle w:val="Stanza"/>
        <w:ind w:firstLine="567"/>
      </w:pPr>
    </w:p>
    <w:p w:rsidR="00000000" w:rsidRDefault="00D10253">
      <w:r>
        <w:t>и разлетится, —</w:t>
      </w:r>
    </w:p>
    <w:p w:rsidR="00000000" w:rsidRDefault="00D10253">
      <w:pPr>
        <w:jc w:val="left"/>
      </w:pPr>
    </w:p>
    <w:p w:rsidR="00000000" w:rsidRDefault="00D10253">
      <w:pPr>
        <w:pStyle w:val="Stanza"/>
        <w:ind w:firstLine="567"/>
      </w:pPr>
      <w:r>
        <w:t>И в обновленные сердца</w:t>
      </w:r>
    </w:p>
    <w:p w:rsidR="00000000" w:rsidRDefault="00D10253">
      <w:pPr>
        <w:pStyle w:val="Stanza"/>
        <w:ind w:firstLine="567"/>
      </w:pPr>
      <w:r>
        <w:t>Да снидет радость без конца, —</w:t>
      </w:r>
    </w:p>
    <w:p w:rsidR="00000000" w:rsidRDefault="00D10253">
      <w:pPr>
        <w:pStyle w:val="Stanza"/>
        <w:ind w:firstLine="567"/>
      </w:pPr>
    </w:p>
    <w:p w:rsidR="00000000" w:rsidRDefault="00D10253">
      <w:r>
        <w:t>так и будет, — это видно:</w:t>
      </w:r>
    </w:p>
    <w:p w:rsidR="00000000" w:rsidRDefault="00D10253">
      <w:pPr>
        <w:jc w:val="left"/>
      </w:pPr>
    </w:p>
    <w:p w:rsidR="00000000" w:rsidRDefault="00D10253">
      <w:pPr>
        <w:pStyle w:val="Stanza"/>
        <w:ind w:firstLine="567"/>
      </w:pPr>
      <w:r>
        <w:t>Черный страх бежит как тень</w:t>
      </w:r>
    </w:p>
    <w:p w:rsidR="00000000" w:rsidRDefault="00D10253">
      <w:pPr>
        <w:pStyle w:val="Stanza"/>
        <w:ind w:firstLine="567"/>
      </w:pPr>
      <w:r>
        <w:t>От лучей, несущих день;</w:t>
      </w:r>
    </w:p>
    <w:p w:rsidR="00000000" w:rsidRDefault="00D10253">
      <w:pPr>
        <w:pStyle w:val="Stanza"/>
        <w:ind w:firstLine="567"/>
      </w:pPr>
      <w:r>
        <w:t>Свет, тепло и аромат</w:t>
      </w:r>
    </w:p>
    <w:p w:rsidR="00000000" w:rsidRDefault="00D10253">
      <w:pPr>
        <w:pStyle w:val="Stanza"/>
        <w:ind w:firstLine="567"/>
      </w:pPr>
      <w:r>
        <w:t>Быстро гонят тьму и хлад;</w:t>
      </w:r>
    </w:p>
    <w:p w:rsidR="00000000" w:rsidRDefault="00D10253">
      <w:pPr>
        <w:pStyle w:val="Stanza"/>
        <w:ind w:firstLine="567"/>
      </w:pPr>
      <w:r>
        <w:t>Запах тленья все слабей,</w:t>
      </w:r>
    </w:p>
    <w:p w:rsidR="00000000" w:rsidRDefault="00D10253">
      <w:pPr>
        <w:pStyle w:val="Stanza"/>
        <w:ind w:firstLine="567"/>
      </w:pPr>
      <w:r>
        <w:t>Запах розы все слышней…</w:t>
      </w:r>
    </w:p>
    <w:p w:rsidR="00000000" w:rsidRDefault="00D10253">
      <w:pPr>
        <w:pStyle w:val="Stanza"/>
        <w:ind w:firstLine="567"/>
      </w:pPr>
    </w:p>
    <w:p w:rsidR="00000000" w:rsidRDefault="00D10253">
      <w:pPr>
        <w:pStyle w:val="Stanza"/>
        <w:ind w:firstLine="567"/>
      </w:pPr>
    </w:p>
    <w:p w:rsidR="00000000" w:rsidRDefault="00D10253">
      <w:pPr>
        <w:pStyle w:val="Stanza"/>
        <w:ind w:firstLine="567"/>
      </w:pPr>
    </w:p>
    <w:p w:rsidR="00000000" w:rsidRDefault="00D10253" w:rsidP="004E411F">
      <w:pPr>
        <w:pStyle w:val="2"/>
      </w:pPr>
      <w:bookmarkStart w:id="50" w:name="_Toc413687185"/>
      <w:bookmarkStart w:id="51" w:name="_Toc413687411"/>
      <w:bookmarkStart w:id="52" w:name="_Toc413687636"/>
      <w:r>
        <w:t>Глава шестая</w:t>
      </w:r>
      <w:bookmarkEnd w:id="50"/>
      <w:bookmarkEnd w:id="51"/>
      <w:bookmarkEnd w:id="52"/>
    </w:p>
    <w:p w:rsidR="00000000" w:rsidRDefault="00D10253" w:rsidP="004E411F">
      <w:pPr>
        <w:pStyle w:val="2"/>
      </w:pPr>
      <w:bookmarkStart w:id="53" w:name="_Toc413687186"/>
      <w:bookmarkStart w:id="54" w:name="_Toc413687412"/>
      <w:bookmarkStart w:id="55" w:name="_Toc413687637"/>
      <w:r>
        <w:t>Перемена декораций</w:t>
      </w:r>
      <w:bookmarkEnd w:id="53"/>
      <w:bookmarkEnd w:id="54"/>
      <w:bookmarkEnd w:id="55"/>
    </w:p>
    <w:p w:rsidR="00000000" w:rsidRDefault="00D10253">
      <w:pPr>
        <w:jc w:val="left"/>
      </w:pPr>
    </w:p>
    <w:p w:rsidR="00000000" w:rsidRDefault="00D10253">
      <w:r>
        <w:t>— В Пассаж! — сказала дама в трауре, только теперь она была уже не в тра</w:t>
      </w:r>
      <w:r>
        <w:t>уре: яркое розовое платье, розовая шляпа, белая мантилья, в руке букет. Ехала она не одна с Мосоловым; Мосолов с Никитиным сидели на передней лавочке коляски, на козлах торчал еще третий юноша; а рядом с дамою сидел мужчина лет тридцати. Сколько лет было д</w:t>
      </w:r>
      <w:r>
        <w:t>аме? Неужели 25, как она говорила, а не 20? Но это дело ее совести, если прибавляет.</w:t>
      </w:r>
    </w:p>
    <w:p w:rsidR="00000000" w:rsidRDefault="00D10253">
      <w:r>
        <w:t>— Да, мой милый, я два года ждала этого дня, больше двух лет; в то время, как познакомилась вот с ним (она указала глазами на Никитина), я еще только предчувствовала, но н</w:t>
      </w:r>
      <w:r>
        <w:t>ельзя сказать, чтоб ждала; тогда была еще только надежда, но скоро явилась и уверенность.</w:t>
      </w:r>
    </w:p>
    <w:p w:rsidR="00000000" w:rsidRDefault="00D10253">
      <w:r>
        <w:lastRenderedPageBreak/>
        <w:t>— Позвольте, позвольте! — говорит читатель, — и не один проницательный, а всякий читатель, приходя в остолбенение по мере того, как соображает, — с лишком через два г</w:t>
      </w:r>
      <w:r>
        <w:t>ода после того, как познакомилась с Никитиным?</w:t>
      </w:r>
    </w:p>
    <w:p w:rsidR="00000000" w:rsidRDefault="00D10253">
      <w:r>
        <w:t>— Так, — отвечаю я.</w:t>
      </w:r>
    </w:p>
    <w:p w:rsidR="00000000" w:rsidRDefault="00D10253">
      <w:r>
        <w:t>— Да ведь она познакомилась с Никитиным тогда же, как с Кирсановыми и Бьюмонтами, на этом пикнике, бывшем в конце нынешней зимы?</w:t>
      </w:r>
    </w:p>
    <w:p w:rsidR="00000000" w:rsidRDefault="00D10253">
      <w:r>
        <w:t>— Совершенная правда, — отвечаю я.</w:t>
      </w:r>
    </w:p>
    <w:p w:rsidR="00000000" w:rsidRDefault="00D10253">
      <w:r>
        <w:t>— Так что ж такое? вы начиняете рассказывать о 1865 годе?</w:t>
      </w:r>
    </w:p>
    <w:p w:rsidR="00000000" w:rsidRDefault="00D10253">
      <w:r>
        <w:t>— Так.</w:t>
      </w:r>
    </w:p>
    <w:p w:rsidR="00000000" w:rsidRDefault="00D10253">
      <w:r>
        <w:t>— Да можно ли это, помилуйте!</w:t>
      </w:r>
    </w:p>
    <w:p w:rsidR="00000000" w:rsidRDefault="00D10253">
      <w:r>
        <w:t>— Почему ж нельзя, если я знаю?</w:t>
      </w:r>
    </w:p>
    <w:p w:rsidR="00000000" w:rsidRDefault="00D10253">
      <w:r>
        <w:t>— Полноте, кто же станет вас слушать!</w:t>
      </w:r>
    </w:p>
    <w:p w:rsidR="00000000" w:rsidRDefault="00D10253">
      <w:r>
        <w:t>— Неужели вам не угодно?</w:t>
      </w:r>
    </w:p>
    <w:p w:rsidR="00000000" w:rsidRDefault="00D10253">
      <w:r>
        <w:t>— За кого вы меня принимаете? — Конечно, нет.</w:t>
      </w:r>
    </w:p>
    <w:p w:rsidR="00000000" w:rsidRDefault="00D10253">
      <w:r>
        <w:t>— Если вам теперь не</w:t>
      </w:r>
      <w:r>
        <w:t xml:space="preserve"> угодно слушать, я, разумеется, должен отложить продолжение моего рассказа до того времени, когда вам угодно будет его слушать. Надеюсь дождаться этого довольно скоро.</w:t>
      </w:r>
    </w:p>
    <w:p w:rsidR="00000000" w:rsidRDefault="00D10253"/>
    <w:p w:rsidR="00000000" w:rsidRDefault="00D10253">
      <w:r>
        <w:rPr>
          <w:i/>
          <w:iCs/>
        </w:rPr>
        <w:t>4 апреля 1863.</w:t>
      </w:r>
      <w:r>
        <w:t xml:space="preserve"> </w:t>
      </w:r>
    </w:p>
    <w:p w:rsidR="00D10253" w:rsidRDefault="00D10253"/>
    <w:sectPr w:rsidR="00D10253">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253" w:rsidRDefault="00D10253">
      <w:r>
        <w:separator/>
      </w:r>
    </w:p>
  </w:endnote>
  <w:endnote w:type="continuationSeparator" w:id="0">
    <w:p w:rsidR="00D10253" w:rsidRDefault="00D1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253" w:rsidRDefault="00D10253">
      <w:r>
        <w:separator/>
      </w:r>
    </w:p>
  </w:footnote>
  <w:footnote w:type="continuationSeparator" w:id="0">
    <w:p w:rsidR="00D10253" w:rsidRDefault="00D10253">
      <w:r>
        <w:continuationSeparator/>
      </w:r>
    </w:p>
  </w:footnote>
  <w:footnote w:id="1">
    <w:p w:rsidR="00000000" w:rsidRDefault="00D10253">
      <w:pPr>
        <w:jc w:val="left"/>
      </w:pPr>
      <w:r>
        <w:rPr>
          <w:position w:val="6"/>
        </w:rPr>
        <w:footnoteRef/>
      </w:r>
      <w:r>
        <w:t xml:space="preserve"> </w:t>
      </w:r>
    </w:p>
    <w:p w:rsidR="00000000" w:rsidRDefault="00D10253">
      <w:pPr>
        <w:pStyle w:val="FootNoteStanza"/>
        <w:ind w:firstLine="567"/>
      </w:pPr>
      <w:r>
        <w:t>Дело пойдет,</w:t>
      </w:r>
    </w:p>
    <w:p w:rsidR="00000000" w:rsidRDefault="00D10253">
      <w:pPr>
        <w:pStyle w:val="FootNoteStanza"/>
        <w:ind w:firstLine="567"/>
      </w:pPr>
      <w:r>
        <w:t>Кто будет жить — увидит</w:t>
      </w:r>
    </w:p>
    <w:p w:rsidR="00000000" w:rsidRDefault="00D10253">
      <w:pPr>
        <w:pStyle w:val="FootNoteStanza"/>
        <w:ind w:firstLine="567"/>
      </w:pPr>
    </w:p>
    <w:p w:rsidR="00000000" w:rsidRDefault="00D10253">
      <w:pPr>
        <w:pStyle w:val="FootNote"/>
      </w:pPr>
      <w:r>
        <w:t>(франц.), — Ред.</w:t>
      </w:r>
    </w:p>
    <w:p w:rsidR="00000000" w:rsidRDefault="00D10253">
      <w:pPr>
        <w:pStyle w:val="FootNote"/>
      </w:pPr>
    </w:p>
  </w:footnote>
  <w:footnote w:id="2">
    <w:p w:rsidR="00000000" w:rsidRDefault="00D10253">
      <w:pPr>
        <w:jc w:val="left"/>
      </w:pPr>
      <w:r>
        <w:rPr>
          <w:position w:val="6"/>
        </w:rPr>
        <w:footnoteRef/>
      </w:r>
      <w:r>
        <w:t xml:space="preserve"> </w:t>
      </w:r>
    </w:p>
    <w:p w:rsidR="00000000" w:rsidRDefault="00D10253">
      <w:pPr>
        <w:pStyle w:val="FootNoteStanza"/>
        <w:ind w:firstLine="567"/>
      </w:pPr>
      <w:r>
        <w:t>Итак, живем,</w:t>
      </w:r>
    </w:p>
    <w:p w:rsidR="00000000" w:rsidRDefault="00D10253">
      <w:pPr>
        <w:pStyle w:val="FootNoteStanza"/>
        <w:ind w:firstLine="567"/>
      </w:pPr>
      <w:r>
        <w:t>Оно скоро придет,</w:t>
      </w:r>
    </w:p>
    <w:p w:rsidR="00000000" w:rsidRDefault="00D10253">
      <w:pPr>
        <w:pStyle w:val="FootNoteStanza"/>
        <w:ind w:firstLine="567"/>
      </w:pPr>
      <w:r>
        <w:t>Оно придет,</w:t>
      </w:r>
    </w:p>
    <w:p w:rsidR="00000000" w:rsidRDefault="00D10253">
      <w:pPr>
        <w:pStyle w:val="FootNoteStanza"/>
        <w:ind w:firstLine="567"/>
      </w:pPr>
      <w:r>
        <w:t>Мы его увидим</w:t>
      </w:r>
    </w:p>
    <w:p w:rsidR="00000000" w:rsidRDefault="00D10253">
      <w:pPr>
        <w:pStyle w:val="FootNoteStanza"/>
        <w:ind w:firstLine="567"/>
      </w:pPr>
    </w:p>
    <w:p w:rsidR="00000000" w:rsidRDefault="00D10253">
      <w:pPr>
        <w:pStyle w:val="FootNote"/>
      </w:pPr>
      <w:r>
        <w:t>(франц.) — Ред.</w:t>
      </w:r>
    </w:p>
    <w:p w:rsidR="00000000" w:rsidRDefault="00D10253">
      <w:pPr>
        <w:pStyle w:val="FootNote"/>
      </w:pPr>
    </w:p>
  </w:footnote>
  <w:footnote w:id="3">
    <w:p w:rsidR="00000000" w:rsidRDefault="00D10253">
      <w:pPr>
        <w:pStyle w:val="FootNote"/>
      </w:pPr>
      <w:r>
        <w:rPr>
          <w:position w:val="6"/>
        </w:rPr>
        <w:footnoteRef/>
      </w:r>
      <w:r>
        <w:t xml:space="preserve"> красивая, прелестная, любовь, счастье (франц.) — Ред.</w:t>
      </w:r>
    </w:p>
    <w:p w:rsidR="00000000" w:rsidRDefault="00D10253">
      <w:pPr>
        <w:pStyle w:val="FootNote"/>
      </w:pPr>
    </w:p>
  </w:footnote>
  <w:footnote w:id="4">
    <w:p w:rsidR="00000000" w:rsidRDefault="00D10253">
      <w:pPr>
        <w:pStyle w:val="FootNote"/>
      </w:pPr>
      <w:r>
        <w:rPr>
          <w:position w:val="6"/>
        </w:rPr>
        <w:footnoteRef/>
      </w:r>
      <w:r>
        <w:t xml:space="preserve"> Женщина изменчива (итал.) — Ред.</w:t>
      </w:r>
    </w:p>
    <w:p w:rsidR="00000000" w:rsidRDefault="00D10253">
      <w:pPr>
        <w:pStyle w:val="FootNote"/>
      </w:pPr>
    </w:p>
  </w:footnote>
  <w:footnote w:id="5">
    <w:p w:rsidR="00000000" w:rsidRDefault="00D10253">
      <w:pPr>
        <w:pStyle w:val="FootNote"/>
      </w:pPr>
      <w:r>
        <w:rPr>
          <w:position w:val="6"/>
        </w:rPr>
        <w:footnoteRef/>
      </w:r>
      <w:r>
        <w:t xml:space="preserve"> «Итак, живем» (франц.) — Ред.</w:t>
      </w:r>
    </w:p>
    <w:p w:rsidR="00000000" w:rsidRDefault="00D10253">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633"/>
    <w:rsid w:val="002B2781"/>
    <w:rsid w:val="003430B0"/>
    <w:rsid w:val="004E411F"/>
    <w:rsid w:val="005D2633"/>
    <w:rsid w:val="00D10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5D2633"/>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11">
    <w:name w:val="toc 1"/>
    <w:basedOn w:val="a"/>
    <w:next w:val="a"/>
    <w:autoRedefine/>
    <w:uiPriority w:val="39"/>
    <w:unhideWhenUsed/>
    <w:rsid w:val="005D2633"/>
  </w:style>
  <w:style w:type="paragraph" w:styleId="31">
    <w:name w:val="toc 3"/>
    <w:basedOn w:val="a"/>
    <w:next w:val="a"/>
    <w:autoRedefine/>
    <w:uiPriority w:val="39"/>
    <w:unhideWhenUsed/>
    <w:rsid w:val="005D2633"/>
    <w:pPr>
      <w:ind w:left="480"/>
    </w:pPr>
  </w:style>
  <w:style w:type="character" w:styleId="a4">
    <w:name w:val="Hyperlink"/>
    <w:uiPriority w:val="99"/>
    <w:unhideWhenUsed/>
    <w:rsid w:val="005D2633"/>
    <w:rPr>
      <w:color w:val="0000FF"/>
      <w:u w:val="single"/>
    </w:rPr>
  </w:style>
  <w:style w:type="paragraph" w:styleId="21">
    <w:name w:val="toc 2"/>
    <w:basedOn w:val="a"/>
    <w:next w:val="a"/>
    <w:autoRedefine/>
    <w:uiPriority w:val="39"/>
    <w:unhideWhenUsed/>
    <w:rsid w:val="004E411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D21FF-8F95-4E20-B02D-9FD1B934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238</Pages>
  <Words>130021</Words>
  <Characters>741125</Characters>
  <Application>Microsoft Office Word</Application>
  <DocSecurity>0</DocSecurity>
  <Lines>6176</Lines>
  <Paragraphs>1738</Paragraphs>
  <ScaleCrop>false</ScaleCrop>
  <HeadingPairs>
    <vt:vector size="2" baseType="variant">
      <vt:variant>
        <vt:lpstr>Название</vt:lpstr>
      </vt:variant>
      <vt:variant>
        <vt:i4>1</vt:i4>
      </vt:variant>
    </vt:vector>
  </HeadingPairs>
  <TitlesOfParts>
    <vt:vector size="1" baseType="lpstr">
      <vt:lpstr>Том 1. Что делать?</vt:lpstr>
    </vt:vector>
  </TitlesOfParts>
  <Company/>
  <LinksUpToDate>false</LinksUpToDate>
  <CharactersWithSpaces>869408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делать?</dc:title>
  <dc:creator>Николай Гаврилович Чернышевский</dc:creator>
  <cp:lastModifiedBy>Serg</cp:lastModifiedBy>
  <cp:revision>2</cp:revision>
  <dcterms:created xsi:type="dcterms:W3CDTF">2015-03-09T16:22:00Z</dcterms:created>
  <dcterms:modified xsi:type="dcterms:W3CDTF">2015-03-09T16:22:00Z</dcterms:modified>
</cp:coreProperties>
</file>